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C6" w:rsidRPr="00A820C6" w:rsidRDefault="00A820C6" w:rsidP="00650E7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7"/>
          <w:szCs w:val="27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sz w:val="27"/>
          <w:szCs w:val="27"/>
          <w:lang w:eastAsia="lv-LV"/>
        </w:rPr>
        <w:t xml:space="preserve">Daļa </w:t>
      </w:r>
      <w:proofErr w:type="gramStart"/>
      <w:r w:rsidRPr="00A820C6">
        <w:rPr>
          <w:rFonts w:ascii="Times New Roman" w:eastAsia="Times New Roman" w:hAnsi="Times New Roman" w:cs="Times New Roman"/>
          <w:b/>
          <w:sz w:val="27"/>
          <w:szCs w:val="27"/>
          <w:lang w:eastAsia="lv-LV"/>
        </w:rPr>
        <w:t>no LIZDA</w:t>
      </w:r>
      <w:proofErr w:type="gramEnd"/>
      <w:r w:rsidRPr="00A820C6">
        <w:rPr>
          <w:rFonts w:ascii="Times New Roman" w:eastAsia="Times New Roman" w:hAnsi="Times New Roman" w:cs="Times New Roman"/>
          <w:b/>
          <w:sz w:val="27"/>
          <w:szCs w:val="27"/>
          <w:lang w:eastAsia="lv-LV"/>
        </w:rPr>
        <w:t xml:space="preserve"> veiktā pētījuma </w:t>
      </w:r>
    </w:p>
    <w:p w:rsidR="00A820C6" w:rsidRPr="00A820C6" w:rsidRDefault="00A820C6" w:rsidP="00A820C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7"/>
          <w:szCs w:val="27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sz w:val="27"/>
          <w:szCs w:val="27"/>
          <w:lang w:eastAsia="lv-LV"/>
        </w:rPr>
        <w:t>“Pedagogu profesionālās atbalsta sistēmas novērtējums”</w:t>
      </w:r>
      <w:bookmarkStart w:id="0" w:name="_GoBack"/>
      <w:bookmarkEnd w:id="0"/>
    </w:p>
    <w:p w:rsidR="00650E70" w:rsidRPr="00A820C6" w:rsidRDefault="003C147E" w:rsidP="00A820C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7"/>
          <w:szCs w:val="27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sz w:val="27"/>
          <w:szCs w:val="27"/>
          <w:lang w:eastAsia="lv-LV"/>
        </w:rPr>
        <w:t>nozīmīgākajiem</w:t>
      </w:r>
      <w:r w:rsidRPr="00A820C6">
        <w:rPr>
          <w:rFonts w:ascii="Times New Roman" w:eastAsia="Times New Roman" w:hAnsi="Times New Roman" w:cs="Times New Roman"/>
          <w:b/>
          <w:sz w:val="27"/>
          <w:szCs w:val="27"/>
          <w:lang w:eastAsia="lv-LV"/>
        </w:rPr>
        <w:t xml:space="preserve"> </w:t>
      </w:r>
      <w:r w:rsidR="00A820C6" w:rsidRPr="00A820C6">
        <w:rPr>
          <w:rFonts w:ascii="Times New Roman" w:eastAsia="Times New Roman" w:hAnsi="Times New Roman" w:cs="Times New Roman"/>
          <w:b/>
          <w:sz w:val="27"/>
          <w:szCs w:val="27"/>
          <w:lang w:eastAsia="lv-LV"/>
        </w:rPr>
        <w:t>rezultātiem</w:t>
      </w:r>
    </w:p>
    <w:p w:rsidR="00650E70" w:rsidRPr="00A820C6" w:rsidRDefault="00650E70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lv-LV"/>
        </w:rPr>
      </w:pPr>
    </w:p>
    <w:p w:rsidR="00D80231" w:rsidRPr="00A820C6" w:rsidRDefault="00D80231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538135" w:themeColor="accent6" w:themeShade="BF"/>
          <w:sz w:val="27"/>
          <w:szCs w:val="27"/>
          <w:u w:val="single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538135" w:themeColor="accent6" w:themeShade="BF"/>
          <w:sz w:val="27"/>
          <w:szCs w:val="27"/>
          <w:u w:val="single"/>
          <w:lang w:eastAsia="lv-LV"/>
        </w:rPr>
        <w:t>Cik lielā mērā Jūs piekrītat minētajiem apgalvojumiem par pedagogu profesionālās pilnveides novērtējumu</w:t>
      </w:r>
      <w:r w:rsidR="000F7583" w:rsidRPr="00A820C6">
        <w:rPr>
          <w:rFonts w:ascii="Times New Roman" w:eastAsia="Times New Roman" w:hAnsi="Times New Roman" w:cs="Times New Roman"/>
          <w:b/>
          <w:color w:val="538135" w:themeColor="accent6" w:themeShade="BF"/>
          <w:sz w:val="27"/>
          <w:szCs w:val="27"/>
          <w:u w:val="single"/>
          <w:lang w:eastAsia="lv-LV"/>
        </w:rPr>
        <w:t>?</w:t>
      </w:r>
    </w:p>
    <w:p w:rsidR="00A820C6" w:rsidRPr="00A820C6" w:rsidRDefault="00A820C6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lv-LV"/>
        </w:rPr>
      </w:pPr>
    </w:p>
    <w:p w:rsidR="00D80231" w:rsidRPr="00A820C6" w:rsidRDefault="00D80231" w:rsidP="00D80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Nacionālā līmeņa izglītības politikas mērķi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tiek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izvirzīti, ieklausoties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pedagogu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viedoklī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82"/>
      </w:tblGrid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9EEB4B7" wp14:editId="0597C54C">
                  <wp:extent cx="39370" cy="95250"/>
                  <wp:effectExtent l="0" t="0" r="0" b="0"/>
                  <wp:docPr id="25" name="Picture 2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A78AEE8" wp14:editId="72DAB9E5">
                  <wp:extent cx="902970" cy="95250"/>
                  <wp:effectExtent l="0" t="0" r="0" b="0"/>
                  <wp:docPr id="26" name="Picture 2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4.3%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182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C1A6832" wp14:editId="2C1C367C">
                  <wp:extent cx="134620" cy="95250"/>
                  <wp:effectExtent l="0" t="0" r="0" b="0"/>
                  <wp:docPr id="27" name="Picture 2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162F13D" wp14:editId="5BCD81DB">
                  <wp:extent cx="807720" cy="95250"/>
                  <wp:effectExtent l="0" t="0" r="0" b="0"/>
                  <wp:docPr id="28" name="Picture 2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14.6%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289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5FBA072" wp14:editId="51473936">
                  <wp:extent cx="219075" cy="95250"/>
                  <wp:effectExtent l="0" t="0" r="9525" b="0"/>
                  <wp:docPr id="29" name="Picture 2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46AB9F0" wp14:editId="7D6C068C">
                  <wp:extent cx="723900" cy="95250"/>
                  <wp:effectExtent l="0" t="0" r="0" b="0"/>
                  <wp:docPr id="30" name="Picture 3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23.2%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350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4442B50" wp14:editId="363E58AE">
                  <wp:extent cx="263525" cy="95250"/>
                  <wp:effectExtent l="0" t="0" r="3175" b="0"/>
                  <wp:docPr id="31" name="Picture 3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0DCE308" wp14:editId="04FE58E4">
                  <wp:extent cx="678815" cy="95250"/>
                  <wp:effectExtent l="0" t="0" r="6985" b="0"/>
                  <wp:docPr id="32" name="Picture 3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28.1%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289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CA4D209" wp14:editId="4A1A6761">
                  <wp:extent cx="219075" cy="95250"/>
                  <wp:effectExtent l="0" t="0" r="9525" b="0"/>
                  <wp:docPr id="33" name="Picture 3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1FCD258" wp14:editId="0B1E7F92">
                  <wp:extent cx="723900" cy="95250"/>
                  <wp:effectExtent l="0" t="0" r="0" b="0"/>
                  <wp:docPr id="34" name="Picture 3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23.2%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C10B26C" wp14:editId="17999D6C">
                  <wp:extent cx="55880" cy="95250"/>
                  <wp:effectExtent l="0" t="0" r="1270" b="0"/>
                  <wp:docPr id="35" name="Picture 3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B38F6F2" wp14:editId="5366A364">
                  <wp:extent cx="886460" cy="95250"/>
                  <wp:effectExtent l="0" t="0" r="8890" b="0"/>
                  <wp:docPr id="36" name="Picture 3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6.6%</w:t>
            </w:r>
          </w:p>
        </w:tc>
      </w:tr>
    </w:tbl>
    <w:p w:rsidR="00A820C6" w:rsidRPr="00A820C6" w:rsidRDefault="00A820C6" w:rsidP="00D80231">
      <w:pPr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</w:pPr>
    </w:p>
    <w:p w:rsidR="00D80231" w:rsidRPr="00A820C6" w:rsidRDefault="00D80231" w:rsidP="00D80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Plānojot reformas izglītībā,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tiek apzinātas pedagogu vajadzības reformu kvalitatīvai ieviešanai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3970860" wp14:editId="74290491">
                  <wp:extent cx="39370" cy="95250"/>
                  <wp:effectExtent l="0" t="0" r="0" b="0"/>
                  <wp:docPr id="37" name="Picture 3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4A129A2" wp14:editId="15C7088A">
                  <wp:extent cx="902970" cy="95250"/>
                  <wp:effectExtent l="0" t="0" r="0" b="0"/>
                  <wp:docPr id="38" name="Picture 3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4.9%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F9F6410" wp14:editId="70CE69B0">
                  <wp:extent cx="118110" cy="95250"/>
                  <wp:effectExtent l="0" t="0" r="0" b="0"/>
                  <wp:docPr id="39" name="Picture 3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9B987C3" wp14:editId="1D9A2360">
                  <wp:extent cx="829945" cy="95250"/>
                  <wp:effectExtent l="0" t="0" r="8255" b="0"/>
                  <wp:docPr id="40" name="Picture 4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12.4%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D4BE40E" wp14:editId="2378C02F">
                  <wp:extent cx="201930" cy="95250"/>
                  <wp:effectExtent l="0" t="0" r="7620" b="0"/>
                  <wp:docPr id="41" name="Picture 4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A718F68" wp14:editId="21977BCC">
                  <wp:extent cx="746125" cy="95250"/>
                  <wp:effectExtent l="0" t="0" r="0" b="0"/>
                  <wp:docPr id="42" name="Picture 4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21.3%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B7513FB" wp14:editId="658C59F9">
                  <wp:extent cx="286385" cy="95250"/>
                  <wp:effectExtent l="0" t="0" r="0" b="0"/>
                  <wp:docPr id="43" name="Picture 4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464A4D6" wp14:editId="3414777D">
                  <wp:extent cx="656590" cy="95250"/>
                  <wp:effectExtent l="0" t="0" r="0" b="0"/>
                  <wp:docPr id="44" name="Picture 4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30.1%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321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038D6C5" wp14:editId="6F940DAB">
                  <wp:extent cx="241300" cy="95250"/>
                  <wp:effectExtent l="0" t="0" r="6350" b="0"/>
                  <wp:docPr id="45" name="Picture 4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DDD4B9D" wp14:editId="4DAA8E7E">
                  <wp:extent cx="706755" cy="95250"/>
                  <wp:effectExtent l="0" t="0" r="0" b="0"/>
                  <wp:docPr id="46" name="Picture 4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25.8%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329440D" wp14:editId="01247D1E">
                  <wp:extent cx="45085" cy="95250"/>
                  <wp:effectExtent l="0" t="0" r="0" b="0"/>
                  <wp:docPr id="47" name="Picture 4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FE0ABEE" wp14:editId="1930C6F8">
                  <wp:extent cx="892175" cy="95250"/>
                  <wp:effectExtent l="0" t="0" r="3175" b="0"/>
                  <wp:docPr id="48" name="Picture 4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5.5%</w:t>
            </w:r>
          </w:p>
        </w:tc>
      </w:tr>
    </w:tbl>
    <w:p w:rsidR="00A820C6" w:rsidRPr="00A820C6" w:rsidRDefault="00A820C6" w:rsidP="00D80231">
      <w:pPr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</w:pPr>
    </w:p>
    <w:p w:rsidR="00D80231" w:rsidRPr="00A820C6" w:rsidRDefault="00D80231" w:rsidP="00D80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Pastāv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plaisa starp politisko retoriku un to, ko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pedagogi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sastop praksē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reformu ieviešanas procesā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82"/>
      </w:tblGrid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604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F4DE0B2" wp14:editId="69B20D3D">
                  <wp:extent cx="459740" cy="95250"/>
                  <wp:effectExtent l="0" t="0" r="0" b="0"/>
                  <wp:docPr id="49" name="Picture 4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EB2D1AC" wp14:editId="5D229EA1">
                  <wp:extent cx="488315" cy="95250"/>
                  <wp:effectExtent l="0" t="0" r="6985" b="0"/>
                  <wp:docPr id="50" name="Picture 5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48.5%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316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42C7D1A" wp14:editId="09C81688">
                  <wp:extent cx="241300" cy="95250"/>
                  <wp:effectExtent l="0" t="0" r="6350" b="0"/>
                  <wp:docPr id="51" name="Picture 5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C1508D7" wp14:editId="2E010B1B">
                  <wp:extent cx="706755" cy="95250"/>
                  <wp:effectExtent l="0" t="0" r="0" b="0"/>
                  <wp:docPr id="52" name="Picture 5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25.4%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913CCF8" wp14:editId="07AB2ED9">
                  <wp:extent cx="78740" cy="95250"/>
                  <wp:effectExtent l="0" t="0" r="0" b="0"/>
                  <wp:docPr id="53" name="Picture 5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D30EBE9" wp14:editId="68D72282">
                  <wp:extent cx="869315" cy="95250"/>
                  <wp:effectExtent l="0" t="0" r="6985" b="0"/>
                  <wp:docPr id="54" name="Picture 5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8.9%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053BF67" wp14:editId="47E294A8">
                  <wp:extent cx="45085" cy="95250"/>
                  <wp:effectExtent l="0" t="0" r="0" b="0"/>
                  <wp:docPr id="55" name="Picture 5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A6DBA62" wp14:editId="3E943B23">
                  <wp:extent cx="892175" cy="95250"/>
                  <wp:effectExtent l="0" t="0" r="3175" b="0"/>
                  <wp:docPr id="56" name="Picture 5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5.5%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7AD7904" wp14:editId="35087D59">
                  <wp:extent cx="67310" cy="95250"/>
                  <wp:effectExtent l="0" t="0" r="8890" b="0"/>
                  <wp:docPr id="57" name="Picture 5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1BD9294" wp14:editId="00AD0A0B">
                  <wp:extent cx="875030" cy="95250"/>
                  <wp:effectExtent l="0" t="0" r="1270" b="0"/>
                  <wp:docPr id="58" name="Picture 5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7.9%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966E60C" wp14:editId="4B94079E">
                  <wp:extent cx="27940" cy="95250"/>
                  <wp:effectExtent l="0" t="0" r="0" b="0"/>
                  <wp:docPr id="59" name="Picture 5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8F512A7" wp14:editId="3CD94F29">
                  <wp:extent cx="914400" cy="95250"/>
                  <wp:effectExtent l="0" t="0" r="0" b="0"/>
                  <wp:docPr id="60" name="Picture 6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3.9%</w:t>
            </w:r>
          </w:p>
        </w:tc>
      </w:tr>
    </w:tbl>
    <w:p w:rsidR="00D80231" w:rsidRPr="00A820C6" w:rsidRDefault="00D80231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F4F4F"/>
          <w:sz w:val="27"/>
          <w:szCs w:val="27"/>
          <w:lang w:eastAsia="lv-LV"/>
        </w:rPr>
      </w:pPr>
    </w:p>
    <w:p w:rsidR="00A820C6" w:rsidRPr="00A820C6" w:rsidRDefault="00A820C6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F4F4F"/>
          <w:sz w:val="27"/>
          <w:szCs w:val="27"/>
          <w:lang w:eastAsia="lv-LV"/>
        </w:rPr>
      </w:pPr>
    </w:p>
    <w:p w:rsidR="006B27C8" w:rsidRPr="00A820C6" w:rsidRDefault="00D80231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538135" w:themeColor="accent6" w:themeShade="BF"/>
          <w:sz w:val="27"/>
          <w:szCs w:val="27"/>
          <w:u w:val="single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538135" w:themeColor="accent6" w:themeShade="BF"/>
          <w:sz w:val="27"/>
          <w:szCs w:val="27"/>
          <w:u w:val="single"/>
          <w:lang w:eastAsia="lv-LV"/>
        </w:rPr>
        <w:t>Cik lielā mērā Jūs piekrītat minētajiem apgalvojumiem par</w:t>
      </w:r>
      <w:r w:rsidR="0034684E" w:rsidRPr="00A820C6">
        <w:rPr>
          <w:rFonts w:ascii="Times New Roman" w:eastAsia="Times New Roman" w:hAnsi="Times New Roman" w:cs="Times New Roman"/>
          <w:b/>
          <w:color w:val="538135" w:themeColor="accent6" w:themeShade="BF"/>
          <w:sz w:val="27"/>
          <w:szCs w:val="27"/>
          <w:u w:val="single"/>
          <w:lang w:eastAsia="lv-LV"/>
        </w:rPr>
        <w:t xml:space="preserve"> pedagogu</w:t>
      </w:r>
      <w:r w:rsidRPr="00A820C6">
        <w:rPr>
          <w:rFonts w:ascii="Times New Roman" w:eastAsia="Times New Roman" w:hAnsi="Times New Roman" w:cs="Times New Roman"/>
          <w:b/>
          <w:color w:val="538135" w:themeColor="accent6" w:themeShade="BF"/>
          <w:sz w:val="27"/>
          <w:szCs w:val="27"/>
          <w:u w:val="single"/>
          <w:lang w:eastAsia="lv-LV"/>
        </w:rPr>
        <w:t xml:space="preserve"> sociāli emocionālo kompetenci</w:t>
      </w:r>
      <w:r w:rsidR="000F7583" w:rsidRPr="00A820C6">
        <w:rPr>
          <w:rFonts w:ascii="Times New Roman" w:eastAsia="Times New Roman" w:hAnsi="Times New Roman" w:cs="Times New Roman"/>
          <w:b/>
          <w:color w:val="538135" w:themeColor="accent6" w:themeShade="BF"/>
          <w:sz w:val="27"/>
          <w:szCs w:val="27"/>
          <w:u w:val="single"/>
          <w:lang w:eastAsia="lv-LV"/>
        </w:rPr>
        <w:t>?</w:t>
      </w:r>
    </w:p>
    <w:p w:rsidR="00A820C6" w:rsidRPr="00A820C6" w:rsidRDefault="00A820C6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lv-LV"/>
        </w:rPr>
      </w:pPr>
    </w:p>
    <w:p w:rsidR="00D80231" w:rsidRPr="00A820C6" w:rsidRDefault="00D80231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Man dažkārt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ir grūti pārvaldīt savas emocijas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>, tāpēc labprāt saņemtu profesionālu atbalstu - zināšanas un prasmes šajā jomā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7BE9E19" wp14:editId="66C42CDA">
                  <wp:extent cx="162560" cy="95250"/>
                  <wp:effectExtent l="0" t="0" r="8890" b="0"/>
                  <wp:docPr id="61" name="Picture 6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EF98622" wp14:editId="159B7F26">
                  <wp:extent cx="791210" cy="95250"/>
                  <wp:effectExtent l="0" t="0" r="8890" b="0"/>
                  <wp:docPr id="62" name="Picture 6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17%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969A282" wp14:editId="348C1691">
                  <wp:extent cx="314325" cy="95250"/>
                  <wp:effectExtent l="0" t="0" r="9525" b="0"/>
                  <wp:docPr id="63" name="Picture 6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D4A7B22" wp14:editId="2D62CBFA">
                  <wp:extent cx="628015" cy="95250"/>
                  <wp:effectExtent l="0" t="0" r="635" b="0"/>
                  <wp:docPr id="64" name="Picture 6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33.2%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237FCC7" wp14:editId="78E938A7">
                  <wp:extent cx="201930" cy="95250"/>
                  <wp:effectExtent l="0" t="0" r="7620" b="0"/>
                  <wp:docPr id="65" name="Picture 6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62F611F" wp14:editId="02AD9EE2">
                  <wp:extent cx="746125" cy="95250"/>
                  <wp:effectExtent l="0" t="0" r="0" b="0"/>
                  <wp:docPr id="66" name="Picture 6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21.3%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193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9B4F58E" wp14:editId="0E3D1DEF">
                  <wp:extent cx="140335" cy="95250"/>
                  <wp:effectExtent l="0" t="0" r="0" b="0"/>
                  <wp:docPr id="67" name="Picture 6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9B22008" wp14:editId="2183B451">
                  <wp:extent cx="802005" cy="95250"/>
                  <wp:effectExtent l="0" t="0" r="0" b="0"/>
                  <wp:docPr id="68" name="Picture 6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15.5%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4A93FFF" wp14:editId="7C08F8CB">
                  <wp:extent cx="84455" cy="95250"/>
                  <wp:effectExtent l="0" t="0" r="0" b="0"/>
                  <wp:docPr id="69" name="Picture 6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F3D77CE" wp14:editId="742A27F9">
                  <wp:extent cx="858520" cy="95250"/>
                  <wp:effectExtent l="0" t="0" r="0" b="0"/>
                  <wp:docPr id="70" name="Picture 7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9.7%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04C6B54" wp14:editId="5EBE3055">
                  <wp:extent cx="27940" cy="95250"/>
                  <wp:effectExtent l="0" t="0" r="0" b="0"/>
                  <wp:docPr id="71" name="Picture 7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1511D46" wp14:editId="5FDCCB96">
                  <wp:extent cx="914400" cy="95250"/>
                  <wp:effectExtent l="0" t="0" r="0" b="0"/>
                  <wp:docPr id="72" name="Picture 7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3.2%</w:t>
            </w:r>
          </w:p>
        </w:tc>
      </w:tr>
    </w:tbl>
    <w:p w:rsidR="00D80231" w:rsidRPr="00A820C6" w:rsidRDefault="00D80231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</w:pPr>
      <w:r w:rsidRPr="00A820C6"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  <w:lastRenderedPageBreak/>
        <w:br/>
      </w:r>
      <w:r w:rsidR="00A13F91"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Man </w:t>
      </w:r>
      <w:r w:rsidR="00A13F91"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ir nepieciešam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s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profesionālais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 xml:space="preserve">atbalsts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zināšanu un prasmju apgūšanai,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lai iemācītu izglītojamajiem vadīt viņu emocijas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47B2C6F" wp14:editId="74646A39">
                  <wp:extent cx="219075" cy="95250"/>
                  <wp:effectExtent l="0" t="0" r="9525" b="0"/>
                  <wp:docPr id="73" name="Picture 7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B4C0CFC" wp14:editId="3F9AF830">
                  <wp:extent cx="734695" cy="95250"/>
                  <wp:effectExtent l="0" t="0" r="8255" b="0"/>
                  <wp:docPr id="74" name="Picture 7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23%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561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7301EB5" wp14:editId="4C16D45A">
                  <wp:extent cx="426085" cy="95250"/>
                  <wp:effectExtent l="0" t="0" r="0" b="0"/>
                  <wp:docPr id="75" name="Picture 7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2DD6F4B" wp14:editId="2403479F">
                  <wp:extent cx="521970" cy="95250"/>
                  <wp:effectExtent l="0" t="0" r="0" b="0"/>
                  <wp:docPr id="76" name="Picture 7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45%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181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CDF5B28" wp14:editId="0FB8D072">
                  <wp:extent cx="134620" cy="95250"/>
                  <wp:effectExtent l="0" t="0" r="0" b="0"/>
                  <wp:docPr id="77" name="Picture 7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02160C2" wp14:editId="5B89C6EB">
                  <wp:extent cx="807720" cy="95250"/>
                  <wp:effectExtent l="0" t="0" r="0" b="0"/>
                  <wp:docPr id="78" name="Picture 7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14.5%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FA11A69" wp14:editId="727EFD57">
                  <wp:extent cx="106680" cy="95250"/>
                  <wp:effectExtent l="0" t="0" r="7620" b="0"/>
                  <wp:docPr id="79" name="Picture 7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CC9F296" wp14:editId="3A6C2142">
                  <wp:extent cx="841375" cy="95250"/>
                  <wp:effectExtent l="0" t="0" r="0" b="0"/>
                  <wp:docPr id="80" name="Picture 8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11.8%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144C6BA" wp14:editId="2688C109">
                  <wp:extent cx="39370" cy="95250"/>
                  <wp:effectExtent l="0" t="0" r="0" b="0"/>
                  <wp:docPr id="81" name="Picture 8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7624C96" wp14:editId="4120F9EC">
                  <wp:extent cx="902970" cy="95250"/>
                  <wp:effectExtent l="0" t="0" r="0" b="0"/>
                  <wp:docPr id="82" name="Picture 8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4.6%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920AE00" wp14:editId="65BFF29D">
                  <wp:extent cx="5715" cy="95250"/>
                  <wp:effectExtent l="0" t="0" r="0" b="0"/>
                  <wp:docPr id="83" name="Picture 8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FCB6F38" wp14:editId="0A766654">
                  <wp:extent cx="942340" cy="95250"/>
                  <wp:effectExtent l="0" t="0" r="0" b="0"/>
                  <wp:docPr id="84" name="Picture 8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1%</w:t>
            </w:r>
          </w:p>
        </w:tc>
      </w:tr>
    </w:tbl>
    <w:p w:rsidR="00D80231" w:rsidRPr="00A820C6" w:rsidRDefault="00D80231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</w:pPr>
      <w:r w:rsidRPr="00A820C6"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  <w:br/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Pedagogu darbā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nozīmīgas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būtu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papildus zināšanas un prasmes iedvesmas un motivācijas stiprināšanai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563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B4053B8" wp14:editId="6DD8A450">
                  <wp:extent cx="426085" cy="95250"/>
                  <wp:effectExtent l="0" t="0" r="0" b="0"/>
                  <wp:docPr id="85" name="Picture 8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B24959D" wp14:editId="358C67F3">
                  <wp:extent cx="516255" cy="95250"/>
                  <wp:effectExtent l="0" t="0" r="0" b="0"/>
                  <wp:docPr id="86" name="Picture 8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45.2%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67CACCB" wp14:editId="57FDC794">
                  <wp:extent cx="398145" cy="95250"/>
                  <wp:effectExtent l="0" t="0" r="1905" b="0"/>
                  <wp:docPr id="87" name="Picture 8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DDE5ED2" wp14:editId="16E860E7">
                  <wp:extent cx="544195" cy="95250"/>
                  <wp:effectExtent l="0" t="0" r="8255" b="0"/>
                  <wp:docPr id="88" name="Picture 8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42.4%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BDA43C0" wp14:editId="2F6601AE">
                  <wp:extent cx="55880" cy="95250"/>
                  <wp:effectExtent l="0" t="0" r="1270" b="0"/>
                  <wp:docPr id="89" name="Picture 8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75B3D75" wp14:editId="0251BC20">
                  <wp:extent cx="886460" cy="95250"/>
                  <wp:effectExtent l="0" t="0" r="8890" b="0"/>
                  <wp:docPr id="90" name="Picture 9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6.7%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4AACC9A" wp14:editId="7777F388">
                  <wp:extent cx="27940" cy="95250"/>
                  <wp:effectExtent l="0" t="0" r="0" b="0"/>
                  <wp:docPr id="91" name="Picture 9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FC6931A" wp14:editId="10063F77">
                  <wp:extent cx="925830" cy="95250"/>
                  <wp:effectExtent l="0" t="0" r="7620" b="0"/>
                  <wp:docPr id="92" name="Picture 9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ABD64BD" wp14:editId="2ECE7C74">
                  <wp:extent cx="5715" cy="95250"/>
                  <wp:effectExtent l="0" t="0" r="0" b="0"/>
                  <wp:docPr id="93" name="Picture 9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2894728" wp14:editId="277B9B48">
                  <wp:extent cx="931545" cy="95250"/>
                  <wp:effectExtent l="0" t="0" r="1905" b="0"/>
                  <wp:docPr id="94" name="Picture 9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1.2%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C00D326" wp14:editId="56B14945">
                  <wp:extent cx="5715" cy="95250"/>
                  <wp:effectExtent l="0" t="0" r="0" b="0"/>
                  <wp:docPr id="95" name="Picture 9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A54CE8E" wp14:editId="52850C67">
                  <wp:extent cx="931545" cy="95250"/>
                  <wp:effectExtent l="0" t="0" r="1905" b="0"/>
                  <wp:docPr id="96" name="Picture 9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1.5%</w:t>
            </w:r>
          </w:p>
        </w:tc>
      </w:tr>
    </w:tbl>
    <w:p w:rsidR="00D80231" w:rsidRPr="00A820C6" w:rsidRDefault="00D80231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</w:pPr>
      <w:r w:rsidRPr="00A820C6"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  <w:br/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Pedagogu darbā nozīmīgas būtu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papildus zināšanas un prasmes komunikācijā ar izglītojamajiem un viņu vecākiem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82"/>
      </w:tblGrid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560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539BE0F" wp14:editId="233D1BD8">
                  <wp:extent cx="421005" cy="95250"/>
                  <wp:effectExtent l="0" t="0" r="0" b="0"/>
                  <wp:docPr id="97" name="Picture 9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A61F180" wp14:editId="1A7AB902">
                  <wp:extent cx="521970" cy="95250"/>
                  <wp:effectExtent l="0" t="0" r="0" b="0"/>
                  <wp:docPr id="98" name="Picture 9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44.9%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1183ECA" wp14:editId="4A2DCD02">
                  <wp:extent cx="387350" cy="95250"/>
                  <wp:effectExtent l="0" t="0" r="0" b="0"/>
                  <wp:docPr id="99" name="Picture 9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A1EA8DB" wp14:editId="6540BF4F">
                  <wp:extent cx="549910" cy="95250"/>
                  <wp:effectExtent l="0" t="0" r="2540" b="0"/>
                  <wp:docPr id="100" name="Picture 10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41.3%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FF82D29" wp14:editId="6EE97A93">
                  <wp:extent cx="78740" cy="95250"/>
                  <wp:effectExtent l="0" t="0" r="0" b="0"/>
                  <wp:docPr id="101" name="Picture 10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E103CD6" wp14:editId="1FFA92B8">
                  <wp:extent cx="875030" cy="95250"/>
                  <wp:effectExtent l="0" t="0" r="1270" b="0"/>
                  <wp:docPr id="102" name="Picture 10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8%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ADB606D" wp14:editId="7D0F2FA7">
                  <wp:extent cx="17145" cy="95250"/>
                  <wp:effectExtent l="0" t="0" r="1905" b="0"/>
                  <wp:docPr id="103" name="Picture 10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AA415D3" wp14:editId="13E618BF">
                  <wp:extent cx="925830" cy="95250"/>
                  <wp:effectExtent l="0" t="0" r="7620" b="0"/>
                  <wp:docPr id="104" name="Picture 10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2.9%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D5009BC" wp14:editId="029273E7">
                  <wp:extent cx="5715" cy="95250"/>
                  <wp:effectExtent l="0" t="0" r="0" b="0"/>
                  <wp:docPr id="105" name="Picture 10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775091C" wp14:editId="6FEB46BF">
                  <wp:extent cx="931545" cy="95250"/>
                  <wp:effectExtent l="0" t="0" r="1905" b="0"/>
                  <wp:docPr id="106" name="Picture 10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1.5%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005FA7C" wp14:editId="70672C81">
                  <wp:extent cx="5715" cy="95250"/>
                  <wp:effectExtent l="0" t="0" r="0" b="0"/>
                  <wp:docPr id="107" name="Picture 10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1233950" wp14:editId="7F5A93FE">
                  <wp:extent cx="931545" cy="95250"/>
                  <wp:effectExtent l="0" t="0" r="1905" b="0"/>
                  <wp:docPr id="108" name="Picture 10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1.3%</w:t>
            </w:r>
          </w:p>
        </w:tc>
      </w:tr>
    </w:tbl>
    <w:p w:rsidR="00D80231" w:rsidRPr="00A820C6" w:rsidRDefault="00D80231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F4F4F"/>
          <w:sz w:val="27"/>
          <w:szCs w:val="27"/>
          <w:lang w:eastAsia="lv-LV"/>
        </w:rPr>
      </w:pPr>
    </w:p>
    <w:p w:rsidR="00D80231" w:rsidRPr="00A820C6" w:rsidRDefault="00D80231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538135" w:themeColor="accent6" w:themeShade="BF"/>
          <w:sz w:val="27"/>
          <w:szCs w:val="27"/>
          <w:u w:val="single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538135" w:themeColor="accent6" w:themeShade="BF"/>
          <w:sz w:val="27"/>
          <w:szCs w:val="27"/>
          <w:u w:val="single"/>
          <w:lang w:eastAsia="lv-LV"/>
        </w:rPr>
        <w:t>Cik lielā mērā Jūs piekrītat minētajiem apgalvojumiem par jauno pedagogu atbalsta novērtējumu?</w:t>
      </w:r>
    </w:p>
    <w:p w:rsidR="00A820C6" w:rsidRPr="00A820C6" w:rsidRDefault="00A820C6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lv-LV"/>
        </w:rPr>
      </w:pPr>
    </w:p>
    <w:p w:rsidR="00D80231" w:rsidRPr="00A820C6" w:rsidRDefault="00D80231" w:rsidP="00D802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Latvijā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nepastāv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vienota un strukturēta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atbalsta sistēma jaunajiem pedagogiem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82"/>
      </w:tblGrid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531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0EC609F" wp14:editId="17439C97">
                  <wp:extent cx="398145" cy="95250"/>
                  <wp:effectExtent l="0" t="0" r="1905" b="0"/>
                  <wp:docPr id="109" name="Picture 10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7DB04C1" wp14:editId="485226EC">
                  <wp:extent cx="544195" cy="95250"/>
                  <wp:effectExtent l="0" t="0" r="8255" b="0"/>
                  <wp:docPr id="110" name="Picture 11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42.6%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333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2ABF82A" wp14:editId="6A5C2139">
                  <wp:extent cx="247015" cy="95250"/>
                  <wp:effectExtent l="0" t="0" r="635" b="0"/>
                  <wp:docPr id="111" name="Picture 11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B7369DC" wp14:editId="45B11B2D">
                  <wp:extent cx="695325" cy="95250"/>
                  <wp:effectExtent l="0" t="0" r="9525" b="0"/>
                  <wp:docPr id="112" name="Picture 11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26.7%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149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66C69BC" wp14:editId="782129B6">
                  <wp:extent cx="118110" cy="95250"/>
                  <wp:effectExtent l="0" t="0" r="0" b="0"/>
                  <wp:docPr id="113" name="Picture 11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B4A11D8" wp14:editId="539B6681">
                  <wp:extent cx="841375" cy="95250"/>
                  <wp:effectExtent l="0" t="0" r="0" b="0"/>
                  <wp:docPr id="114" name="Picture 11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12%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BB8574E" wp14:editId="39FA0927">
                  <wp:extent cx="39370" cy="95250"/>
                  <wp:effectExtent l="0" t="0" r="0" b="0"/>
                  <wp:docPr id="115" name="Picture 11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83DF163" wp14:editId="0B62431A">
                  <wp:extent cx="902970" cy="95250"/>
                  <wp:effectExtent l="0" t="0" r="0" b="0"/>
                  <wp:docPr id="116" name="Picture 11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4.3%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3B4F1A5" wp14:editId="5FA71F6E">
                  <wp:extent cx="5715" cy="95250"/>
                  <wp:effectExtent l="0" t="0" r="0" b="0"/>
                  <wp:docPr id="117" name="Picture 11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96DACA8" wp14:editId="6F857FDF">
                  <wp:extent cx="931545" cy="95250"/>
                  <wp:effectExtent l="0" t="0" r="1905" b="0"/>
                  <wp:docPr id="118" name="Picture 11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1.9%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156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F877BDB" wp14:editId="3BA7657D">
                  <wp:extent cx="118110" cy="95250"/>
                  <wp:effectExtent l="0" t="0" r="0" b="0"/>
                  <wp:docPr id="119" name="Picture 11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FED39AA" wp14:editId="6AC9ECA5">
                  <wp:extent cx="829945" cy="95250"/>
                  <wp:effectExtent l="0" t="0" r="8255" b="0"/>
                  <wp:docPr id="120" name="Picture 12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12.5%</w:t>
            </w:r>
          </w:p>
        </w:tc>
      </w:tr>
    </w:tbl>
    <w:p w:rsidR="00D80231" w:rsidRPr="00A820C6" w:rsidRDefault="00D80231" w:rsidP="00D8023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</w:pPr>
    </w:p>
    <w:p w:rsidR="00D80231" w:rsidRPr="00A820C6" w:rsidRDefault="00D80231" w:rsidP="00D80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Izglītības iestādē, kurā es strādāju,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jauno pedagogu mentoriem tiek finansiāli atlīdzināts par mentora darbu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ar jaunajiem pedagogiem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82"/>
      </w:tblGrid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F88777E" wp14:editId="115CF8DD">
                  <wp:extent cx="27940" cy="95250"/>
                  <wp:effectExtent l="0" t="0" r="0" b="0"/>
                  <wp:docPr id="121" name="Picture 12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6C3F2D4" wp14:editId="16477FDE">
                  <wp:extent cx="914400" cy="95250"/>
                  <wp:effectExtent l="0" t="0" r="0" b="0"/>
                  <wp:docPr id="122" name="Picture 12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3.8%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0011AC0" wp14:editId="556C0CF1">
                  <wp:extent cx="55880" cy="95250"/>
                  <wp:effectExtent l="0" t="0" r="1270" b="0"/>
                  <wp:docPr id="123" name="Picture 12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D39678C" wp14:editId="0E463237">
                  <wp:extent cx="892175" cy="95250"/>
                  <wp:effectExtent l="0" t="0" r="3175" b="0"/>
                  <wp:docPr id="124" name="Picture 12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6%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159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6011EFB" wp14:editId="640E4318">
                  <wp:extent cx="118110" cy="95250"/>
                  <wp:effectExtent l="0" t="0" r="0" b="0"/>
                  <wp:docPr id="125" name="Picture 12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230ED9A" wp14:editId="7A17E669">
                  <wp:extent cx="829945" cy="95250"/>
                  <wp:effectExtent l="0" t="0" r="8255" b="0"/>
                  <wp:docPr id="126" name="Picture 12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12.8%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1EF5690" wp14:editId="55D89513">
                  <wp:extent cx="106680" cy="95250"/>
                  <wp:effectExtent l="0" t="0" r="7620" b="0"/>
                  <wp:docPr id="127" name="Picture 12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0DBCDAC" wp14:editId="3B6E332D">
                  <wp:extent cx="841375" cy="95250"/>
                  <wp:effectExtent l="0" t="0" r="0" b="0"/>
                  <wp:docPr id="128" name="Picture 12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11.4%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DAE0A36" wp14:editId="68CA6A52">
                  <wp:extent cx="314325" cy="95250"/>
                  <wp:effectExtent l="0" t="0" r="9525" b="0"/>
                  <wp:docPr id="129" name="Picture 12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85DA82D" wp14:editId="7C099EC2">
                  <wp:extent cx="628015" cy="95250"/>
                  <wp:effectExtent l="0" t="0" r="635" b="0"/>
                  <wp:docPr id="130" name="Picture 13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33.2%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81C8592" wp14:editId="193CE6B7">
                  <wp:extent cx="302895" cy="95250"/>
                  <wp:effectExtent l="0" t="0" r="1905" b="0"/>
                  <wp:docPr id="131" name="Picture 13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06BC88E" wp14:editId="51F9D3C4">
                  <wp:extent cx="639445" cy="95250"/>
                  <wp:effectExtent l="0" t="0" r="8255" b="0"/>
                  <wp:docPr id="132" name="Picture 13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32.8%</w:t>
            </w:r>
          </w:p>
        </w:tc>
      </w:tr>
    </w:tbl>
    <w:p w:rsidR="00D80231" w:rsidRPr="00A820C6" w:rsidRDefault="00D80231" w:rsidP="00D8023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</w:pPr>
    </w:p>
    <w:p w:rsidR="00D80231" w:rsidRPr="00A820C6" w:rsidRDefault="00D80231" w:rsidP="00D80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lastRenderedPageBreak/>
        <w:t xml:space="preserve">Izglītības iestādē, kurā es strādāju, jauno pedagogu mentoriem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tiek samazināta ikdienas darba slodze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>, lai varētu pildīt jauno pedagogu mentora pienākumus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82"/>
      </w:tblGrid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83DDA6B" wp14:editId="77F1415D">
                  <wp:extent cx="5715" cy="95250"/>
                  <wp:effectExtent l="0" t="0" r="0" b="0"/>
                  <wp:docPr id="133" name="Picture 13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D658EC8" wp14:editId="3C23948E">
                  <wp:extent cx="931545" cy="95250"/>
                  <wp:effectExtent l="0" t="0" r="1905" b="0"/>
                  <wp:docPr id="134" name="Picture 13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1.4%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C06D5D7" wp14:editId="6D46732B">
                  <wp:extent cx="27940" cy="95250"/>
                  <wp:effectExtent l="0" t="0" r="0" b="0"/>
                  <wp:docPr id="135" name="Picture 13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2BD1F33" wp14:editId="6C62B4A0">
                  <wp:extent cx="914400" cy="95250"/>
                  <wp:effectExtent l="0" t="0" r="0" b="0"/>
                  <wp:docPr id="136" name="Picture 13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3.3%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148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1B85ACF" wp14:editId="38807444">
                  <wp:extent cx="106680" cy="95250"/>
                  <wp:effectExtent l="0" t="0" r="7620" b="0"/>
                  <wp:docPr id="137" name="Picture 13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2F92FF8" wp14:editId="1CB1F9B7">
                  <wp:extent cx="841375" cy="95250"/>
                  <wp:effectExtent l="0" t="0" r="0" b="0"/>
                  <wp:docPr id="138" name="Picture 13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11.9%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152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2C592EE" wp14:editId="20A2B02B">
                  <wp:extent cx="118110" cy="95250"/>
                  <wp:effectExtent l="0" t="0" r="0" b="0"/>
                  <wp:docPr id="139" name="Picture 13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C4D3744" wp14:editId="594DF6C8">
                  <wp:extent cx="829945" cy="95250"/>
                  <wp:effectExtent l="0" t="0" r="8255" b="0"/>
                  <wp:docPr id="140" name="Picture 14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12.2%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496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F0130A6" wp14:editId="0BB4098E">
                  <wp:extent cx="370205" cy="95250"/>
                  <wp:effectExtent l="0" t="0" r="0" b="0"/>
                  <wp:docPr id="141" name="Picture 14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4DF375F" wp14:editId="525C067C">
                  <wp:extent cx="572135" cy="95250"/>
                  <wp:effectExtent l="0" t="0" r="0" b="0"/>
                  <wp:docPr id="142" name="Picture 14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39.8%</w:t>
            </w:r>
          </w:p>
        </w:tc>
      </w:tr>
      <w:tr w:rsidR="00D80231" w:rsidRPr="00A820C6" w:rsidTr="00D80231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392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F71AE1F" wp14:editId="3731A465">
                  <wp:extent cx="297180" cy="95250"/>
                  <wp:effectExtent l="0" t="0" r="7620" b="0"/>
                  <wp:docPr id="143" name="Picture 14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67C74F6" wp14:editId="6F9FB2AB">
                  <wp:extent cx="645160" cy="95250"/>
                  <wp:effectExtent l="0" t="0" r="2540" b="0"/>
                  <wp:docPr id="144" name="Picture 14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31.5%</w:t>
            </w:r>
          </w:p>
        </w:tc>
      </w:tr>
    </w:tbl>
    <w:p w:rsidR="00D80231" w:rsidRPr="00A820C6" w:rsidRDefault="00D80231" w:rsidP="00D8023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</w:pPr>
    </w:p>
    <w:p w:rsidR="00D80231" w:rsidRPr="00A820C6" w:rsidRDefault="00D80231" w:rsidP="00D80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Izglītības iestādē, kurā es strādāju,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jaunajiem pedagogiem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tiek paredzēts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 xml:space="preserve">papildus apmaksāts darba laiks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mācību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nodarbību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nepieciešamo materiālu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sagatavošanai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82"/>
      </w:tblGrid>
      <w:tr w:rsidR="00D80231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C9637E4" wp14:editId="09EB03B8">
                  <wp:extent cx="39370" cy="95250"/>
                  <wp:effectExtent l="0" t="0" r="0" b="0"/>
                  <wp:docPr id="145" name="Picture 14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7FA4DD0" wp14:editId="7887DF3A">
                  <wp:extent cx="902970" cy="95250"/>
                  <wp:effectExtent l="0" t="0" r="0" b="0"/>
                  <wp:docPr id="146" name="Picture 14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4.6%</w:t>
            </w:r>
          </w:p>
        </w:tc>
      </w:tr>
      <w:tr w:rsidR="00D80231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F8BBCE5" wp14:editId="7EDA4460">
                  <wp:extent cx="39370" cy="95250"/>
                  <wp:effectExtent l="0" t="0" r="0" b="0"/>
                  <wp:docPr id="147" name="Picture 14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67E1701" wp14:editId="7E454C37">
                  <wp:extent cx="902970" cy="95250"/>
                  <wp:effectExtent l="0" t="0" r="0" b="0"/>
                  <wp:docPr id="148" name="Picture 14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4.8%</w:t>
            </w:r>
          </w:p>
        </w:tc>
      </w:tr>
      <w:tr w:rsidR="00D80231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164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389C56E" wp14:editId="1767D2B9">
                  <wp:extent cx="123190" cy="95250"/>
                  <wp:effectExtent l="0" t="0" r="0" b="0"/>
                  <wp:docPr id="149" name="Picture 14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50BBACF" wp14:editId="2E0A4222">
                  <wp:extent cx="819150" cy="95250"/>
                  <wp:effectExtent l="0" t="0" r="0" b="0"/>
                  <wp:docPr id="150" name="Picture 15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13.2%</w:t>
            </w:r>
          </w:p>
        </w:tc>
      </w:tr>
      <w:tr w:rsidR="00D80231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131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A97EF43" wp14:editId="11C2C02C">
                  <wp:extent cx="95250" cy="95250"/>
                  <wp:effectExtent l="0" t="0" r="0" b="0"/>
                  <wp:docPr id="151" name="Picture 15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75321DC" wp14:editId="4B46F8DF">
                  <wp:extent cx="847090" cy="95250"/>
                  <wp:effectExtent l="0" t="0" r="0" b="0"/>
                  <wp:docPr id="152" name="Picture 15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10.5%</w:t>
            </w:r>
          </w:p>
        </w:tc>
      </w:tr>
      <w:tr w:rsidR="00D80231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483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CC657E7" wp14:editId="60273167">
                  <wp:extent cx="364490" cy="95250"/>
                  <wp:effectExtent l="0" t="0" r="0" b="0"/>
                  <wp:docPr id="153" name="Picture 15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A9F1941" wp14:editId="2498AE7A">
                  <wp:extent cx="583565" cy="95250"/>
                  <wp:effectExtent l="0" t="0" r="6985" b="0"/>
                  <wp:docPr id="154" name="Picture 15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38.8%</w:t>
            </w:r>
          </w:p>
        </w:tc>
      </w:tr>
      <w:tr w:rsidR="00D80231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D80231" w:rsidRPr="00A820C6" w:rsidRDefault="00D80231" w:rsidP="00D8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351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D80231" w:rsidRPr="00A820C6" w:rsidRDefault="00D80231" w:rsidP="00D8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06A4C53" wp14:editId="58FEC300">
                  <wp:extent cx="263525" cy="95250"/>
                  <wp:effectExtent l="0" t="0" r="3175" b="0"/>
                  <wp:docPr id="155" name="Picture 15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08BAF57" wp14:editId="49D27C5D">
                  <wp:extent cx="678815" cy="95250"/>
                  <wp:effectExtent l="0" t="0" r="6985" b="0"/>
                  <wp:docPr id="156" name="Picture 15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28.2%</w:t>
            </w:r>
          </w:p>
        </w:tc>
      </w:tr>
    </w:tbl>
    <w:p w:rsidR="00C06AB1" w:rsidRPr="00A820C6" w:rsidRDefault="00C06AB1">
      <w:pPr>
        <w:rPr>
          <w:rFonts w:ascii="Times New Roman" w:hAnsi="Times New Roman" w:cs="Times New Roman"/>
          <w:b/>
          <w:color w:val="538135" w:themeColor="accent6" w:themeShade="BF"/>
          <w:sz w:val="27"/>
          <w:szCs w:val="27"/>
        </w:rPr>
      </w:pPr>
    </w:p>
    <w:p w:rsidR="00C06AB1" w:rsidRPr="00A820C6" w:rsidRDefault="0034684E" w:rsidP="00C06AB1">
      <w:pPr>
        <w:rPr>
          <w:rFonts w:ascii="Times New Roman" w:hAnsi="Times New Roman" w:cs="Times New Roman"/>
          <w:b/>
          <w:color w:val="538135" w:themeColor="accent6" w:themeShade="BF"/>
          <w:sz w:val="27"/>
          <w:szCs w:val="27"/>
          <w:u w:val="single"/>
        </w:rPr>
      </w:pPr>
      <w:r w:rsidRPr="00A820C6">
        <w:rPr>
          <w:rFonts w:ascii="Times New Roman" w:hAnsi="Times New Roman" w:cs="Times New Roman"/>
          <w:b/>
          <w:color w:val="538135" w:themeColor="accent6" w:themeShade="BF"/>
          <w:sz w:val="27"/>
          <w:szCs w:val="27"/>
          <w:u w:val="single"/>
        </w:rPr>
        <w:t>Cik lielā mērā Jūs piekrītat minētajiem apgalvojumiem par atbalsta novērtējumu izglītības iestādes vadītājam</w:t>
      </w:r>
      <w:r w:rsidR="00C21FC3" w:rsidRPr="00A820C6">
        <w:rPr>
          <w:rFonts w:ascii="Times New Roman" w:hAnsi="Times New Roman" w:cs="Times New Roman"/>
          <w:b/>
          <w:color w:val="538135" w:themeColor="accent6" w:themeShade="BF"/>
          <w:sz w:val="27"/>
          <w:szCs w:val="27"/>
          <w:u w:val="single"/>
        </w:rPr>
        <w:t>?</w:t>
      </w:r>
    </w:p>
    <w:p w:rsidR="0034684E" w:rsidRPr="00A820C6" w:rsidRDefault="0034684E" w:rsidP="00C06AB1">
      <w:pPr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Izglītības iestāžu vadītājiem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papildus problēmas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darbā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rada pedagogu palīgu nodrošināšanas iespējas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>, jo izglītības politikā ir spiediens uz lielāku skolēnu skaitu klasē, bet kompetencēs balstītās izglītības saturs rosina stundu norisi ārpus izglītības iestādes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82"/>
      </w:tblGrid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553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AF9DADF" wp14:editId="4E4E63BE">
                  <wp:extent cx="421005" cy="95250"/>
                  <wp:effectExtent l="0" t="0" r="0" b="0"/>
                  <wp:docPr id="157" name="Picture 15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0555BD9" wp14:editId="55B155EB">
                  <wp:extent cx="521970" cy="95250"/>
                  <wp:effectExtent l="0" t="0" r="0" b="0"/>
                  <wp:docPr id="158" name="Picture 15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44.4%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298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F39FA28" wp14:editId="3E3E8595">
                  <wp:extent cx="219075" cy="95250"/>
                  <wp:effectExtent l="0" t="0" r="9525" b="0"/>
                  <wp:docPr id="159" name="Picture 15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F976FAE" wp14:editId="6FA45C25">
                  <wp:extent cx="723900" cy="95250"/>
                  <wp:effectExtent l="0" t="0" r="0" b="0"/>
                  <wp:docPr id="160" name="Picture 16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23.9%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F6FF40D" wp14:editId="54F24CE5">
                  <wp:extent cx="84455" cy="95250"/>
                  <wp:effectExtent l="0" t="0" r="0" b="0"/>
                  <wp:docPr id="161" name="Picture 16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E7CD38A" wp14:editId="45CC59FB">
                  <wp:extent cx="858520" cy="95250"/>
                  <wp:effectExtent l="0" t="0" r="0" b="0"/>
                  <wp:docPr id="162" name="Picture 16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9.6%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BA4CDF8" wp14:editId="0C7E907E">
                  <wp:extent cx="5715" cy="95250"/>
                  <wp:effectExtent l="0" t="0" r="0" b="0"/>
                  <wp:docPr id="163" name="Picture 16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E79ECBD" wp14:editId="567C0CFD">
                  <wp:extent cx="931545" cy="95250"/>
                  <wp:effectExtent l="0" t="0" r="1905" b="0"/>
                  <wp:docPr id="164" name="Picture 16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1.8%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00B2956" wp14:editId="773DC9DD">
                  <wp:extent cx="5715" cy="95250"/>
                  <wp:effectExtent l="0" t="0" r="0" b="0"/>
                  <wp:docPr id="165" name="Picture 16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8762CC8" wp14:editId="08A0B420">
                  <wp:extent cx="931545" cy="95250"/>
                  <wp:effectExtent l="0" t="0" r="1905" b="0"/>
                  <wp:docPr id="166" name="Picture 16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1.4%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236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82ADD56" wp14:editId="3F79D813">
                  <wp:extent cx="173990" cy="95250"/>
                  <wp:effectExtent l="0" t="0" r="0" b="0"/>
                  <wp:docPr id="167" name="Picture 16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06334B5" wp14:editId="38E9DB7F">
                  <wp:extent cx="768350" cy="95250"/>
                  <wp:effectExtent l="0" t="0" r="0" b="0"/>
                  <wp:docPr id="168" name="Picture 16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18.9%</w:t>
            </w:r>
          </w:p>
        </w:tc>
      </w:tr>
    </w:tbl>
    <w:p w:rsidR="00C06AB1" w:rsidRPr="00A820C6" w:rsidRDefault="00C06AB1" w:rsidP="0034684E">
      <w:pPr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</w:pPr>
    </w:p>
    <w:p w:rsidR="0034684E" w:rsidRPr="00A820C6" w:rsidRDefault="0034684E" w:rsidP="00346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Izglītības iestāžu vadītājiem, iestādes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remontdarbu laikā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, nepieciešams paredzēt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finansējumu atbilstošu speciālistu piesaistei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509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E966582" wp14:editId="6AC12C47">
                  <wp:extent cx="381635" cy="95250"/>
                  <wp:effectExtent l="0" t="0" r="0" b="0"/>
                  <wp:docPr id="169" name="Picture 16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FCC89F8" wp14:editId="34D5B155">
                  <wp:extent cx="560705" cy="95250"/>
                  <wp:effectExtent l="0" t="0" r="0" b="0"/>
                  <wp:docPr id="170" name="Picture 17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40.9%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500D33D" wp14:editId="0BB477F9">
                  <wp:extent cx="219075" cy="95250"/>
                  <wp:effectExtent l="0" t="0" r="9525" b="0"/>
                  <wp:docPr id="171" name="Picture 17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56B3066" wp14:editId="1C2C8196">
                  <wp:extent cx="723900" cy="95250"/>
                  <wp:effectExtent l="0" t="0" r="0" b="0"/>
                  <wp:docPr id="172" name="Picture 17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23.9%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2742ABC" wp14:editId="6D9866EE">
                  <wp:extent cx="78740" cy="95250"/>
                  <wp:effectExtent l="0" t="0" r="0" b="0"/>
                  <wp:docPr id="173" name="Picture 17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AB1A363" wp14:editId="5BD5C83B">
                  <wp:extent cx="875030" cy="95250"/>
                  <wp:effectExtent l="0" t="0" r="1270" b="0"/>
                  <wp:docPr id="174" name="Picture 17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8%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36F7346" wp14:editId="55A61739">
                  <wp:extent cx="5715" cy="95250"/>
                  <wp:effectExtent l="0" t="0" r="0" b="0"/>
                  <wp:docPr id="175" name="Picture 17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FD5DAE5" wp14:editId="2A3B6054">
                  <wp:extent cx="931545" cy="95250"/>
                  <wp:effectExtent l="0" t="0" r="1905" b="0"/>
                  <wp:docPr id="176" name="Picture 17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1.4%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2EB47E3" wp14:editId="5731B358">
                  <wp:extent cx="5715" cy="95250"/>
                  <wp:effectExtent l="0" t="0" r="0" b="0"/>
                  <wp:docPr id="177" name="Picture 17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8BA15AE" wp14:editId="05DE7E78">
                  <wp:extent cx="931545" cy="95250"/>
                  <wp:effectExtent l="0" t="0" r="1905" b="0"/>
                  <wp:docPr id="178" name="Picture 17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1.4%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3A6754B" wp14:editId="63EEA4D2">
                  <wp:extent cx="229870" cy="95250"/>
                  <wp:effectExtent l="0" t="0" r="0" b="0"/>
                  <wp:docPr id="179" name="Picture 17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535FFAD" wp14:editId="139E8590">
                  <wp:extent cx="712470" cy="95250"/>
                  <wp:effectExtent l="0" t="0" r="0" b="0"/>
                  <wp:docPr id="180" name="Picture 18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24.3%</w:t>
            </w:r>
          </w:p>
        </w:tc>
      </w:tr>
    </w:tbl>
    <w:p w:rsidR="00C06AB1" w:rsidRPr="00A820C6" w:rsidRDefault="00C06AB1" w:rsidP="0034684E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</w:pPr>
    </w:p>
    <w:p w:rsidR="0034684E" w:rsidRPr="00A820C6" w:rsidRDefault="0034684E" w:rsidP="00346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Izglītības iestāžu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vadītāji ir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nokļuvuši dziļā krīzē, jo darbojas kā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“ķīlnieki” normatīvo aktu ievērošanas kontekstā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>, starp pašvaldību, pedagogiem, izglītojamajiem un viņu vecākiem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376A680" wp14:editId="39DE5764">
                  <wp:extent cx="381635" cy="95250"/>
                  <wp:effectExtent l="0" t="0" r="0" b="0"/>
                  <wp:docPr id="181" name="Picture 18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1CB5778" wp14:editId="10E75CA8">
                  <wp:extent cx="560705" cy="95250"/>
                  <wp:effectExtent l="0" t="0" r="0" b="0"/>
                  <wp:docPr id="182" name="Picture 18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40.2%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333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6DA4624" wp14:editId="4EC193E4">
                  <wp:extent cx="247015" cy="95250"/>
                  <wp:effectExtent l="0" t="0" r="635" b="0"/>
                  <wp:docPr id="183" name="Picture 18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353703C" wp14:editId="6305A8E7">
                  <wp:extent cx="695325" cy="95250"/>
                  <wp:effectExtent l="0" t="0" r="9525" b="0"/>
                  <wp:docPr id="184" name="Picture 18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26.7%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B2D908A" wp14:editId="4E0EEA2E">
                  <wp:extent cx="106680" cy="95250"/>
                  <wp:effectExtent l="0" t="0" r="7620" b="0"/>
                  <wp:docPr id="185" name="Picture 18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D3ABDDB" wp14:editId="4192378D">
                  <wp:extent cx="841375" cy="95250"/>
                  <wp:effectExtent l="0" t="0" r="0" b="0"/>
                  <wp:docPr id="186" name="Picture 18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11.9%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169F085" wp14:editId="783CDF0D">
                  <wp:extent cx="17145" cy="95250"/>
                  <wp:effectExtent l="0" t="0" r="1905" b="0"/>
                  <wp:docPr id="187" name="Picture 18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245F387" wp14:editId="609C5AFB">
                  <wp:extent cx="925830" cy="95250"/>
                  <wp:effectExtent l="0" t="0" r="7620" b="0"/>
                  <wp:docPr id="188" name="Picture 18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2.1%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95B4053" wp14:editId="6CBF94A1">
                  <wp:extent cx="5715" cy="95250"/>
                  <wp:effectExtent l="0" t="0" r="0" b="0"/>
                  <wp:docPr id="189" name="Picture 18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CB5D496" wp14:editId="36A927C7">
                  <wp:extent cx="931545" cy="95250"/>
                  <wp:effectExtent l="0" t="0" r="1905" b="0"/>
                  <wp:docPr id="190" name="Picture 19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1.9%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267DA5B" wp14:editId="35309F77">
                  <wp:extent cx="162560" cy="95250"/>
                  <wp:effectExtent l="0" t="0" r="8890" b="0"/>
                  <wp:docPr id="191" name="Picture 19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56259DF" wp14:editId="491E77FC">
                  <wp:extent cx="779780" cy="95250"/>
                  <wp:effectExtent l="0" t="0" r="1270" b="0"/>
                  <wp:docPr id="192" name="Picture 19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17.2%</w:t>
            </w:r>
          </w:p>
        </w:tc>
      </w:tr>
    </w:tbl>
    <w:p w:rsidR="00A820C6" w:rsidRPr="00A820C6" w:rsidRDefault="00A820C6" w:rsidP="0034684E">
      <w:pPr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</w:pPr>
    </w:p>
    <w:p w:rsidR="0034684E" w:rsidRPr="00A820C6" w:rsidRDefault="0034684E" w:rsidP="00346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Izglītības iestādē vai pašvaldībā, kurā es strādāju, ir bijuši gadījumi, kad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grāmatvedības speciālisti uzurpē varu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saistībā ar iestādes darba organizēšanu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129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0EDCC53" wp14:editId="2DC45476">
                  <wp:extent cx="95250" cy="95250"/>
                  <wp:effectExtent l="0" t="0" r="0" b="0"/>
                  <wp:docPr id="193" name="Picture 19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FE8F135" wp14:editId="067A5CE4">
                  <wp:extent cx="847090" cy="95250"/>
                  <wp:effectExtent l="0" t="0" r="0" b="0"/>
                  <wp:docPr id="194" name="Picture 19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10.4%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F4A5A1E" wp14:editId="026FE8B9">
                  <wp:extent cx="118110" cy="95250"/>
                  <wp:effectExtent l="0" t="0" r="0" b="0"/>
                  <wp:docPr id="195" name="Picture 19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A3FC10C" wp14:editId="1ADDB9EA">
                  <wp:extent cx="829945" cy="95250"/>
                  <wp:effectExtent l="0" t="0" r="8255" b="0"/>
                  <wp:docPr id="196" name="Picture 19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12.6%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731F43D" wp14:editId="6273A4C5">
                  <wp:extent cx="162560" cy="95250"/>
                  <wp:effectExtent l="0" t="0" r="8890" b="0"/>
                  <wp:docPr id="197" name="Picture 19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98506E4" wp14:editId="4F660CD4">
                  <wp:extent cx="779780" cy="95250"/>
                  <wp:effectExtent l="0" t="0" r="1270" b="0"/>
                  <wp:docPr id="198" name="Picture 19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17.7%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906FD1B" wp14:editId="3C28B15A">
                  <wp:extent cx="45085" cy="95250"/>
                  <wp:effectExtent l="0" t="0" r="0" b="0"/>
                  <wp:docPr id="199" name="Picture 19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0289A8C" wp14:editId="30BD9FF6">
                  <wp:extent cx="892175" cy="95250"/>
                  <wp:effectExtent l="0" t="0" r="3175" b="0"/>
                  <wp:docPr id="200" name="Picture 20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5.4%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5AE758F" wp14:editId="40E0EB55">
                  <wp:extent cx="78740" cy="95250"/>
                  <wp:effectExtent l="0" t="0" r="0" b="0"/>
                  <wp:docPr id="201" name="Picture 20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FB0E370" wp14:editId="10120513">
                  <wp:extent cx="869315" cy="95250"/>
                  <wp:effectExtent l="0" t="0" r="6985" b="0"/>
                  <wp:docPr id="202" name="Picture 20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8.1%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E596506" wp14:editId="668556B8">
                  <wp:extent cx="426085" cy="95250"/>
                  <wp:effectExtent l="0" t="0" r="0" b="0"/>
                  <wp:docPr id="203" name="Picture 20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45CABE2" wp14:editId="123ACB2E">
                  <wp:extent cx="516255" cy="95250"/>
                  <wp:effectExtent l="0" t="0" r="0" b="0"/>
                  <wp:docPr id="204" name="Picture 20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45.9%</w:t>
            </w:r>
          </w:p>
        </w:tc>
      </w:tr>
    </w:tbl>
    <w:p w:rsidR="00A820C6" w:rsidRPr="00A820C6" w:rsidRDefault="00A820C6" w:rsidP="0034684E">
      <w:pPr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</w:pPr>
    </w:p>
    <w:p w:rsidR="0034684E" w:rsidRPr="00A820C6" w:rsidRDefault="0034684E" w:rsidP="00346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Pašvaldību deputātiem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ir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vāja izpratne par izglītības procesu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>, kas kavē iestāžu vadītājiem nodrošināt kvalitatīvu mācību procesu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82"/>
      </w:tblGrid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388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4916186" wp14:editId="08574C44">
                  <wp:extent cx="297180" cy="95250"/>
                  <wp:effectExtent l="0" t="0" r="7620" b="0"/>
                  <wp:docPr id="205" name="Picture 20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815867A" wp14:editId="0CD4AB86">
                  <wp:extent cx="645160" cy="95250"/>
                  <wp:effectExtent l="0" t="0" r="2540" b="0"/>
                  <wp:docPr id="206" name="Picture 20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31.1%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299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5C4E5CE" wp14:editId="7DB0FD87">
                  <wp:extent cx="229870" cy="95250"/>
                  <wp:effectExtent l="0" t="0" r="0" b="0"/>
                  <wp:docPr id="207" name="Picture 20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9FB2140" wp14:editId="02375BD0">
                  <wp:extent cx="723900" cy="95250"/>
                  <wp:effectExtent l="0" t="0" r="0" b="0"/>
                  <wp:docPr id="208" name="Picture 20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24%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0C9D996" wp14:editId="7AAD0A9C">
                  <wp:extent cx="151765" cy="95250"/>
                  <wp:effectExtent l="0" t="0" r="635" b="0"/>
                  <wp:docPr id="209" name="Picture 20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B7CFF93" wp14:editId="6565A2CF">
                  <wp:extent cx="791210" cy="95250"/>
                  <wp:effectExtent l="0" t="0" r="8890" b="0"/>
                  <wp:docPr id="210" name="Picture 21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16.8%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723DB6F" wp14:editId="05A5EAF3">
                  <wp:extent cx="67310" cy="95250"/>
                  <wp:effectExtent l="0" t="0" r="8890" b="0"/>
                  <wp:docPr id="211" name="Picture 21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933138A" wp14:editId="478175DD">
                  <wp:extent cx="875030" cy="95250"/>
                  <wp:effectExtent l="0" t="0" r="1270" b="0"/>
                  <wp:docPr id="212" name="Picture 21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7.3%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C938C3B" wp14:editId="53779151">
                  <wp:extent cx="39370" cy="95250"/>
                  <wp:effectExtent l="0" t="0" r="0" b="0"/>
                  <wp:docPr id="213" name="Picture 21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D0EC11F" wp14:editId="2A137CEF">
                  <wp:extent cx="902970" cy="95250"/>
                  <wp:effectExtent l="0" t="0" r="0" b="0"/>
                  <wp:docPr id="214" name="Picture 21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4.6%</w:t>
            </w:r>
          </w:p>
        </w:tc>
      </w:tr>
      <w:tr w:rsidR="0034684E" w:rsidRPr="00A820C6" w:rsidTr="0034684E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34684E" w:rsidRPr="00A820C6" w:rsidRDefault="0034684E" w:rsidP="0034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34684E" w:rsidRPr="00A820C6" w:rsidRDefault="0034684E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8AC98EB" wp14:editId="20733CC6">
                  <wp:extent cx="151765" cy="95250"/>
                  <wp:effectExtent l="0" t="0" r="635" b="0"/>
                  <wp:docPr id="215" name="Picture 21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FEF43C1" wp14:editId="19073C6D">
                  <wp:extent cx="791210" cy="95250"/>
                  <wp:effectExtent l="0" t="0" r="8890" b="0"/>
                  <wp:docPr id="216" name="Picture 21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16.2%</w:t>
            </w:r>
          </w:p>
        </w:tc>
      </w:tr>
    </w:tbl>
    <w:p w:rsidR="005D4BB0" w:rsidRPr="00A820C6" w:rsidRDefault="005D4BB0">
      <w:pPr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5D4BB0" w:rsidRPr="00A820C6" w:rsidRDefault="0034684E" w:rsidP="005D4BB0">
      <w:pPr>
        <w:rPr>
          <w:rFonts w:ascii="Times New Roman" w:hAnsi="Times New Roman" w:cs="Times New Roman"/>
          <w:b/>
          <w:color w:val="538135" w:themeColor="accent6" w:themeShade="BF"/>
          <w:sz w:val="27"/>
          <w:szCs w:val="27"/>
          <w:u w:val="single"/>
        </w:rPr>
      </w:pPr>
      <w:r w:rsidRPr="00A820C6">
        <w:rPr>
          <w:rFonts w:ascii="Times New Roman" w:hAnsi="Times New Roman" w:cs="Times New Roman"/>
          <w:b/>
          <w:color w:val="538135" w:themeColor="accent6" w:themeShade="BF"/>
          <w:sz w:val="27"/>
          <w:szCs w:val="27"/>
          <w:u w:val="single"/>
        </w:rPr>
        <w:t>Cik lielā mērā Jūs piekrītat minētajiem apgalvojumiem par ie</w:t>
      </w:r>
      <w:r w:rsidR="005D4BB0" w:rsidRPr="00A820C6">
        <w:rPr>
          <w:rFonts w:ascii="Times New Roman" w:hAnsi="Times New Roman" w:cs="Times New Roman"/>
          <w:b/>
          <w:color w:val="538135" w:themeColor="accent6" w:themeShade="BF"/>
          <w:sz w:val="27"/>
          <w:szCs w:val="27"/>
          <w:u w:val="single"/>
        </w:rPr>
        <w:t>kļaujošās izglītības novērtējum</w:t>
      </w:r>
      <w:r w:rsidR="00C21FC3" w:rsidRPr="00A820C6">
        <w:rPr>
          <w:rFonts w:ascii="Times New Roman" w:hAnsi="Times New Roman" w:cs="Times New Roman"/>
          <w:b/>
          <w:color w:val="538135" w:themeColor="accent6" w:themeShade="BF"/>
          <w:sz w:val="27"/>
          <w:szCs w:val="27"/>
          <w:u w:val="single"/>
        </w:rPr>
        <w:t>u?</w:t>
      </w:r>
    </w:p>
    <w:p w:rsidR="00621714" w:rsidRPr="00A820C6" w:rsidRDefault="00621714" w:rsidP="005D4BB0">
      <w:pPr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Izglītības iestādē, kurā es strādāju,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ir nodrošināta ar nepieciešamajiem mācību līdzekļiem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, lai tajā varētu integrēt izglītojamos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ar speciālajām vajadzībām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5A5D812" wp14:editId="065F0668">
                  <wp:extent cx="106680" cy="95250"/>
                  <wp:effectExtent l="0" t="0" r="7620" b="0"/>
                  <wp:docPr id="217" name="Picture 21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6856B6C" wp14:editId="4776C515">
                  <wp:extent cx="841375" cy="95250"/>
                  <wp:effectExtent l="0" t="0" r="0" b="0"/>
                  <wp:docPr id="218" name="Picture 21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11.4%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2738EF8" wp14:editId="16409FDB">
                  <wp:extent cx="241300" cy="95250"/>
                  <wp:effectExtent l="0" t="0" r="6350" b="0"/>
                  <wp:docPr id="219" name="Picture 21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8414D47" wp14:editId="0C3E89E4">
                  <wp:extent cx="706755" cy="95250"/>
                  <wp:effectExtent l="0" t="0" r="0" b="0"/>
                  <wp:docPr id="220" name="Picture 22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25.4%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63CB549" wp14:editId="720399F8">
                  <wp:extent cx="151765" cy="95250"/>
                  <wp:effectExtent l="0" t="0" r="635" b="0"/>
                  <wp:docPr id="221" name="Picture 22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F36A0E1" wp14:editId="3DC68CDD">
                  <wp:extent cx="791210" cy="95250"/>
                  <wp:effectExtent l="0" t="0" r="8890" b="0"/>
                  <wp:docPr id="222" name="Picture 22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16.4%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289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516CBD0" wp14:editId="56958FA7">
                  <wp:extent cx="219075" cy="95250"/>
                  <wp:effectExtent l="0" t="0" r="9525" b="0"/>
                  <wp:docPr id="223" name="Picture 22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2B4D023" wp14:editId="2DA199B8">
                  <wp:extent cx="723900" cy="95250"/>
                  <wp:effectExtent l="0" t="0" r="0" b="0"/>
                  <wp:docPr id="224" name="Picture 22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23.2%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B92FADE" wp14:editId="40AED404">
                  <wp:extent cx="151765" cy="95250"/>
                  <wp:effectExtent l="0" t="0" r="635" b="0"/>
                  <wp:docPr id="225" name="Picture 22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E086E3B" wp14:editId="74797990">
                  <wp:extent cx="791210" cy="95250"/>
                  <wp:effectExtent l="0" t="0" r="8890" b="0"/>
                  <wp:docPr id="226" name="Picture 22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16.7%</w:t>
            </w:r>
          </w:p>
        </w:tc>
      </w:tr>
      <w:tr w:rsidR="00621714" w:rsidRPr="00A820C6" w:rsidTr="00A820C6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33988FD" wp14:editId="01493F89">
                  <wp:extent cx="67310" cy="95250"/>
                  <wp:effectExtent l="0" t="0" r="8890" b="0"/>
                  <wp:docPr id="227" name="Picture 22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217145A" wp14:editId="7A74B9A1">
                  <wp:extent cx="886460" cy="95250"/>
                  <wp:effectExtent l="0" t="0" r="8890" b="0"/>
                  <wp:docPr id="228" name="Picture 22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7%</w:t>
            </w:r>
          </w:p>
        </w:tc>
      </w:tr>
      <w:tr w:rsidR="00A820C6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</w:tcPr>
          <w:p w:rsidR="00A820C6" w:rsidRPr="00A820C6" w:rsidRDefault="00A820C6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</w:tcPr>
          <w:p w:rsidR="00A820C6" w:rsidRPr="00A820C6" w:rsidRDefault="00A820C6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</w:tcPr>
          <w:p w:rsidR="00A820C6" w:rsidRPr="00A820C6" w:rsidRDefault="00A820C6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</w:pPr>
          </w:p>
        </w:tc>
      </w:tr>
    </w:tbl>
    <w:p w:rsidR="00A820C6" w:rsidRPr="00A820C6" w:rsidRDefault="00A820C6" w:rsidP="00621714">
      <w:pPr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</w:pPr>
    </w:p>
    <w:p w:rsidR="00621714" w:rsidRPr="00A820C6" w:rsidRDefault="00621714" w:rsidP="00621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Izglītības iestādē, kurā es strādāju,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tiek nodrošināti pedagoga palīgi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darbam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bērniem ar speciālajām vajadzībām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B02414F" wp14:editId="50905C39">
                  <wp:extent cx="123190" cy="95250"/>
                  <wp:effectExtent l="0" t="0" r="0" b="0"/>
                  <wp:docPr id="265" name="Picture 26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D2EDF88" wp14:editId="1A4242AB">
                  <wp:extent cx="819150" cy="95250"/>
                  <wp:effectExtent l="0" t="0" r="0" b="0"/>
                  <wp:docPr id="266" name="Picture 26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13.8%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274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B0460ED" wp14:editId="720756E3">
                  <wp:extent cx="207645" cy="95250"/>
                  <wp:effectExtent l="0" t="0" r="1905" b="0"/>
                  <wp:docPr id="267" name="Picture 26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E9D26CC" wp14:editId="0DE61BFB">
                  <wp:extent cx="746125" cy="95250"/>
                  <wp:effectExtent l="0" t="0" r="0" b="0"/>
                  <wp:docPr id="268" name="Picture 26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22%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139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FCC24AE" wp14:editId="65A7FF66">
                  <wp:extent cx="106680" cy="95250"/>
                  <wp:effectExtent l="0" t="0" r="7620" b="0"/>
                  <wp:docPr id="269" name="Picture 26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8FDE43D" wp14:editId="3F29DF7D">
                  <wp:extent cx="841375" cy="95250"/>
                  <wp:effectExtent l="0" t="0" r="0" b="0"/>
                  <wp:docPr id="270" name="Picture 27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11.2%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46F8478" wp14:editId="0539C311">
                  <wp:extent cx="106680" cy="95250"/>
                  <wp:effectExtent l="0" t="0" r="7620" b="0"/>
                  <wp:docPr id="271" name="Picture 27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3FD23FE" wp14:editId="715A7F51">
                  <wp:extent cx="841375" cy="95250"/>
                  <wp:effectExtent l="0" t="0" r="0" b="0"/>
                  <wp:docPr id="272" name="Picture 27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11.6%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7D34189" wp14:editId="3E85E908">
                  <wp:extent cx="286385" cy="95250"/>
                  <wp:effectExtent l="0" t="0" r="0" b="0"/>
                  <wp:docPr id="273" name="Picture 27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2499D97" wp14:editId="4D2F80D9">
                  <wp:extent cx="656590" cy="95250"/>
                  <wp:effectExtent l="0" t="0" r="0" b="0"/>
                  <wp:docPr id="274" name="Picture 27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30.2%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26EDA40" wp14:editId="61B7A5C9">
                  <wp:extent cx="106680" cy="95250"/>
                  <wp:effectExtent l="0" t="0" r="7620" b="0"/>
                  <wp:docPr id="275" name="Picture 27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D5FF65F" wp14:editId="457B78FF">
                  <wp:extent cx="841375" cy="95250"/>
                  <wp:effectExtent l="0" t="0" r="0" b="0"/>
                  <wp:docPr id="276" name="Picture 27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11.2%</w:t>
            </w:r>
          </w:p>
        </w:tc>
      </w:tr>
    </w:tbl>
    <w:p w:rsidR="00A820C6" w:rsidRPr="00A820C6" w:rsidRDefault="00A820C6" w:rsidP="00621714">
      <w:pPr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</w:pPr>
    </w:p>
    <w:p w:rsidR="00621714" w:rsidRPr="00A820C6" w:rsidRDefault="00621714" w:rsidP="00621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 xml:space="preserve">Ja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izglītības iestādē tiek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īstenota iekļaujošā izglītība, tad nepieciešams apmaksāts darba laiks pedagogam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>, pedagoga palīgam, atbalsta personālam kopīga darba plānošanai, īstenošanai un analīzei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759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CDDAA5A" wp14:editId="4EDCFEC2">
                  <wp:extent cx="572135" cy="95250"/>
                  <wp:effectExtent l="0" t="0" r="0" b="0"/>
                  <wp:docPr id="277" name="Picture 27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F263DEF" wp14:editId="4922AB0D">
                  <wp:extent cx="370205" cy="95250"/>
                  <wp:effectExtent l="0" t="0" r="0" b="0"/>
                  <wp:docPr id="278" name="Picture 27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60.9%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208F886" wp14:editId="3D330E9D">
                  <wp:extent cx="173990" cy="95250"/>
                  <wp:effectExtent l="0" t="0" r="0" b="0"/>
                  <wp:docPr id="279" name="Picture 27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AC46005" wp14:editId="0AA4887F">
                  <wp:extent cx="768350" cy="95250"/>
                  <wp:effectExtent l="0" t="0" r="0" b="0"/>
                  <wp:docPr id="280" name="Picture 28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18.9%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5151A2B" wp14:editId="7599E000">
                  <wp:extent cx="39370" cy="95250"/>
                  <wp:effectExtent l="0" t="0" r="0" b="0"/>
                  <wp:docPr id="281" name="Picture 28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B334DEC" wp14:editId="6A411C31">
                  <wp:extent cx="902970" cy="95250"/>
                  <wp:effectExtent l="0" t="0" r="0" b="0"/>
                  <wp:docPr id="282" name="Picture 28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4.1%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EE36C40" wp14:editId="55BCB508">
                  <wp:extent cx="17145" cy="95250"/>
                  <wp:effectExtent l="0" t="0" r="1905" b="0"/>
                  <wp:docPr id="283" name="Picture 28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379CF52" wp14:editId="33134758">
                  <wp:extent cx="925830" cy="95250"/>
                  <wp:effectExtent l="0" t="0" r="7620" b="0"/>
                  <wp:docPr id="284" name="Picture 28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2.2%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5A4CA8C" wp14:editId="1DFB0C97">
                  <wp:extent cx="45085" cy="95250"/>
                  <wp:effectExtent l="0" t="0" r="0" b="0"/>
                  <wp:docPr id="285" name="Picture 28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31ECB61" wp14:editId="0F6D2FDE">
                  <wp:extent cx="892175" cy="95250"/>
                  <wp:effectExtent l="0" t="0" r="3175" b="0"/>
                  <wp:docPr id="286" name="Picture 28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5.5%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104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AD21324" wp14:editId="18352E76">
                  <wp:extent cx="78740" cy="95250"/>
                  <wp:effectExtent l="0" t="0" r="0" b="0"/>
                  <wp:docPr id="287" name="Picture 28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B442B60" wp14:editId="1140D8CC">
                  <wp:extent cx="869315" cy="95250"/>
                  <wp:effectExtent l="0" t="0" r="6985" b="0"/>
                  <wp:docPr id="288" name="Picture 28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8.3%</w:t>
            </w:r>
          </w:p>
        </w:tc>
      </w:tr>
    </w:tbl>
    <w:p w:rsidR="00A820C6" w:rsidRPr="00A820C6" w:rsidRDefault="00A820C6">
      <w:pPr>
        <w:rPr>
          <w:rFonts w:ascii="Times New Roman" w:hAnsi="Times New Roman" w:cs="Times New Roman"/>
          <w:b/>
          <w:color w:val="538135" w:themeColor="accent6" w:themeShade="BF"/>
          <w:sz w:val="27"/>
          <w:szCs w:val="27"/>
        </w:rPr>
      </w:pPr>
    </w:p>
    <w:p w:rsidR="00621714" w:rsidRPr="00A820C6" w:rsidRDefault="00621714">
      <w:pPr>
        <w:rPr>
          <w:rFonts w:ascii="Times New Roman" w:hAnsi="Times New Roman" w:cs="Times New Roman"/>
          <w:b/>
          <w:color w:val="538135" w:themeColor="accent6" w:themeShade="BF"/>
          <w:sz w:val="27"/>
          <w:szCs w:val="27"/>
          <w:u w:val="single"/>
        </w:rPr>
      </w:pPr>
      <w:r w:rsidRPr="00A820C6">
        <w:rPr>
          <w:rFonts w:ascii="Times New Roman" w:hAnsi="Times New Roman" w:cs="Times New Roman"/>
          <w:b/>
          <w:color w:val="538135" w:themeColor="accent6" w:themeShade="BF"/>
          <w:sz w:val="27"/>
          <w:szCs w:val="27"/>
          <w:u w:val="single"/>
        </w:rPr>
        <w:t>Cik lielā mērā Jūs piekrītat minētajiem apgalvojumiem par materiāli tehnisko atbalstu?</w:t>
      </w:r>
    </w:p>
    <w:p w:rsidR="00621714" w:rsidRPr="00A820C6" w:rsidRDefault="00621714" w:rsidP="00621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Izglītības iestādē, kurā es strādāju, pedagogiem ir neierobežoti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pieejams printeris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>, lai varētu kvalitatīvi veikt savus darba pienākumus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FC9B231" wp14:editId="77C608D2">
                  <wp:extent cx="381635" cy="95250"/>
                  <wp:effectExtent l="0" t="0" r="0" b="0"/>
                  <wp:docPr id="289" name="Picture 28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34D466C" wp14:editId="46934087">
                  <wp:extent cx="560705" cy="95250"/>
                  <wp:effectExtent l="0" t="0" r="0" b="0"/>
                  <wp:docPr id="290" name="Picture 29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40.3%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361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A1F43BA" wp14:editId="3C760864">
                  <wp:extent cx="274955" cy="95250"/>
                  <wp:effectExtent l="0" t="0" r="0" b="0"/>
                  <wp:docPr id="291" name="Picture 29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72CCBA8" wp14:editId="2C8DB204">
                  <wp:extent cx="678815" cy="95250"/>
                  <wp:effectExtent l="0" t="0" r="6985" b="0"/>
                  <wp:docPr id="292" name="Picture 29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29%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2F30FF4" wp14:editId="51B7EEF0">
                  <wp:extent cx="55880" cy="95250"/>
                  <wp:effectExtent l="0" t="0" r="1270" b="0"/>
                  <wp:docPr id="293" name="Picture 29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8564B3A" wp14:editId="4190A1F9">
                  <wp:extent cx="886460" cy="95250"/>
                  <wp:effectExtent l="0" t="0" r="8890" b="0"/>
                  <wp:docPr id="294" name="Picture 29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6.7%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194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4A2A63F" wp14:editId="4ED0A217">
                  <wp:extent cx="140335" cy="95250"/>
                  <wp:effectExtent l="0" t="0" r="0" b="0"/>
                  <wp:docPr id="295" name="Picture 29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4E73914" wp14:editId="25857D3F">
                  <wp:extent cx="802005" cy="95250"/>
                  <wp:effectExtent l="0" t="0" r="0" b="0"/>
                  <wp:docPr id="296" name="Picture 29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15.6%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D22B095" wp14:editId="06DCFDAD">
                  <wp:extent cx="78740" cy="95250"/>
                  <wp:effectExtent l="0" t="0" r="0" b="0"/>
                  <wp:docPr id="297" name="Picture 29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6FC9C81" wp14:editId="040CE5B9">
                  <wp:extent cx="875030" cy="95250"/>
                  <wp:effectExtent l="0" t="0" r="1270" b="0"/>
                  <wp:docPr id="298" name="Picture 29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8%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DD58A0C" wp14:editId="041DF622">
                  <wp:extent cx="95250" cy="95250"/>
                  <wp:effectExtent l="0" t="0" r="0" b="0"/>
                  <wp:docPr id="299" name="Picture 29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C782EED" wp14:editId="79ACF2E4">
                  <wp:extent cx="942340" cy="95250"/>
                  <wp:effectExtent l="0" t="0" r="0" b="0"/>
                  <wp:docPr id="300" name="Picture 30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0.5%</w:t>
            </w:r>
          </w:p>
        </w:tc>
      </w:tr>
    </w:tbl>
    <w:p w:rsidR="00621714" w:rsidRPr="00A820C6" w:rsidRDefault="00621714" w:rsidP="00621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  <w:br/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Izglītības iestādē, kurā es strādāju, pedagogiem ir neierobežoti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pieejams kopētājs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>, lai varētu kvalitatīvi veikt savus darba pienākumus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585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AEF08E4" wp14:editId="3F34FA9B">
                  <wp:extent cx="448945" cy="95250"/>
                  <wp:effectExtent l="0" t="0" r="8255" b="0"/>
                  <wp:docPr id="301" name="Picture 30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E7ED5D0" wp14:editId="12DD6DAC">
                  <wp:extent cx="504825" cy="95250"/>
                  <wp:effectExtent l="0" t="0" r="9525" b="0"/>
                  <wp:docPr id="302" name="Picture 30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47%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3C5228B" wp14:editId="4CCB1E24">
                  <wp:extent cx="274955" cy="95250"/>
                  <wp:effectExtent l="0" t="0" r="0" b="0"/>
                  <wp:docPr id="303" name="Picture 30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7501748" wp14:editId="4699F495">
                  <wp:extent cx="667385" cy="95250"/>
                  <wp:effectExtent l="0" t="0" r="0" b="0"/>
                  <wp:docPr id="304" name="Picture 30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29.5%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B48C04A" wp14:editId="51058749">
                  <wp:extent cx="45085" cy="95250"/>
                  <wp:effectExtent l="0" t="0" r="0" b="0"/>
                  <wp:docPr id="305" name="Picture 30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C23E265" wp14:editId="67B12597">
                  <wp:extent cx="892175" cy="95250"/>
                  <wp:effectExtent l="0" t="0" r="3175" b="0"/>
                  <wp:docPr id="306" name="Picture 30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5.8%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1FBF716" wp14:editId="0A42C9AF">
                  <wp:extent cx="106680" cy="95250"/>
                  <wp:effectExtent l="0" t="0" r="7620" b="0"/>
                  <wp:docPr id="307" name="Picture 30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F3FE503" wp14:editId="114184E6">
                  <wp:extent cx="841375" cy="95250"/>
                  <wp:effectExtent l="0" t="0" r="0" b="0"/>
                  <wp:docPr id="308" name="Picture 30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11.4%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994391C" wp14:editId="665F9A92">
                  <wp:extent cx="45085" cy="95250"/>
                  <wp:effectExtent l="0" t="0" r="0" b="0"/>
                  <wp:docPr id="309" name="Picture 30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CB9C41A" wp14:editId="7DA51D51">
                  <wp:extent cx="892175" cy="95250"/>
                  <wp:effectExtent l="0" t="0" r="3175" b="0"/>
                  <wp:docPr id="310" name="Picture 31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5.8%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262A0A4" wp14:editId="5CB982ED">
                  <wp:extent cx="95250" cy="95250"/>
                  <wp:effectExtent l="0" t="0" r="0" b="0"/>
                  <wp:docPr id="311" name="Picture 31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3E0A5A6" wp14:editId="6C3FAC31">
                  <wp:extent cx="942340" cy="95250"/>
                  <wp:effectExtent l="0" t="0" r="0" b="0"/>
                  <wp:docPr id="312" name="Picture 31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0.6%</w:t>
            </w:r>
          </w:p>
        </w:tc>
      </w:tr>
    </w:tbl>
    <w:p w:rsidR="00621714" w:rsidRPr="00A820C6" w:rsidRDefault="00621714" w:rsidP="00621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  <w:br/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Izglītības iestādē, kurā es strādāju, pedagogiem ir neierobežoti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pieejams skeneris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>, lai varētu kvalitatīvi veikt savus darba pienākumus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1BDBA4D" wp14:editId="46A10865">
                  <wp:extent cx="286385" cy="95250"/>
                  <wp:effectExtent l="0" t="0" r="0" b="0"/>
                  <wp:docPr id="313" name="Picture 31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ACBDE2A" wp14:editId="6A16B212">
                  <wp:extent cx="656590" cy="95250"/>
                  <wp:effectExtent l="0" t="0" r="0" b="0"/>
                  <wp:docPr id="314" name="Picture 31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30.1%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345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3BA3AF4" wp14:editId="1A745106">
                  <wp:extent cx="257810" cy="95250"/>
                  <wp:effectExtent l="0" t="0" r="8890" b="0"/>
                  <wp:docPr id="315" name="Picture 31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B55175C" wp14:editId="0A6E2FDE">
                  <wp:extent cx="684530" cy="95250"/>
                  <wp:effectExtent l="0" t="0" r="1270" b="0"/>
                  <wp:docPr id="316" name="Picture 31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27.7%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02F0C79" wp14:editId="67FE59F8">
                  <wp:extent cx="95250" cy="95250"/>
                  <wp:effectExtent l="0" t="0" r="0" b="0"/>
                  <wp:docPr id="317" name="Picture 31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3CE5B08" wp14:editId="3E8716E0">
                  <wp:extent cx="847090" cy="95250"/>
                  <wp:effectExtent l="0" t="0" r="0" b="0"/>
                  <wp:docPr id="318" name="Picture 31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10.8%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190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F856877" wp14:editId="1C0575F3">
                  <wp:extent cx="140335" cy="95250"/>
                  <wp:effectExtent l="0" t="0" r="0" b="0"/>
                  <wp:docPr id="319" name="Picture 31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88AA127" wp14:editId="19551FA6">
                  <wp:extent cx="802005" cy="95250"/>
                  <wp:effectExtent l="0" t="0" r="0" b="0"/>
                  <wp:docPr id="320" name="Picture 32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15.2%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165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1ABEBE8" wp14:editId="6B8623DB">
                  <wp:extent cx="123190" cy="95250"/>
                  <wp:effectExtent l="0" t="0" r="0" b="0"/>
                  <wp:docPr id="321" name="Picture 32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41A7D13" wp14:editId="573D06C3">
                  <wp:extent cx="819150" cy="95250"/>
                  <wp:effectExtent l="0" t="0" r="0" b="0"/>
                  <wp:docPr id="322" name="Picture 32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13.2%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B393DE8" wp14:editId="3E08C9AB">
                  <wp:extent cx="17145" cy="95250"/>
                  <wp:effectExtent l="0" t="0" r="1905" b="0"/>
                  <wp:docPr id="323" name="Picture 32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22D7D89" wp14:editId="5635D77F">
                  <wp:extent cx="925830" cy="95250"/>
                  <wp:effectExtent l="0" t="0" r="7620" b="0"/>
                  <wp:docPr id="324" name="Picture 32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2.9%</w:t>
            </w:r>
          </w:p>
        </w:tc>
      </w:tr>
    </w:tbl>
    <w:p w:rsidR="00621714" w:rsidRPr="00A820C6" w:rsidRDefault="00621714" w:rsidP="00621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A820C6"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  <w:br/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Izglītības iestādē, kurā es strādāju, man ir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 xml:space="preserve">iespēja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mācību procesā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izmantot interaktīvo tāfeli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A98FE2C" wp14:editId="0A5BD26D">
                  <wp:extent cx="302895" cy="95250"/>
                  <wp:effectExtent l="0" t="0" r="1905" b="0"/>
                  <wp:docPr id="325" name="Picture 32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FA45D69" wp14:editId="5FA07FBA">
                  <wp:extent cx="639445" cy="95250"/>
                  <wp:effectExtent l="0" t="0" r="8255" b="0"/>
                  <wp:docPr id="326" name="Picture 32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32.7%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B50E2B4" wp14:editId="5915EEF4">
                  <wp:extent cx="207645" cy="95250"/>
                  <wp:effectExtent l="0" t="0" r="1905" b="0"/>
                  <wp:docPr id="327" name="Picture 32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97CDF22" wp14:editId="0688E2B0">
                  <wp:extent cx="734695" cy="95250"/>
                  <wp:effectExtent l="0" t="0" r="8255" b="0"/>
                  <wp:docPr id="328" name="Picture 32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22.2%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C6D2A6A" wp14:editId="1301125B">
                  <wp:extent cx="106680" cy="95250"/>
                  <wp:effectExtent l="0" t="0" r="7620" b="0"/>
                  <wp:docPr id="329" name="Picture 32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B29EB7A" wp14:editId="023B6690">
                  <wp:extent cx="841375" cy="95250"/>
                  <wp:effectExtent l="0" t="0" r="0" b="0"/>
                  <wp:docPr id="330" name="Picture 33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11.7%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BDA617A" wp14:editId="43DA63E2">
                  <wp:extent cx="118110" cy="95250"/>
                  <wp:effectExtent l="0" t="0" r="0" b="0"/>
                  <wp:docPr id="331" name="Picture 33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C36A86C" wp14:editId="47E81079">
                  <wp:extent cx="829945" cy="95250"/>
                  <wp:effectExtent l="0" t="0" r="8255" b="0"/>
                  <wp:docPr id="332" name="Picture 33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12.2%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CCCD89C" wp14:editId="499EACAB">
                  <wp:extent cx="173990" cy="95250"/>
                  <wp:effectExtent l="0" t="0" r="0" b="0"/>
                  <wp:docPr id="333" name="Picture 33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752E759" wp14:editId="72822941">
                  <wp:extent cx="768350" cy="95250"/>
                  <wp:effectExtent l="0" t="0" r="0" b="0"/>
                  <wp:docPr id="334" name="Picture 33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18.3%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675A059" wp14:editId="69952203">
                  <wp:extent cx="17145" cy="95250"/>
                  <wp:effectExtent l="0" t="0" r="1905" b="0"/>
                  <wp:docPr id="335" name="Picture 33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946C953" wp14:editId="4BA62EC6">
                  <wp:extent cx="925830" cy="95250"/>
                  <wp:effectExtent l="0" t="0" r="7620" b="0"/>
                  <wp:docPr id="336" name="Picture 33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2.9%</w:t>
            </w:r>
          </w:p>
        </w:tc>
      </w:tr>
    </w:tbl>
    <w:p w:rsidR="00621714" w:rsidRPr="00A820C6" w:rsidRDefault="00621714" w:rsidP="00621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  <w:br/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>Izglītības iestādē, kurā es strādāju, man ir pieejams viedtālrunis un apmaksāta tā izmantošana saziņai ar vecākiem un kolēģiem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15D2F8E" wp14:editId="2EF63B52">
                  <wp:extent cx="118110" cy="95250"/>
                  <wp:effectExtent l="0" t="0" r="0" b="0"/>
                  <wp:docPr id="337" name="Picture 33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74E7F5F" wp14:editId="59793D65">
                  <wp:extent cx="829945" cy="95250"/>
                  <wp:effectExtent l="0" t="0" r="8255" b="0"/>
                  <wp:docPr id="338" name="Picture 33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12.2%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129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B353C63" wp14:editId="645A5CA2">
                  <wp:extent cx="95250" cy="95250"/>
                  <wp:effectExtent l="0" t="0" r="0" b="0"/>
                  <wp:docPr id="339" name="Picture 33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9A0954E" wp14:editId="208CC51A">
                  <wp:extent cx="847090" cy="95250"/>
                  <wp:effectExtent l="0" t="0" r="0" b="0"/>
                  <wp:docPr id="340" name="Picture 34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10.4%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3724259" wp14:editId="61682A3F">
                  <wp:extent cx="78740" cy="95250"/>
                  <wp:effectExtent l="0" t="0" r="0" b="0"/>
                  <wp:docPr id="341" name="Picture 34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4298B86" wp14:editId="78DA8F4F">
                  <wp:extent cx="869315" cy="95250"/>
                  <wp:effectExtent l="0" t="0" r="6985" b="0"/>
                  <wp:docPr id="342" name="Picture 34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8.7%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3B8BECF" wp14:editId="117D07CF">
                  <wp:extent cx="84455" cy="95250"/>
                  <wp:effectExtent l="0" t="0" r="0" b="0"/>
                  <wp:docPr id="343" name="Picture 34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4A14660" wp14:editId="3A1590DD">
                  <wp:extent cx="858520" cy="95250"/>
                  <wp:effectExtent l="0" t="0" r="0" b="0"/>
                  <wp:docPr id="344" name="Picture 34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9.8%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8634CC5" wp14:editId="4484FD47">
                  <wp:extent cx="499110" cy="95250"/>
                  <wp:effectExtent l="0" t="0" r="0" b="0"/>
                  <wp:docPr id="345" name="Picture 34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CF57338" wp14:editId="2F5210CC">
                  <wp:extent cx="448945" cy="95250"/>
                  <wp:effectExtent l="0" t="0" r="8255" b="0"/>
                  <wp:docPr id="346" name="Picture 34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52.7%</w:t>
            </w:r>
          </w:p>
        </w:tc>
      </w:tr>
      <w:tr w:rsidR="00621714" w:rsidRPr="00A820C6" w:rsidTr="0062171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21714" w:rsidRPr="00A820C6" w:rsidRDefault="00621714" w:rsidP="0062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21714" w:rsidRPr="00A820C6" w:rsidRDefault="00621714" w:rsidP="0062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A5B39B3" wp14:editId="18C16ED5">
                  <wp:extent cx="55880" cy="95250"/>
                  <wp:effectExtent l="0" t="0" r="1270" b="0"/>
                  <wp:docPr id="347" name="Picture 34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FC59CF2" wp14:editId="6B22D943">
                  <wp:extent cx="886460" cy="95250"/>
                  <wp:effectExtent l="0" t="0" r="8890" b="0"/>
                  <wp:docPr id="348" name="Picture 34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6.3%</w:t>
            </w:r>
          </w:p>
        </w:tc>
      </w:tr>
    </w:tbl>
    <w:p w:rsidR="00621714" w:rsidRPr="00A820C6" w:rsidRDefault="00621714" w:rsidP="005D4BB0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A820C6"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  <w:br/>
      </w:r>
    </w:p>
    <w:p w:rsidR="00621714" w:rsidRPr="00A820C6" w:rsidRDefault="00621714">
      <w:pPr>
        <w:rPr>
          <w:rFonts w:ascii="Times New Roman" w:hAnsi="Times New Roman" w:cs="Times New Roman"/>
          <w:b/>
          <w:color w:val="538135" w:themeColor="accent6" w:themeShade="BF"/>
          <w:sz w:val="27"/>
          <w:szCs w:val="27"/>
          <w:u w:val="single"/>
        </w:rPr>
      </w:pPr>
      <w:r w:rsidRPr="00A820C6">
        <w:rPr>
          <w:rFonts w:ascii="Times New Roman" w:hAnsi="Times New Roman" w:cs="Times New Roman"/>
          <w:b/>
          <w:color w:val="538135" w:themeColor="accent6" w:themeShade="BF"/>
          <w:sz w:val="27"/>
          <w:szCs w:val="27"/>
          <w:u w:val="single"/>
        </w:rPr>
        <w:t>Cik lielā mērā Jūs piekrītat minētajiem apgalvojumiem par pedagogu finansiālo motivāciju?</w:t>
      </w:r>
    </w:p>
    <w:p w:rsidR="00461B63" w:rsidRPr="00A820C6" w:rsidRDefault="00461B63" w:rsidP="00461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Normatīvajos aktos noteiktā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zemākā darba algas likme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pedagogiem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nepaaugstina profesijas prestižu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2F5C804" wp14:editId="1A0711DB">
                  <wp:extent cx="712470" cy="95250"/>
                  <wp:effectExtent l="0" t="0" r="0" b="0"/>
                  <wp:docPr id="361" name="Picture 36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C44AE37" wp14:editId="11DC3B8A">
                  <wp:extent cx="229870" cy="95250"/>
                  <wp:effectExtent l="0" t="0" r="0" b="0"/>
                  <wp:docPr id="362" name="Picture 36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75.2%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183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8E4E284" wp14:editId="0FD2C370">
                  <wp:extent cx="134620" cy="95250"/>
                  <wp:effectExtent l="0" t="0" r="0" b="0"/>
                  <wp:docPr id="363" name="Picture 36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3A05F3B" wp14:editId="5A720F1B">
                  <wp:extent cx="807720" cy="95250"/>
                  <wp:effectExtent l="0" t="0" r="0" b="0"/>
                  <wp:docPr id="364" name="Picture 36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14.7%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4BA733F" wp14:editId="5FE41C10">
                  <wp:extent cx="39370" cy="95250"/>
                  <wp:effectExtent l="0" t="0" r="0" b="0"/>
                  <wp:docPr id="365" name="Picture 36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D158C65" wp14:editId="4EB7DED3">
                  <wp:extent cx="902970" cy="95250"/>
                  <wp:effectExtent l="0" t="0" r="0" b="0"/>
                  <wp:docPr id="366" name="Picture 36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4.4%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EEC2036" wp14:editId="439CB679">
                  <wp:extent cx="5715" cy="95250"/>
                  <wp:effectExtent l="0" t="0" r="0" b="0"/>
                  <wp:docPr id="367" name="Picture 36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E11075C" wp14:editId="1E545899">
                  <wp:extent cx="931545" cy="95250"/>
                  <wp:effectExtent l="0" t="0" r="1905" b="0"/>
                  <wp:docPr id="368" name="Picture 36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1.9%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4D7A8F2" wp14:editId="00790AB5">
                  <wp:extent cx="5715" cy="95250"/>
                  <wp:effectExtent l="0" t="0" r="0" b="0"/>
                  <wp:docPr id="369" name="Picture 36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E9C7D79" wp14:editId="14865BE2">
                  <wp:extent cx="931545" cy="95250"/>
                  <wp:effectExtent l="0" t="0" r="1905" b="0"/>
                  <wp:docPr id="370" name="Picture 37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1.7%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17FB2A4" wp14:editId="1AF4E046">
                  <wp:extent cx="17145" cy="95250"/>
                  <wp:effectExtent l="0" t="0" r="1905" b="0"/>
                  <wp:docPr id="371" name="Picture 37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F4C94BA" wp14:editId="77F28ADB">
                  <wp:extent cx="925830" cy="95250"/>
                  <wp:effectExtent l="0" t="0" r="7620" b="0"/>
                  <wp:docPr id="372" name="Picture 37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2.1%</w:t>
            </w:r>
          </w:p>
        </w:tc>
      </w:tr>
    </w:tbl>
    <w:p w:rsidR="00A820C6" w:rsidRPr="00A820C6" w:rsidRDefault="00A820C6" w:rsidP="00461B63">
      <w:pPr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</w:pPr>
    </w:p>
    <w:p w:rsidR="00461B63" w:rsidRPr="00A820C6" w:rsidRDefault="00461B63" w:rsidP="00461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Uzskatu, ka pedagoga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darba algas likme nevar būt zemāka par vidējo darba algu valstī, to reizinot ar koeficientu 1,2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EC5EFA4" wp14:editId="7A87389F">
                  <wp:extent cx="723900" cy="95250"/>
                  <wp:effectExtent l="0" t="0" r="0" b="0"/>
                  <wp:docPr id="373" name="Picture 37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09427FE" wp14:editId="3ECF1B68">
                  <wp:extent cx="229870" cy="95250"/>
                  <wp:effectExtent l="0" t="0" r="0" b="0"/>
                  <wp:docPr id="374" name="Picture 37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76%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179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A5B4058" wp14:editId="09C04876">
                  <wp:extent cx="134620" cy="95250"/>
                  <wp:effectExtent l="0" t="0" r="0" b="0"/>
                  <wp:docPr id="375" name="Picture 37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0A89E33" wp14:editId="4FC9E15E">
                  <wp:extent cx="807720" cy="95250"/>
                  <wp:effectExtent l="0" t="0" r="0" b="0"/>
                  <wp:docPr id="376" name="Picture 37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14.4%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ED7C0FF" wp14:editId="0613B50E">
                  <wp:extent cx="27940" cy="95250"/>
                  <wp:effectExtent l="0" t="0" r="0" b="0"/>
                  <wp:docPr id="377" name="Picture 37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D159953" wp14:editId="00A7EAAF">
                  <wp:extent cx="914400" cy="95250"/>
                  <wp:effectExtent l="0" t="0" r="0" b="0"/>
                  <wp:docPr id="378" name="Picture 37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3.3%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4E2F3C5" wp14:editId="51AEAF3F">
                  <wp:extent cx="95250" cy="95250"/>
                  <wp:effectExtent l="0" t="0" r="0" b="0"/>
                  <wp:docPr id="379" name="Picture 37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585F1A8" wp14:editId="6E9497D7">
                  <wp:extent cx="942340" cy="95250"/>
                  <wp:effectExtent l="0" t="0" r="0" b="0"/>
                  <wp:docPr id="380" name="Picture 38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0.7%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591FCD4" wp14:editId="5C9D363E">
                  <wp:extent cx="95250" cy="95250"/>
                  <wp:effectExtent l="0" t="0" r="0" b="0"/>
                  <wp:docPr id="381" name="Picture 38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636D193" wp14:editId="5012C134">
                  <wp:extent cx="942340" cy="95250"/>
                  <wp:effectExtent l="0" t="0" r="0" b="0"/>
                  <wp:docPr id="382" name="Picture 38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0.6%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A8AC8B2" wp14:editId="39424894">
                  <wp:extent cx="45085" cy="95250"/>
                  <wp:effectExtent l="0" t="0" r="0" b="0"/>
                  <wp:docPr id="383" name="Picture 38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EE72F9B" wp14:editId="461A1EFB">
                  <wp:extent cx="902970" cy="95250"/>
                  <wp:effectExtent l="0" t="0" r="0" b="0"/>
                  <wp:docPr id="384" name="Picture 38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5%</w:t>
            </w:r>
          </w:p>
        </w:tc>
      </w:tr>
    </w:tbl>
    <w:p w:rsidR="00461B63" w:rsidRPr="00A820C6" w:rsidRDefault="00461B63" w:rsidP="00461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A820C6"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  <w:br/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Izglītības iestāžu vadītājiem normatīvajos aktos noteiktā darba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alga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un amatam noteiktā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atbildība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nerosina pedagogus piedalīties konkursā uz iestādes vadītāja amatu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82"/>
      </w:tblGrid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586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3235C92" wp14:editId="2EA341A1">
                  <wp:extent cx="448945" cy="95250"/>
                  <wp:effectExtent l="0" t="0" r="8255" b="0"/>
                  <wp:docPr id="385" name="Picture 38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819893E" wp14:editId="16B2DB81">
                  <wp:extent cx="504825" cy="95250"/>
                  <wp:effectExtent l="0" t="0" r="9525" b="0"/>
                  <wp:docPr id="386" name="Picture 38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47%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282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69B9E61" wp14:editId="7B17EA1E">
                  <wp:extent cx="207645" cy="95250"/>
                  <wp:effectExtent l="0" t="0" r="1905" b="0"/>
                  <wp:docPr id="387" name="Picture 38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F7D7CE7" wp14:editId="6C2D9B6F">
                  <wp:extent cx="734695" cy="95250"/>
                  <wp:effectExtent l="0" t="0" r="8255" b="0"/>
                  <wp:docPr id="388" name="Picture 38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22.6%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128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CB0D248" wp14:editId="167FEFCC">
                  <wp:extent cx="95250" cy="95250"/>
                  <wp:effectExtent l="0" t="0" r="0" b="0"/>
                  <wp:docPr id="389" name="Picture 38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51F1E34" wp14:editId="55D69A77">
                  <wp:extent cx="847090" cy="95250"/>
                  <wp:effectExtent l="0" t="0" r="0" b="0"/>
                  <wp:docPr id="390" name="Picture 39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10.3%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4F09E73" wp14:editId="3DFB65BD">
                  <wp:extent cx="27940" cy="95250"/>
                  <wp:effectExtent l="0" t="0" r="0" b="0"/>
                  <wp:docPr id="391" name="Picture 39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07AD3D5" wp14:editId="331D79DB">
                  <wp:extent cx="925830" cy="95250"/>
                  <wp:effectExtent l="0" t="0" r="7620" b="0"/>
                  <wp:docPr id="392" name="Picture 39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CD89A8F" wp14:editId="6CAE04D0">
                  <wp:extent cx="17145" cy="95250"/>
                  <wp:effectExtent l="0" t="0" r="1905" b="0"/>
                  <wp:docPr id="393" name="Picture 39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AFB877C" wp14:editId="4E899DDA">
                  <wp:extent cx="925830" cy="95250"/>
                  <wp:effectExtent l="0" t="0" r="7620" b="0"/>
                  <wp:docPr id="394" name="Picture 39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2.2%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184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0798D23" wp14:editId="2228427F">
                  <wp:extent cx="134620" cy="95250"/>
                  <wp:effectExtent l="0" t="0" r="0" b="0"/>
                  <wp:docPr id="395" name="Picture 39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D8BC040" wp14:editId="755B4757">
                  <wp:extent cx="807720" cy="95250"/>
                  <wp:effectExtent l="0" t="0" r="0" b="0"/>
                  <wp:docPr id="396" name="Picture 39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14.8%</w:t>
            </w:r>
          </w:p>
        </w:tc>
      </w:tr>
    </w:tbl>
    <w:p w:rsidR="00461B63" w:rsidRPr="00A820C6" w:rsidRDefault="00461B63" w:rsidP="00461B6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</w:pPr>
    </w:p>
    <w:p w:rsidR="00461B63" w:rsidRPr="00A820C6" w:rsidRDefault="00461B63" w:rsidP="00461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Pedagoga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darba samaksa nav motivējoša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,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lai jaunieši izvēlētos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darbu šajā profesijā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970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9CCCA9E" wp14:editId="5085EC89">
                  <wp:extent cx="734695" cy="95250"/>
                  <wp:effectExtent l="0" t="0" r="8255" b="0"/>
                  <wp:docPr id="397" name="Picture 39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CD01524" wp14:editId="15C7E9F6">
                  <wp:extent cx="207645" cy="95250"/>
                  <wp:effectExtent l="0" t="0" r="1905" b="0"/>
                  <wp:docPr id="398" name="Picture 39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77.8%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185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1673AB7" wp14:editId="604448BC">
                  <wp:extent cx="134620" cy="95250"/>
                  <wp:effectExtent l="0" t="0" r="0" b="0"/>
                  <wp:docPr id="399" name="Picture 39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6A72E5D" wp14:editId="46AA6600">
                  <wp:extent cx="807720" cy="95250"/>
                  <wp:effectExtent l="0" t="0" r="0" b="0"/>
                  <wp:docPr id="400" name="Picture 40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14.8%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217DB08" wp14:editId="383A6AE5">
                  <wp:extent cx="27940" cy="95250"/>
                  <wp:effectExtent l="0" t="0" r="0" b="0"/>
                  <wp:docPr id="401" name="Picture 40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4239461" wp14:editId="54002820">
                  <wp:extent cx="914400" cy="95250"/>
                  <wp:effectExtent l="0" t="0" r="0" b="0"/>
                  <wp:docPr id="402" name="Picture 40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3.2%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5103A21" wp14:editId="7A92CA0B">
                  <wp:extent cx="5715" cy="95250"/>
                  <wp:effectExtent l="0" t="0" r="0" b="0"/>
                  <wp:docPr id="403" name="Picture 40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C5E01D4" wp14:editId="6D790957">
                  <wp:extent cx="931545" cy="95250"/>
                  <wp:effectExtent l="0" t="0" r="1905" b="0"/>
                  <wp:docPr id="404" name="Picture 40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1.8%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7683B07" wp14:editId="54AD4F16">
                  <wp:extent cx="5715" cy="95250"/>
                  <wp:effectExtent l="0" t="0" r="0" b="0"/>
                  <wp:docPr id="405" name="Picture 40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7BFED24" wp14:editId="38F93201">
                  <wp:extent cx="931545" cy="95250"/>
                  <wp:effectExtent l="0" t="0" r="1905" b="0"/>
                  <wp:docPr id="406" name="Picture 40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1.3%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B00257B" wp14:editId="5FAAC6B5">
                  <wp:extent cx="5715" cy="95250"/>
                  <wp:effectExtent l="0" t="0" r="0" b="0"/>
                  <wp:docPr id="407" name="Picture 40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5960497" wp14:editId="573AF1D7">
                  <wp:extent cx="942340" cy="95250"/>
                  <wp:effectExtent l="0" t="0" r="0" b="0"/>
                  <wp:docPr id="408" name="Picture 40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1%</w:t>
            </w:r>
          </w:p>
        </w:tc>
      </w:tr>
    </w:tbl>
    <w:p w:rsidR="00461B63" w:rsidRPr="00A820C6" w:rsidRDefault="00461B63" w:rsidP="00D63B3A">
      <w:pPr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</w:pPr>
      <w:r w:rsidRPr="00A820C6"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  <w:br/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Es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pozitīvi vērtēju citās valstīs pastāvošu radošā atvaļinājuma piešķiršanu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>: piem., katru gadu pedagogs saņem atvaļinājumu vienu mēnesi un, nostrādājot sešus gadus, pedagogam ir iespēja saņemt sešu mēnešu radošo atvaļinājumu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82"/>
      </w:tblGrid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786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B5CAEE8" wp14:editId="7DAEC009">
                  <wp:extent cx="600075" cy="95250"/>
                  <wp:effectExtent l="0" t="0" r="9525" b="0"/>
                  <wp:docPr id="421" name="Picture 42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40A1D98" wp14:editId="031E21AB">
                  <wp:extent cx="342265" cy="95250"/>
                  <wp:effectExtent l="0" t="0" r="635" b="0"/>
                  <wp:docPr id="422" name="Picture 42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63.1%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5FE619B" wp14:editId="7AF351E5">
                  <wp:extent cx="173990" cy="95250"/>
                  <wp:effectExtent l="0" t="0" r="0" b="0"/>
                  <wp:docPr id="423" name="Picture 42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399C62F" wp14:editId="1D54ECFE">
                  <wp:extent cx="779780" cy="95250"/>
                  <wp:effectExtent l="0" t="0" r="1270" b="0"/>
                  <wp:docPr id="424" name="Picture 42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18%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E147FAC" wp14:editId="5372DA8D">
                  <wp:extent cx="78740" cy="95250"/>
                  <wp:effectExtent l="0" t="0" r="0" b="0"/>
                  <wp:docPr id="425" name="Picture 42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83730BB" wp14:editId="78556A25">
                  <wp:extent cx="869315" cy="95250"/>
                  <wp:effectExtent l="0" t="0" r="6985" b="0"/>
                  <wp:docPr id="426" name="Picture 42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8.2%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FD60326" wp14:editId="5043D6CB">
                  <wp:extent cx="5715" cy="95250"/>
                  <wp:effectExtent l="0" t="0" r="0" b="0"/>
                  <wp:docPr id="427" name="Picture 42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5940BAD" wp14:editId="2B90D533">
                  <wp:extent cx="931545" cy="95250"/>
                  <wp:effectExtent l="0" t="0" r="1905" b="0"/>
                  <wp:docPr id="428" name="Picture 42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1.8%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E4FC7D6" wp14:editId="05B2536F">
                  <wp:extent cx="5715" cy="95250"/>
                  <wp:effectExtent l="0" t="0" r="0" b="0"/>
                  <wp:docPr id="429" name="Picture 42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5377203" wp14:editId="5B1DA8C4">
                  <wp:extent cx="931545" cy="95250"/>
                  <wp:effectExtent l="0" t="0" r="1905" b="0"/>
                  <wp:docPr id="430" name="Picture 43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1.8%</w:t>
            </w:r>
          </w:p>
        </w:tc>
      </w:tr>
      <w:tr w:rsidR="00461B63" w:rsidRPr="00A820C6" w:rsidTr="00461B63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461B63" w:rsidRPr="00A820C6" w:rsidRDefault="00461B63" w:rsidP="0046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461B63" w:rsidRPr="00A820C6" w:rsidRDefault="00461B63" w:rsidP="004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BE05294" wp14:editId="07CCB669">
                  <wp:extent cx="67310" cy="95250"/>
                  <wp:effectExtent l="0" t="0" r="8890" b="0"/>
                  <wp:docPr id="431" name="Picture 43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37E87ED" wp14:editId="38316843">
                  <wp:extent cx="875030" cy="95250"/>
                  <wp:effectExtent l="0" t="0" r="1270" b="0"/>
                  <wp:docPr id="432" name="Picture 43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7.1%</w:t>
            </w:r>
          </w:p>
        </w:tc>
      </w:tr>
    </w:tbl>
    <w:p w:rsidR="00A820C6" w:rsidRPr="00A820C6" w:rsidRDefault="00A820C6">
      <w:pPr>
        <w:rPr>
          <w:rFonts w:ascii="Times New Roman" w:hAnsi="Times New Roman" w:cs="Times New Roman"/>
          <w:b/>
          <w:color w:val="538135" w:themeColor="accent6" w:themeShade="BF"/>
          <w:sz w:val="27"/>
          <w:szCs w:val="27"/>
        </w:rPr>
      </w:pPr>
    </w:p>
    <w:p w:rsidR="00461B63" w:rsidRPr="00A820C6" w:rsidRDefault="00461B63">
      <w:pPr>
        <w:rPr>
          <w:rFonts w:ascii="Times New Roman" w:hAnsi="Times New Roman" w:cs="Times New Roman"/>
          <w:b/>
          <w:color w:val="538135" w:themeColor="accent6" w:themeShade="BF"/>
          <w:sz w:val="27"/>
          <w:szCs w:val="27"/>
          <w:u w:val="single"/>
        </w:rPr>
      </w:pPr>
      <w:r w:rsidRPr="00A820C6">
        <w:rPr>
          <w:rFonts w:ascii="Times New Roman" w:hAnsi="Times New Roman" w:cs="Times New Roman"/>
          <w:b/>
          <w:color w:val="538135" w:themeColor="accent6" w:themeShade="BF"/>
          <w:sz w:val="27"/>
          <w:szCs w:val="27"/>
          <w:u w:val="single"/>
        </w:rPr>
        <w:t>Cik lielā mērā Jūs piekrītat minētajiem apgalvojumiem par sabiedrības un emocionālo atbalstu pedagogiem?</w:t>
      </w:r>
    </w:p>
    <w:p w:rsidR="006B27C8" w:rsidRPr="00A820C6" w:rsidRDefault="006B27C8" w:rsidP="006B2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Pašvaldībā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, kurā atrodas mana izglītības iestāde, ir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nepieciešams pilnveidot sociālo dialogu ar sociālajiem partneriem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par plānotajām izglītības reformām pašvaldībā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510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A79B206" wp14:editId="09AF684D">
                  <wp:extent cx="381635" cy="95250"/>
                  <wp:effectExtent l="0" t="0" r="0" b="0"/>
                  <wp:docPr id="445" name="Picture 44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940F677" wp14:editId="3C3BF851">
                  <wp:extent cx="560705" cy="95250"/>
                  <wp:effectExtent l="0" t="0" r="0" b="0"/>
                  <wp:docPr id="446" name="Picture 44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40.9%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3B20108" wp14:editId="3EDE864B">
                  <wp:extent cx="302895" cy="95250"/>
                  <wp:effectExtent l="0" t="0" r="1905" b="0"/>
                  <wp:docPr id="447" name="Picture 44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9D2C4C8" wp14:editId="25D42F2F">
                  <wp:extent cx="639445" cy="95250"/>
                  <wp:effectExtent l="0" t="0" r="8255" b="0"/>
                  <wp:docPr id="448" name="Picture 44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32.8%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822E1BC" wp14:editId="4D3AC3F6">
                  <wp:extent cx="95250" cy="95250"/>
                  <wp:effectExtent l="0" t="0" r="0" b="0"/>
                  <wp:docPr id="449" name="Picture 44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27C85F6" wp14:editId="5E2C2726">
                  <wp:extent cx="847090" cy="95250"/>
                  <wp:effectExtent l="0" t="0" r="0" b="0"/>
                  <wp:docPr id="450" name="Picture 45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10.3%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EE6D583" wp14:editId="5899F454">
                  <wp:extent cx="5715" cy="95250"/>
                  <wp:effectExtent l="0" t="0" r="0" b="0"/>
                  <wp:docPr id="451" name="Picture 45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53F3061" wp14:editId="042FC85E">
                  <wp:extent cx="931545" cy="95250"/>
                  <wp:effectExtent l="0" t="0" r="1905" b="0"/>
                  <wp:docPr id="452" name="Picture 45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1.9%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8266A6F" wp14:editId="34CDE537">
                  <wp:extent cx="95250" cy="95250"/>
                  <wp:effectExtent l="0" t="0" r="0" b="0"/>
                  <wp:docPr id="453" name="Picture 45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9DF2DFE" wp14:editId="61F46042">
                  <wp:extent cx="942340" cy="95250"/>
                  <wp:effectExtent l="0" t="0" r="0" b="0"/>
                  <wp:docPr id="454" name="Picture 45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0.7%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71DAEE5" wp14:editId="48CB8F1C">
                  <wp:extent cx="123190" cy="95250"/>
                  <wp:effectExtent l="0" t="0" r="0" b="0"/>
                  <wp:docPr id="455" name="Picture 45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43E1231" wp14:editId="1C4CC6A8">
                  <wp:extent cx="819150" cy="95250"/>
                  <wp:effectExtent l="0" t="0" r="0" b="0"/>
                  <wp:docPr id="456" name="Picture 45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13.5%</w:t>
            </w:r>
          </w:p>
        </w:tc>
      </w:tr>
    </w:tbl>
    <w:p w:rsidR="006B27C8" w:rsidRPr="00A820C6" w:rsidRDefault="006B27C8" w:rsidP="006B2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  <w:br/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Jaunievēlētajiem Saeimas deputātiem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ir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nepieciešams pilnveidot izpratni par sociālo dialogu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ar sociālajiem partneriem izglītības nozarē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82"/>
      </w:tblGrid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776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86DE13D" wp14:editId="3A66C291">
                  <wp:extent cx="589280" cy="95250"/>
                  <wp:effectExtent l="0" t="0" r="1270" b="0"/>
                  <wp:docPr id="457" name="Picture 45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343139D" wp14:editId="0F5426D6">
                  <wp:extent cx="353695" cy="95250"/>
                  <wp:effectExtent l="0" t="0" r="8255" b="0"/>
                  <wp:docPr id="458" name="Picture 45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62.2%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A628715" wp14:editId="20E4F1F8">
                  <wp:extent cx="241300" cy="95250"/>
                  <wp:effectExtent l="0" t="0" r="6350" b="0"/>
                  <wp:docPr id="459" name="Picture 45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A23798F" wp14:editId="0DFB1AD9">
                  <wp:extent cx="712470" cy="95250"/>
                  <wp:effectExtent l="0" t="0" r="0" b="0"/>
                  <wp:docPr id="460" name="Picture 46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25%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541BDA3" wp14:editId="76150901">
                  <wp:extent cx="27940" cy="95250"/>
                  <wp:effectExtent l="0" t="0" r="0" b="0"/>
                  <wp:docPr id="461" name="Picture 46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0074FB2" wp14:editId="53891B88">
                  <wp:extent cx="914400" cy="95250"/>
                  <wp:effectExtent l="0" t="0" r="0" b="0"/>
                  <wp:docPr id="462" name="Picture 46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3.7%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DF20F44" wp14:editId="5A407BE4">
                  <wp:extent cx="95250" cy="95250"/>
                  <wp:effectExtent l="0" t="0" r="0" b="0"/>
                  <wp:docPr id="463" name="Picture 46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6DDD203" wp14:editId="36CEA46B">
                  <wp:extent cx="942340" cy="95250"/>
                  <wp:effectExtent l="0" t="0" r="0" b="0"/>
                  <wp:docPr id="464" name="Picture 46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0.3%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08662EE" wp14:editId="2E8E17EF">
                  <wp:extent cx="95250" cy="95250"/>
                  <wp:effectExtent l="0" t="0" r="0" b="0"/>
                  <wp:docPr id="465" name="Picture 46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C38ECA4" wp14:editId="4EDB07A0">
                  <wp:extent cx="942340" cy="95250"/>
                  <wp:effectExtent l="0" t="0" r="0" b="0"/>
                  <wp:docPr id="466" name="Picture 46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0.4%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3C059DE" wp14:editId="45448432">
                  <wp:extent cx="78740" cy="95250"/>
                  <wp:effectExtent l="0" t="0" r="0" b="0"/>
                  <wp:docPr id="467" name="Picture 46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090573D" wp14:editId="6C6FC0A2">
                  <wp:extent cx="869315" cy="95250"/>
                  <wp:effectExtent l="0" t="0" r="6985" b="0"/>
                  <wp:docPr id="468" name="Picture 46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8.4%</w:t>
            </w:r>
          </w:p>
        </w:tc>
      </w:tr>
    </w:tbl>
    <w:p w:rsidR="006B27C8" w:rsidRPr="00A820C6" w:rsidRDefault="006B27C8" w:rsidP="006B27C8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</w:pPr>
    </w:p>
    <w:p w:rsidR="006B27C8" w:rsidRPr="00A820C6" w:rsidRDefault="006B27C8" w:rsidP="006B2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Pedagogiem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ar lielāku darba stāžu izglītības iestādē bieži ir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vērojams “izdegšanas sindroms”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63E0243" wp14:editId="63E97E1C">
                  <wp:extent cx="521970" cy="95250"/>
                  <wp:effectExtent l="0" t="0" r="0" b="0"/>
                  <wp:docPr id="469" name="Picture 46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F97D3BD" wp14:editId="4EA2ABC9">
                  <wp:extent cx="421005" cy="95250"/>
                  <wp:effectExtent l="0" t="0" r="0" b="0"/>
                  <wp:docPr id="470" name="Picture 47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55.8%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1A52BB7" wp14:editId="488AE252">
                  <wp:extent cx="257810" cy="95250"/>
                  <wp:effectExtent l="0" t="0" r="8890" b="0"/>
                  <wp:docPr id="471" name="Picture 47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31951A3" wp14:editId="4D5D98A1">
                  <wp:extent cx="684530" cy="95250"/>
                  <wp:effectExtent l="0" t="0" r="1270" b="0"/>
                  <wp:docPr id="472" name="Picture 47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27.1%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AB53E18" wp14:editId="361BDDE2">
                  <wp:extent cx="84455" cy="95250"/>
                  <wp:effectExtent l="0" t="0" r="0" b="0"/>
                  <wp:docPr id="473" name="Picture 47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61C05A9" wp14:editId="5C120713">
                  <wp:extent cx="858520" cy="95250"/>
                  <wp:effectExtent l="0" t="0" r="0" b="0"/>
                  <wp:docPr id="474" name="Picture 47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9.5%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AA64635" wp14:editId="17E04516">
                  <wp:extent cx="17145" cy="95250"/>
                  <wp:effectExtent l="0" t="0" r="1905" b="0"/>
                  <wp:docPr id="475" name="Picture 47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1C70AB4" wp14:editId="1BF2473A">
                  <wp:extent cx="925830" cy="95250"/>
                  <wp:effectExtent l="0" t="0" r="7620" b="0"/>
                  <wp:docPr id="476" name="Picture 47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2.5%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8A33983" wp14:editId="68E22E54">
                  <wp:extent cx="17145" cy="95250"/>
                  <wp:effectExtent l="0" t="0" r="1905" b="0"/>
                  <wp:docPr id="477" name="Picture 47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8184141" wp14:editId="658C344D">
                  <wp:extent cx="925830" cy="95250"/>
                  <wp:effectExtent l="0" t="0" r="7620" b="0"/>
                  <wp:docPr id="478" name="Picture 47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2.6%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EBF5812" wp14:editId="1DA28C2C">
                  <wp:extent cx="17145" cy="95250"/>
                  <wp:effectExtent l="0" t="0" r="1905" b="0"/>
                  <wp:docPr id="479" name="Picture 47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FE84175" wp14:editId="0C241EAB">
                  <wp:extent cx="925830" cy="95250"/>
                  <wp:effectExtent l="0" t="0" r="7620" b="0"/>
                  <wp:docPr id="480" name="Picture 48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2.6%</w:t>
            </w:r>
          </w:p>
        </w:tc>
      </w:tr>
    </w:tbl>
    <w:p w:rsidR="00A820C6" w:rsidRPr="00A820C6" w:rsidRDefault="00A820C6" w:rsidP="006B27C8">
      <w:pPr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</w:pPr>
    </w:p>
    <w:p w:rsidR="006B27C8" w:rsidRPr="00A820C6" w:rsidRDefault="006B27C8" w:rsidP="006B2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Veidojot pedagoģijas studiju programmas,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augstskolas nav elastīgas dažādu inovatīvu studiju kursu ieviešanā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>, jo fokusējas galvenokārt uz mācībspēku jau izstrādātajiem un aprobētajiem studiju kursiem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0B92EA8" wp14:editId="3B3FC723">
                  <wp:extent cx="325120" cy="95250"/>
                  <wp:effectExtent l="0" t="0" r="0" b="0"/>
                  <wp:docPr id="481" name="Picture 48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8C756F8" wp14:editId="326025FC">
                  <wp:extent cx="622935" cy="95250"/>
                  <wp:effectExtent l="0" t="0" r="5715" b="0"/>
                  <wp:docPr id="482" name="Picture 48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34.2%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D9E0FBC" wp14:editId="23CE7B50">
                  <wp:extent cx="247015" cy="95250"/>
                  <wp:effectExtent l="0" t="0" r="635" b="0"/>
                  <wp:docPr id="483" name="Picture 48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35D61A3" wp14:editId="70777F2E">
                  <wp:extent cx="695325" cy="95250"/>
                  <wp:effectExtent l="0" t="0" r="9525" b="0"/>
                  <wp:docPr id="484" name="Picture 48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26.1%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163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357072A" wp14:editId="2CBAAF0D">
                  <wp:extent cx="123190" cy="95250"/>
                  <wp:effectExtent l="0" t="0" r="0" b="0"/>
                  <wp:docPr id="485" name="Picture 48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0DA4291" wp14:editId="20387B09">
                  <wp:extent cx="819150" cy="95250"/>
                  <wp:effectExtent l="0" t="0" r="0" b="0"/>
                  <wp:docPr id="486" name="Picture 48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13.1%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1D4D140" wp14:editId="4C6C5AF1">
                  <wp:extent cx="17145" cy="95250"/>
                  <wp:effectExtent l="0" t="0" r="1905" b="0"/>
                  <wp:docPr id="487" name="Picture 48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3E9AF75" wp14:editId="66FD0886">
                  <wp:extent cx="925830" cy="95250"/>
                  <wp:effectExtent l="0" t="0" r="7620" b="0"/>
                  <wp:docPr id="488" name="Picture 48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2.4%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43CE19C" wp14:editId="7EA7EAD8">
                  <wp:extent cx="17145" cy="95250"/>
                  <wp:effectExtent l="0" t="0" r="1905" b="0"/>
                  <wp:docPr id="489" name="Picture 48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AE9641F" wp14:editId="36B2B248">
                  <wp:extent cx="925830" cy="95250"/>
                  <wp:effectExtent l="0" t="0" r="7620" b="0"/>
                  <wp:docPr id="490" name="Picture 49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2.4%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06E56C4" wp14:editId="2403522E">
                  <wp:extent cx="201930" cy="95250"/>
                  <wp:effectExtent l="0" t="0" r="7620" b="0"/>
                  <wp:docPr id="491" name="Picture 49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E74724C" wp14:editId="4451ACCE">
                  <wp:extent cx="746125" cy="95250"/>
                  <wp:effectExtent l="0" t="0" r="0" b="0"/>
                  <wp:docPr id="492" name="Picture 49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21.8%</w:t>
            </w:r>
          </w:p>
        </w:tc>
      </w:tr>
    </w:tbl>
    <w:p w:rsidR="006B27C8" w:rsidRPr="00A820C6" w:rsidRDefault="006B27C8" w:rsidP="006B2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  <w:br/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Kā vienu no iespējām es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pozitīvi vērtēju moduļa tipa mācību ieviešanu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>, kur pedagogs piedāvā savus izglītības pakalpojumus, izmantojot pašnodarbinātā statusu</w:t>
      </w: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749"/>
        <w:gridCol w:w="2671"/>
      </w:tblGrid>
      <w:tr w:rsidR="006B27C8" w:rsidRPr="00A820C6" w:rsidTr="00EB083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</w:p>
        </w:tc>
        <w:tc>
          <w:tcPr>
            <w:tcW w:w="2655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C5F3F35" wp14:editId="3D088050">
                  <wp:extent cx="151765" cy="95250"/>
                  <wp:effectExtent l="0" t="0" r="635" b="0"/>
                  <wp:docPr id="493" name="Picture 49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A2F4F6A" wp14:editId="54063A86">
                  <wp:extent cx="791210" cy="95250"/>
                  <wp:effectExtent l="0" t="0" r="8890" b="0"/>
                  <wp:docPr id="494" name="Picture 49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16.1%</w:t>
            </w:r>
          </w:p>
        </w:tc>
      </w:tr>
      <w:tr w:rsidR="006B27C8" w:rsidRPr="00A820C6" w:rsidTr="00EB083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230</w:t>
            </w:r>
          </w:p>
        </w:tc>
        <w:tc>
          <w:tcPr>
            <w:tcW w:w="2655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DFFF62F" wp14:editId="2F9411D6">
                  <wp:extent cx="173990" cy="95250"/>
                  <wp:effectExtent l="0" t="0" r="0" b="0"/>
                  <wp:docPr id="495" name="Picture 49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E7D1163" wp14:editId="7F10EA36">
                  <wp:extent cx="768350" cy="95250"/>
                  <wp:effectExtent l="0" t="0" r="0" b="0"/>
                  <wp:docPr id="496" name="Picture 49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18.4%</w:t>
            </w:r>
          </w:p>
        </w:tc>
      </w:tr>
      <w:tr w:rsidR="006B27C8" w:rsidRPr="00A820C6" w:rsidTr="00EB083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258</w:t>
            </w:r>
          </w:p>
        </w:tc>
        <w:tc>
          <w:tcPr>
            <w:tcW w:w="2655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6F6255C" wp14:editId="6C040B1E">
                  <wp:extent cx="190500" cy="95250"/>
                  <wp:effectExtent l="0" t="0" r="0" b="0"/>
                  <wp:docPr id="497" name="Picture 49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22B6FC9" wp14:editId="076C75D2">
                  <wp:extent cx="751840" cy="95250"/>
                  <wp:effectExtent l="0" t="0" r="0" b="0"/>
                  <wp:docPr id="498" name="Picture 49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20.7%</w:t>
            </w:r>
          </w:p>
        </w:tc>
      </w:tr>
      <w:tr w:rsidR="006B27C8" w:rsidRPr="00A820C6" w:rsidTr="00EB083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2655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6F0C03E" wp14:editId="3D0C0B40">
                  <wp:extent cx="67310" cy="95250"/>
                  <wp:effectExtent l="0" t="0" r="8890" b="0"/>
                  <wp:docPr id="499" name="Picture 49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2187257" wp14:editId="4EE73026">
                  <wp:extent cx="886460" cy="95250"/>
                  <wp:effectExtent l="0" t="0" r="8890" b="0"/>
                  <wp:docPr id="500" name="Picture 50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7%</w:t>
            </w:r>
          </w:p>
        </w:tc>
      </w:tr>
      <w:tr w:rsidR="006B27C8" w:rsidRPr="00A820C6" w:rsidTr="00EB083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144</w:t>
            </w:r>
          </w:p>
        </w:tc>
        <w:tc>
          <w:tcPr>
            <w:tcW w:w="2655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62EF2A8" wp14:editId="221FCA22">
                  <wp:extent cx="106680" cy="95250"/>
                  <wp:effectExtent l="0" t="0" r="7620" b="0"/>
                  <wp:docPr id="501" name="Picture 50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89A4F8C" wp14:editId="12EA757E">
                  <wp:extent cx="841375" cy="95250"/>
                  <wp:effectExtent l="0" t="0" r="0" b="0"/>
                  <wp:docPr id="502" name="Picture 50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11.5%</w:t>
            </w:r>
          </w:p>
        </w:tc>
      </w:tr>
      <w:tr w:rsidR="006B27C8" w:rsidRPr="00A820C6" w:rsidTr="00EB0834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6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328</w:t>
            </w:r>
          </w:p>
        </w:tc>
        <w:tc>
          <w:tcPr>
            <w:tcW w:w="2655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6B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7AA2F20" wp14:editId="66DEBBFC">
                  <wp:extent cx="247015" cy="95250"/>
                  <wp:effectExtent l="0" t="0" r="635" b="0"/>
                  <wp:docPr id="503" name="Picture 50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9DE98D4" wp14:editId="3B99AE2B">
                  <wp:extent cx="695325" cy="95250"/>
                  <wp:effectExtent l="0" t="0" r="9525" b="0"/>
                  <wp:docPr id="504" name="Picture 50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26.3%</w:t>
            </w:r>
          </w:p>
        </w:tc>
      </w:tr>
    </w:tbl>
    <w:p w:rsidR="006B27C8" w:rsidRPr="00A820C6" w:rsidRDefault="006B27C8" w:rsidP="006B27C8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</w:pPr>
    </w:p>
    <w:p w:rsidR="006B27C8" w:rsidRPr="00A820C6" w:rsidRDefault="006B27C8" w:rsidP="00EB0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Pedagogi ir ļoti ieinteresēti kompetencēs balstītās izglītības profesionālās pilnveides ietvaros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apgūt ārvalstu lektoru labās prakses pieredzi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1BB8775" wp14:editId="62485331">
                  <wp:extent cx="247015" cy="95250"/>
                  <wp:effectExtent l="0" t="0" r="635" b="0"/>
                  <wp:docPr id="529" name="Picture 52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BAC67C7" wp14:editId="70160320">
                  <wp:extent cx="695325" cy="95250"/>
                  <wp:effectExtent l="0" t="0" r="9525" b="0"/>
                  <wp:docPr id="530" name="Picture 53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26.9%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782C78E" wp14:editId="0F2E5FD7">
                  <wp:extent cx="342265" cy="95250"/>
                  <wp:effectExtent l="0" t="0" r="635" b="0"/>
                  <wp:docPr id="531" name="Picture 53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11F7900" wp14:editId="2F71A9D3">
                  <wp:extent cx="600075" cy="95250"/>
                  <wp:effectExtent l="0" t="0" r="9525" b="0"/>
                  <wp:docPr id="532" name="Picture 53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36.6%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205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68CDFAB" wp14:editId="556D6432">
                  <wp:extent cx="151765" cy="95250"/>
                  <wp:effectExtent l="0" t="0" r="635" b="0"/>
                  <wp:docPr id="533" name="Picture 53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0A9B5D1" wp14:editId="69B10317">
                  <wp:extent cx="791210" cy="95250"/>
                  <wp:effectExtent l="0" t="0" r="8890" b="0"/>
                  <wp:docPr id="534" name="Picture 53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16.4%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6D08656" wp14:editId="48BE6A2F">
                  <wp:extent cx="45085" cy="95250"/>
                  <wp:effectExtent l="0" t="0" r="0" b="0"/>
                  <wp:docPr id="535" name="Picture 53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BFC57DA" wp14:editId="2AC32AAD">
                  <wp:extent cx="892175" cy="95250"/>
                  <wp:effectExtent l="0" t="0" r="3175" b="0"/>
                  <wp:docPr id="536" name="Picture 53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5.6%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C48F894" wp14:editId="3675156A">
                  <wp:extent cx="39370" cy="95250"/>
                  <wp:effectExtent l="0" t="0" r="0" b="0"/>
                  <wp:docPr id="537" name="Picture 53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4C36092" wp14:editId="165C8B72">
                  <wp:extent cx="902970" cy="95250"/>
                  <wp:effectExtent l="0" t="0" r="0" b="0"/>
                  <wp:docPr id="538" name="Picture 53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4.6%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775E560C" wp14:editId="79180F0E">
                  <wp:extent cx="84455" cy="95250"/>
                  <wp:effectExtent l="0" t="0" r="0" b="0"/>
                  <wp:docPr id="539" name="Picture 53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B06804D" wp14:editId="3374D953">
                  <wp:extent cx="858520" cy="95250"/>
                  <wp:effectExtent l="0" t="0" r="0" b="0"/>
                  <wp:docPr id="540" name="Picture 54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9.8%</w:t>
            </w:r>
          </w:p>
        </w:tc>
      </w:tr>
    </w:tbl>
    <w:p w:rsidR="006B27C8" w:rsidRPr="00A820C6" w:rsidRDefault="006B27C8" w:rsidP="00EB0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20C6">
        <w:rPr>
          <w:rFonts w:ascii="Times New Roman" w:eastAsia="Times New Roman" w:hAnsi="Times New Roman" w:cs="Times New Roman"/>
          <w:color w:val="4F4F4F"/>
          <w:sz w:val="23"/>
          <w:szCs w:val="23"/>
          <w:lang w:eastAsia="lv-LV"/>
        </w:rPr>
        <w:br/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Nacionālajos 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u w:val="single"/>
          <w:lang w:eastAsia="lv-LV"/>
        </w:rPr>
        <w:t>medijos nepieciešams vairāk atspoguļot labo praksi</w:t>
      </w:r>
      <w:r w:rsidRPr="00A820C6">
        <w:rPr>
          <w:rFonts w:ascii="Times New Roman" w:eastAsia="Times New Roman" w:hAnsi="Times New Roman" w:cs="Times New Roman"/>
          <w:b/>
          <w:color w:val="4F4F4F"/>
          <w:sz w:val="23"/>
          <w:szCs w:val="23"/>
          <w:lang w:eastAsia="lv-LV"/>
        </w:rPr>
        <w:t xml:space="preserve"> izglītības nozarē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750"/>
        <w:gridCol w:w="2266"/>
      </w:tblGrid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24C20658" wp14:editId="427A127E">
                  <wp:extent cx="532765" cy="95250"/>
                  <wp:effectExtent l="0" t="0" r="635" b="0"/>
                  <wp:docPr id="541" name="Picture 54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0245246" wp14:editId="6C7533D9">
                  <wp:extent cx="409575" cy="95250"/>
                  <wp:effectExtent l="0" t="0" r="9525" b="0"/>
                  <wp:docPr id="542" name="Picture 54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56.7%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75305AA" wp14:editId="770D3215">
                  <wp:extent cx="302895" cy="95250"/>
                  <wp:effectExtent l="0" t="0" r="1905" b="0"/>
                  <wp:docPr id="543" name="Picture 543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0473BF9" wp14:editId="57D4B279">
                  <wp:extent cx="639445" cy="95250"/>
                  <wp:effectExtent l="0" t="0" r="8255" b="0"/>
                  <wp:docPr id="544" name="Picture 544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32.2%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piekrītu, ne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5CF9ED5" wp14:editId="590D00CF">
                  <wp:extent cx="55880" cy="95250"/>
                  <wp:effectExtent l="0" t="0" r="1270" b="0"/>
                  <wp:docPr id="545" name="Picture 545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2E4DE36" wp14:editId="012DB5BB">
                  <wp:extent cx="886460" cy="95250"/>
                  <wp:effectExtent l="0" t="0" r="8890" b="0"/>
                  <wp:docPr id="546" name="Picture 546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6.4%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Drīzāk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51A180ED" wp14:editId="3BDBF491">
                  <wp:extent cx="95250" cy="95250"/>
                  <wp:effectExtent l="0" t="0" r="0" b="0"/>
                  <wp:docPr id="547" name="Picture 547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00423645" wp14:editId="0728B582">
                  <wp:extent cx="942340" cy="95250"/>
                  <wp:effectExtent l="0" t="0" r="0" b="0"/>
                  <wp:docPr id="548" name="Picture 548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0.5%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Pilnībā nepiekrītu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3FC7F7CC" wp14:editId="757A1E78">
                  <wp:extent cx="95250" cy="95250"/>
                  <wp:effectExtent l="0" t="0" r="0" b="0"/>
                  <wp:docPr id="549" name="Picture 549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68EFDC8D" wp14:editId="54ECE9E8">
                  <wp:extent cx="942340" cy="95250"/>
                  <wp:effectExtent l="0" t="0" r="0" b="0"/>
                  <wp:docPr id="550" name="Picture 550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0.6%</w:t>
            </w:r>
          </w:p>
        </w:tc>
      </w:tr>
      <w:tr w:rsidR="006B27C8" w:rsidRPr="00A820C6" w:rsidTr="006B27C8">
        <w:tc>
          <w:tcPr>
            <w:tcW w:w="510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viedokļa</w:t>
            </w:r>
          </w:p>
        </w:tc>
        <w:tc>
          <w:tcPr>
            <w:tcW w:w="750" w:type="dxa"/>
            <w:tcBorders>
              <w:top w:val="nil"/>
              <w:left w:val="nil"/>
              <w:bottom w:val="dotted" w:sz="6" w:space="0" w:color="AAAAAA"/>
              <w:right w:val="nil"/>
            </w:tcBorders>
            <w:hideMark/>
          </w:tcPr>
          <w:p w:rsidR="006B27C8" w:rsidRPr="00A820C6" w:rsidRDefault="006B27C8" w:rsidP="00EB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AAAAA"/>
              <w:right w:val="nil"/>
            </w:tcBorders>
            <w:noWrap/>
            <w:hideMark/>
          </w:tcPr>
          <w:p w:rsidR="006B27C8" w:rsidRPr="00A820C6" w:rsidRDefault="006B27C8" w:rsidP="00EB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</w:pP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1FD65D92" wp14:editId="7DD08047">
                  <wp:extent cx="27940" cy="95250"/>
                  <wp:effectExtent l="0" t="0" r="0" b="0"/>
                  <wp:docPr id="551" name="Picture 551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lv-LV"/>
              </w:rPr>
              <w:drawing>
                <wp:inline distT="0" distB="0" distL="0" distR="0" wp14:anchorId="42D6269E" wp14:editId="2C945AEF">
                  <wp:extent cx="914400" cy="95250"/>
                  <wp:effectExtent l="0" t="0" r="0" b="0"/>
                  <wp:docPr id="552" name="Picture 552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0C6">
              <w:rPr>
                <w:rFonts w:ascii="Times New Roman" w:eastAsia="Times New Roman" w:hAnsi="Times New Roman" w:cs="Times New Roman"/>
                <w:sz w:val="15"/>
                <w:szCs w:val="15"/>
                <w:lang w:eastAsia="lv-LV"/>
              </w:rPr>
              <w:t>  3.7%</w:t>
            </w:r>
          </w:p>
        </w:tc>
      </w:tr>
    </w:tbl>
    <w:p w:rsidR="00650E70" w:rsidRPr="00A820C6" w:rsidRDefault="00650E70" w:rsidP="00203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0E70" w:rsidRPr="00A820C6" w:rsidRDefault="00650E70" w:rsidP="00203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0E70" w:rsidRPr="00A820C6" w:rsidRDefault="00650E70" w:rsidP="00203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20C6" w:rsidRPr="00A820C6" w:rsidRDefault="00A820C6" w:rsidP="00203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20C6" w:rsidRPr="00A820C6" w:rsidRDefault="00A820C6" w:rsidP="00203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20C6" w:rsidRPr="00A820C6" w:rsidRDefault="00A820C6" w:rsidP="00203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20C6" w:rsidRDefault="00A820C6" w:rsidP="00203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20C6" w:rsidRDefault="00A820C6" w:rsidP="00203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20C6" w:rsidRDefault="00A820C6" w:rsidP="00203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20C6" w:rsidRDefault="00A820C6" w:rsidP="00203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20C6" w:rsidRDefault="00A820C6" w:rsidP="00203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20C6" w:rsidRPr="00A820C6" w:rsidRDefault="00A820C6" w:rsidP="00203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20C6" w:rsidRPr="00A820C6" w:rsidRDefault="00A820C6" w:rsidP="00203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6355" w:rsidRPr="00D010B2" w:rsidRDefault="00576355" w:rsidP="00D010B2">
      <w:pPr>
        <w:rPr>
          <w:color w:val="1F4E79" w:themeColor="accent1" w:themeShade="80"/>
          <w:sz w:val="28"/>
          <w:szCs w:val="28"/>
        </w:rPr>
      </w:pPr>
    </w:p>
    <w:sectPr w:rsidR="00576355" w:rsidRPr="00D010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8F" w:rsidRDefault="00014F8F" w:rsidP="000F7583">
      <w:pPr>
        <w:spacing w:after="0" w:line="240" w:lineRule="auto"/>
      </w:pPr>
      <w:r>
        <w:separator/>
      </w:r>
    </w:p>
  </w:endnote>
  <w:endnote w:type="continuationSeparator" w:id="0">
    <w:p w:rsidR="00014F8F" w:rsidRDefault="00014F8F" w:rsidP="000F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C6" w:rsidRDefault="00A820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C6" w:rsidRDefault="00A820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C6" w:rsidRDefault="00A82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8F" w:rsidRDefault="00014F8F" w:rsidP="000F7583">
      <w:pPr>
        <w:spacing w:after="0" w:line="240" w:lineRule="auto"/>
      </w:pPr>
      <w:r>
        <w:separator/>
      </w:r>
    </w:p>
  </w:footnote>
  <w:footnote w:type="continuationSeparator" w:id="0">
    <w:p w:rsidR="00014F8F" w:rsidRDefault="00014F8F" w:rsidP="000F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C6" w:rsidRDefault="00A820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8058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20C6" w:rsidRDefault="00A820C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4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20C6" w:rsidRDefault="00A820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C6" w:rsidRDefault="00A820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C95"/>
    <w:multiLevelType w:val="hybridMultilevel"/>
    <w:tmpl w:val="C1AEB4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21EC6"/>
    <w:multiLevelType w:val="hybridMultilevel"/>
    <w:tmpl w:val="B8AC10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331D1"/>
    <w:multiLevelType w:val="hybridMultilevel"/>
    <w:tmpl w:val="A45A91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31"/>
    <w:rsid w:val="00014F8F"/>
    <w:rsid w:val="00031995"/>
    <w:rsid w:val="000F7583"/>
    <w:rsid w:val="00203982"/>
    <w:rsid w:val="00227361"/>
    <w:rsid w:val="0029363A"/>
    <w:rsid w:val="0034684E"/>
    <w:rsid w:val="00384416"/>
    <w:rsid w:val="003C147E"/>
    <w:rsid w:val="00461B63"/>
    <w:rsid w:val="004724DF"/>
    <w:rsid w:val="00576355"/>
    <w:rsid w:val="00577C27"/>
    <w:rsid w:val="005D4BB0"/>
    <w:rsid w:val="00621714"/>
    <w:rsid w:val="00650E70"/>
    <w:rsid w:val="006B27C8"/>
    <w:rsid w:val="006F6150"/>
    <w:rsid w:val="00862875"/>
    <w:rsid w:val="00915068"/>
    <w:rsid w:val="0094657A"/>
    <w:rsid w:val="00A13F91"/>
    <w:rsid w:val="00A820C6"/>
    <w:rsid w:val="00AB546C"/>
    <w:rsid w:val="00BD2D34"/>
    <w:rsid w:val="00C06AB1"/>
    <w:rsid w:val="00C21FC3"/>
    <w:rsid w:val="00CB0198"/>
    <w:rsid w:val="00D010B2"/>
    <w:rsid w:val="00D414CF"/>
    <w:rsid w:val="00D63B3A"/>
    <w:rsid w:val="00D80231"/>
    <w:rsid w:val="00E91590"/>
    <w:rsid w:val="00EB0834"/>
    <w:rsid w:val="00F46140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583"/>
  </w:style>
  <w:style w:type="paragraph" w:styleId="Footer">
    <w:name w:val="footer"/>
    <w:basedOn w:val="Normal"/>
    <w:link w:val="FooterChar"/>
    <w:uiPriority w:val="99"/>
    <w:unhideWhenUsed/>
    <w:rsid w:val="000F7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583"/>
  </w:style>
  <w:style w:type="paragraph" w:styleId="ListParagraph">
    <w:name w:val="List Paragraph"/>
    <w:basedOn w:val="Normal"/>
    <w:uiPriority w:val="34"/>
    <w:qFormat/>
    <w:rsid w:val="00946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583"/>
  </w:style>
  <w:style w:type="paragraph" w:styleId="Footer">
    <w:name w:val="footer"/>
    <w:basedOn w:val="Normal"/>
    <w:link w:val="FooterChar"/>
    <w:uiPriority w:val="99"/>
    <w:unhideWhenUsed/>
    <w:rsid w:val="000F7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583"/>
  </w:style>
  <w:style w:type="paragraph" w:styleId="ListParagraph">
    <w:name w:val="List Paragraph"/>
    <w:basedOn w:val="Normal"/>
    <w:uiPriority w:val="34"/>
    <w:qFormat/>
    <w:rsid w:val="00946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8154</Words>
  <Characters>4649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LIZDA</dc:creator>
  <cp:lastModifiedBy>LIZDA</cp:lastModifiedBy>
  <cp:revision>6</cp:revision>
  <dcterms:created xsi:type="dcterms:W3CDTF">2018-11-28T09:48:00Z</dcterms:created>
  <dcterms:modified xsi:type="dcterms:W3CDTF">2018-11-28T10:59:00Z</dcterms:modified>
</cp:coreProperties>
</file>