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436E" w:rsidRDefault="007D2AA0" w:rsidP="008F7232">
      <w:pPr>
        <w:pStyle w:val="BodyTextIndent"/>
        <w:ind w:left="0" w:firstLine="0"/>
        <w:jc w:val="center"/>
        <w:rPr>
          <w:rFonts w:ascii="Arial Narrow" w:hAnsi="Arial Narrow"/>
          <w:b/>
          <w:bCs/>
          <w:sz w:val="32"/>
        </w:rPr>
      </w:pPr>
      <w:r>
        <w:rPr>
          <w:rFonts w:ascii="Arial Narrow" w:hAnsi="Arial Narrow"/>
          <w:b/>
          <w:bCs/>
          <w:sz w:val="32"/>
        </w:rPr>
        <w:t xml:space="preserve">VISPĀRĪGI IETEIKUMI </w:t>
      </w:r>
      <w:r w:rsidR="00236C8A" w:rsidRPr="00B0747F">
        <w:rPr>
          <w:rFonts w:ascii="Arial Narrow" w:hAnsi="Arial Narrow"/>
          <w:b/>
          <w:bCs/>
          <w:sz w:val="32"/>
        </w:rPr>
        <w:t>PAŠVALDĪBAS</w:t>
      </w:r>
      <w:r w:rsidR="0046217A" w:rsidRPr="00B0747F">
        <w:rPr>
          <w:rFonts w:ascii="Arial Narrow" w:hAnsi="Arial Narrow"/>
          <w:b/>
          <w:bCs/>
          <w:sz w:val="32"/>
        </w:rPr>
        <w:t xml:space="preserve"> </w:t>
      </w:r>
    </w:p>
    <w:p w:rsidR="00CF3725" w:rsidRDefault="0046217A" w:rsidP="008F7232">
      <w:pPr>
        <w:pStyle w:val="BodyTextIndent"/>
        <w:ind w:left="0" w:firstLine="0"/>
        <w:jc w:val="center"/>
        <w:rPr>
          <w:rFonts w:ascii="Arial Narrow" w:hAnsi="Arial Narrow"/>
          <w:b/>
          <w:bCs/>
          <w:sz w:val="32"/>
        </w:rPr>
      </w:pPr>
      <w:r w:rsidRPr="00B0747F">
        <w:rPr>
          <w:rFonts w:ascii="Arial Narrow" w:hAnsi="Arial Narrow"/>
          <w:b/>
          <w:bCs/>
          <w:sz w:val="32"/>
        </w:rPr>
        <w:t>JAUNIEŠU APTAUJA</w:t>
      </w:r>
      <w:r w:rsidR="006E0A44">
        <w:rPr>
          <w:rFonts w:ascii="Arial Narrow" w:hAnsi="Arial Narrow"/>
          <w:b/>
          <w:bCs/>
          <w:sz w:val="32"/>
        </w:rPr>
        <w:t>S ORGANIZĒŠANA</w:t>
      </w:r>
      <w:r w:rsidR="007D2AA0">
        <w:rPr>
          <w:rFonts w:ascii="Arial Narrow" w:hAnsi="Arial Narrow"/>
          <w:b/>
          <w:bCs/>
          <w:sz w:val="32"/>
        </w:rPr>
        <w:t>I</w:t>
      </w:r>
    </w:p>
    <w:p w:rsidR="00275D37" w:rsidRDefault="00275D37" w:rsidP="008F7232">
      <w:pPr>
        <w:pStyle w:val="BodyTextIndent"/>
        <w:ind w:left="0" w:firstLine="0"/>
        <w:jc w:val="center"/>
        <w:rPr>
          <w:rFonts w:ascii="Arial Narrow" w:hAnsi="Arial Narrow"/>
          <w:b/>
          <w:bCs/>
          <w:sz w:val="32"/>
        </w:rPr>
      </w:pPr>
    </w:p>
    <w:p w:rsidR="0023161D" w:rsidRDefault="001521BD" w:rsidP="00B02B86">
      <w:pPr>
        <w:pStyle w:val="BodyTextIndent"/>
        <w:numPr>
          <w:ilvl w:val="0"/>
          <w:numId w:val="23"/>
        </w:numPr>
        <w:ind w:left="284" w:hanging="284"/>
        <w:jc w:val="both"/>
        <w:rPr>
          <w:rFonts w:ascii="Arial Narrow" w:hAnsi="Arial Narrow"/>
          <w:bCs/>
        </w:rPr>
      </w:pPr>
      <w:r>
        <w:rPr>
          <w:rFonts w:ascii="Arial Narrow" w:hAnsi="Arial Narrow"/>
          <w:bCs/>
        </w:rPr>
        <w:t xml:space="preserve">Pirms aptaujas uzsākšanas </w:t>
      </w:r>
      <w:r w:rsidRPr="00112804">
        <w:rPr>
          <w:rFonts w:ascii="Arial Narrow" w:hAnsi="Arial Narrow"/>
          <w:bCs/>
          <w:u w:val="single"/>
        </w:rPr>
        <w:t>jāno</w:t>
      </w:r>
      <w:r w:rsidR="004A196A">
        <w:rPr>
          <w:rFonts w:ascii="Arial Narrow" w:hAnsi="Arial Narrow"/>
          <w:bCs/>
          <w:u w:val="single"/>
        </w:rPr>
        <w:t>definē</w:t>
      </w:r>
      <w:r w:rsidR="00112804" w:rsidRPr="00112804">
        <w:rPr>
          <w:rFonts w:ascii="Arial Narrow" w:hAnsi="Arial Narrow"/>
          <w:bCs/>
          <w:u w:val="single"/>
        </w:rPr>
        <w:t xml:space="preserve"> sasniedzamais izlases apjoms</w:t>
      </w:r>
      <w:r w:rsidR="00EC38B9">
        <w:rPr>
          <w:rFonts w:ascii="Arial Narrow" w:hAnsi="Arial Narrow"/>
          <w:bCs/>
          <w:u w:val="single"/>
        </w:rPr>
        <w:t xml:space="preserve"> un struktūra</w:t>
      </w:r>
      <w:r w:rsidR="00112804">
        <w:rPr>
          <w:rFonts w:ascii="Arial Narrow" w:hAnsi="Arial Narrow"/>
          <w:bCs/>
        </w:rPr>
        <w:t xml:space="preserve"> – jauniešu skaits</w:t>
      </w:r>
      <w:r w:rsidR="00021B11">
        <w:rPr>
          <w:rFonts w:ascii="Arial Narrow" w:hAnsi="Arial Narrow"/>
          <w:bCs/>
        </w:rPr>
        <w:t xml:space="preserve"> un sadalījums pēc dzimuma, vecuma, tautība</w:t>
      </w:r>
      <w:r w:rsidR="008E4E06">
        <w:rPr>
          <w:rFonts w:ascii="Arial Narrow" w:hAnsi="Arial Narrow"/>
          <w:bCs/>
        </w:rPr>
        <w:t>s</w:t>
      </w:r>
      <w:r w:rsidR="00021B11">
        <w:rPr>
          <w:rFonts w:ascii="Arial Narrow" w:hAnsi="Arial Narrow"/>
          <w:bCs/>
        </w:rPr>
        <w:t>, dzīvesvietas u.tml.</w:t>
      </w:r>
      <w:r w:rsidR="00C46C43">
        <w:rPr>
          <w:rFonts w:ascii="Arial Narrow" w:hAnsi="Arial Narrow"/>
          <w:bCs/>
        </w:rPr>
        <w:t xml:space="preserve"> Izlases apjoma un struktūras atbilstoša definēšana nodrošina iegūto datu reprezentativitāti</w:t>
      </w:r>
      <w:r w:rsidR="00112804">
        <w:rPr>
          <w:rFonts w:ascii="Arial Narrow" w:hAnsi="Arial Narrow"/>
          <w:bCs/>
        </w:rPr>
        <w:t>, t.i.</w:t>
      </w:r>
      <w:r w:rsidR="00C46C43">
        <w:rPr>
          <w:rFonts w:ascii="Arial Narrow" w:hAnsi="Arial Narrow"/>
          <w:bCs/>
        </w:rPr>
        <w:t xml:space="preserve"> datu atbilstību visiem pašvaldības jauniešiem</w:t>
      </w:r>
      <w:r w:rsidR="00021B11">
        <w:rPr>
          <w:rFonts w:ascii="Arial Narrow" w:hAnsi="Arial Narrow"/>
          <w:bCs/>
        </w:rPr>
        <w:t>.</w:t>
      </w:r>
      <w:r w:rsidR="00B54AE4">
        <w:rPr>
          <w:rFonts w:ascii="Arial Narrow" w:hAnsi="Arial Narrow"/>
          <w:bCs/>
        </w:rPr>
        <w:t xml:space="preserve"> Lai nodefinētu sasniedzamo aptaujas izlasi, nepieciešami statistikas dati par jauniešiem pašvaldībā – kopējais skaits un sadalījums pēc dzimuma, vecuma, tautības, dzīvesvietas (ja pašvaldību veido vairākas apdzīvotas vietas).</w:t>
      </w:r>
    </w:p>
    <w:p w:rsidR="002526F5" w:rsidRDefault="00B842DF" w:rsidP="00B02B86">
      <w:pPr>
        <w:pStyle w:val="BodyTextIndent"/>
        <w:numPr>
          <w:ilvl w:val="1"/>
          <w:numId w:val="23"/>
        </w:numPr>
        <w:jc w:val="both"/>
        <w:rPr>
          <w:rFonts w:ascii="Arial Narrow" w:hAnsi="Arial Narrow"/>
          <w:bCs/>
        </w:rPr>
      </w:pPr>
      <w:r w:rsidRPr="00956C41">
        <w:rPr>
          <w:rFonts w:ascii="Arial Narrow" w:hAnsi="Arial Narrow"/>
          <w:bCs/>
          <w:u w:val="single"/>
        </w:rPr>
        <w:t>Aptaujas izlases apjomu</w:t>
      </w:r>
      <w:r>
        <w:rPr>
          <w:rFonts w:ascii="Arial Narrow" w:hAnsi="Arial Narrow"/>
          <w:bCs/>
        </w:rPr>
        <w:t xml:space="preserve"> visērtāk noteikt, izmantojot internetā pieejamos izlases aprēķināšanas kalkulatorus, piemēram: </w:t>
      </w:r>
      <w:hyperlink r:id="rId7" w:history="1">
        <w:r w:rsidR="00881B52" w:rsidRPr="00A417B1">
          <w:rPr>
            <w:rStyle w:val="Hyperlink"/>
            <w:rFonts w:ascii="Arial Narrow" w:hAnsi="Arial Narrow"/>
            <w:bCs/>
          </w:rPr>
          <w:t>https://www.surveymonkey.com/mp/sample-size-calculator/</w:t>
        </w:r>
      </w:hyperlink>
      <w:r w:rsidR="00881B52">
        <w:rPr>
          <w:rFonts w:ascii="Arial Narrow" w:hAnsi="Arial Narrow"/>
          <w:bCs/>
        </w:rPr>
        <w:t xml:space="preserve"> </w:t>
      </w:r>
    </w:p>
    <w:p w:rsidR="00661F68" w:rsidRDefault="006B4C66" w:rsidP="00B02B86">
      <w:pPr>
        <w:pStyle w:val="BodyTextIndent"/>
        <w:ind w:left="1985" w:firstLine="0"/>
        <w:jc w:val="both"/>
        <w:rPr>
          <w:rFonts w:ascii="Arial Narrow" w:hAnsi="Arial Narrow"/>
          <w:bCs/>
        </w:rPr>
      </w:pPr>
      <w:r>
        <w:rPr>
          <w:rFonts w:ascii="Arial Narrow" w:hAnsi="Arial Narrow"/>
          <w:bCs/>
        </w:rPr>
        <w:t>“</w:t>
      </w:r>
      <w:r w:rsidRPr="006B4C66">
        <w:rPr>
          <w:rFonts w:ascii="Arial Narrow" w:hAnsi="Arial Narrow"/>
          <w:bCs/>
        </w:rPr>
        <w:t>Population Size:</w:t>
      </w:r>
      <w:r>
        <w:rPr>
          <w:rFonts w:ascii="Arial Narrow" w:hAnsi="Arial Narrow"/>
          <w:bCs/>
        </w:rPr>
        <w:t xml:space="preserve">” – šeit jāievada kopējais pašvaldības jauniešu </w:t>
      </w:r>
      <w:r w:rsidR="000C21EF">
        <w:rPr>
          <w:rFonts w:ascii="Arial Narrow" w:hAnsi="Arial Narrow"/>
          <w:bCs/>
        </w:rPr>
        <w:t xml:space="preserve">13-25 gadu vecumā (vai citā vēlamajā vecuma grupā) </w:t>
      </w:r>
      <w:r>
        <w:rPr>
          <w:rFonts w:ascii="Arial Narrow" w:hAnsi="Arial Narrow"/>
          <w:bCs/>
        </w:rPr>
        <w:t>skaits</w:t>
      </w:r>
      <w:r w:rsidR="000C21EF">
        <w:rPr>
          <w:rFonts w:ascii="Arial Narrow" w:hAnsi="Arial Narrow"/>
          <w:bCs/>
        </w:rPr>
        <w:t>;</w:t>
      </w:r>
    </w:p>
    <w:p w:rsidR="000C21EF" w:rsidRDefault="000C21EF" w:rsidP="00B02B86">
      <w:pPr>
        <w:pStyle w:val="BodyTextIndent"/>
        <w:ind w:left="1985" w:firstLine="0"/>
        <w:jc w:val="both"/>
        <w:rPr>
          <w:rFonts w:ascii="Arial Narrow" w:hAnsi="Arial Narrow"/>
          <w:bCs/>
        </w:rPr>
      </w:pPr>
      <w:r>
        <w:rPr>
          <w:rFonts w:ascii="Arial Narrow" w:hAnsi="Arial Narrow"/>
          <w:bCs/>
        </w:rPr>
        <w:t>“</w:t>
      </w:r>
      <w:r w:rsidRPr="000C21EF">
        <w:rPr>
          <w:rFonts w:ascii="Arial Narrow" w:hAnsi="Arial Narrow"/>
          <w:bCs/>
        </w:rPr>
        <w:t>Confidence Level (%):</w:t>
      </w:r>
      <w:r>
        <w:rPr>
          <w:rFonts w:ascii="Arial Narrow" w:hAnsi="Arial Narrow"/>
          <w:bCs/>
        </w:rPr>
        <w:t>”</w:t>
      </w:r>
      <w:r w:rsidR="000A15DE">
        <w:rPr>
          <w:rFonts w:ascii="Arial Narrow" w:hAnsi="Arial Narrow"/>
          <w:bCs/>
        </w:rPr>
        <w:t xml:space="preserve"> – iesakāms izmantot standarta pieeju, norādot 95%;</w:t>
      </w:r>
    </w:p>
    <w:p w:rsidR="000C21EF" w:rsidRDefault="000C21EF" w:rsidP="00B02B86">
      <w:pPr>
        <w:pStyle w:val="BodyTextIndent"/>
        <w:ind w:left="1985" w:firstLine="0"/>
        <w:jc w:val="both"/>
        <w:rPr>
          <w:rFonts w:ascii="Arial Narrow" w:hAnsi="Arial Narrow"/>
          <w:bCs/>
        </w:rPr>
      </w:pPr>
      <w:r>
        <w:rPr>
          <w:rFonts w:ascii="Arial Narrow" w:hAnsi="Arial Narrow"/>
          <w:bCs/>
        </w:rPr>
        <w:t>“</w:t>
      </w:r>
      <w:r w:rsidRPr="000C21EF">
        <w:rPr>
          <w:rFonts w:ascii="Arial Narrow" w:hAnsi="Arial Narrow"/>
          <w:bCs/>
        </w:rPr>
        <w:t>Margin of Error (%):</w:t>
      </w:r>
      <w:r>
        <w:rPr>
          <w:rFonts w:ascii="Arial Narrow" w:hAnsi="Arial Narrow"/>
          <w:bCs/>
        </w:rPr>
        <w:t>”</w:t>
      </w:r>
      <w:r w:rsidR="000A15DE">
        <w:rPr>
          <w:rFonts w:ascii="Arial Narrow" w:hAnsi="Arial Narrow"/>
          <w:bCs/>
        </w:rPr>
        <w:t xml:space="preserve"> – šeit jāievada vēlamais statistiskās kļūdas līmenis, ko parasti izvēlas 5% vai 3% (jo zemāks rādītājs, jo būs nepieciešams lielāks aptaujāto skaits).</w:t>
      </w:r>
    </w:p>
    <w:p w:rsidR="0074783D" w:rsidRDefault="0074783D" w:rsidP="00B02B86">
      <w:pPr>
        <w:pStyle w:val="BodyTextIndent"/>
        <w:ind w:left="1985" w:firstLine="0"/>
        <w:jc w:val="both"/>
        <w:rPr>
          <w:rFonts w:ascii="Arial Narrow" w:hAnsi="Arial Narrow"/>
          <w:bCs/>
        </w:rPr>
      </w:pPr>
      <w:r>
        <w:rPr>
          <w:rFonts w:ascii="Arial Narrow" w:hAnsi="Arial Narrow"/>
          <w:bCs/>
        </w:rPr>
        <w:t>Ievadot attiecīgās vērtības, kalkulators aprēķinās nepieciešamo izlases apjomu (“</w:t>
      </w:r>
      <w:r w:rsidRPr="0074783D">
        <w:rPr>
          <w:rFonts w:ascii="Arial Narrow" w:hAnsi="Arial Narrow"/>
          <w:bCs/>
        </w:rPr>
        <w:t>Sample Size:</w:t>
      </w:r>
      <w:r>
        <w:rPr>
          <w:rFonts w:ascii="Arial Narrow" w:hAnsi="Arial Narrow"/>
          <w:bCs/>
        </w:rPr>
        <w:t>”).</w:t>
      </w:r>
    </w:p>
    <w:p w:rsidR="00661F68" w:rsidRDefault="0004097E" w:rsidP="00B02B86">
      <w:pPr>
        <w:pStyle w:val="BodyTextIndent"/>
        <w:numPr>
          <w:ilvl w:val="1"/>
          <w:numId w:val="23"/>
        </w:numPr>
        <w:jc w:val="both"/>
        <w:rPr>
          <w:rFonts w:ascii="Arial Narrow" w:hAnsi="Arial Narrow"/>
          <w:bCs/>
        </w:rPr>
      </w:pPr>
      <w:r w:rsidRPr="00956C41">
        <w:rPr>
          <w:rFonts w:ascii="Arial Narrow" w:hAnsi="Arial Narrow"/>
          <w:bCs/>
          <w:u w:val="single"/>
        </w:rPr>
        <w:t>Aptaujas izlases struktūru</w:t>
      </w:r>
      <w:r>
        <w:rPr>
          <w:rFonts w:ascii="Arial Narrow" w:hAnsi="Arial Narrow"/>
          <w:bCs/>
        </w:rPr>
        <w:t xml:space="preserve"> jācenšas sasniegt pēc iespējas tuvāku statistiskajam pašvaldības jauniešu dalījumam.</w:t>
      </w:r>
      <w:r w:rsidR="00542705">
        <w:rPr>
          <w:rFonts w:ascii="Arial Narrow" w:hAnsi="Arial Narrow"/>
          <w:bCs/>
        </w:rPr>
        <w:t xml:space="preserve"> </w:t>
      </w:r>
      <w:r w:rsidR="00542705" w:rsidRPr="00BA2CE3">
        <w:rPr>
          <w:rFonts w:ascii="Arial Narrow" w:hAnsi="Arial Narrow"/>
          <w:bCs/>
          <w:u w:val="single"/>
        </w:rPr>
        <w:t xml:space="preserve">Tikai tad, ja aptaujas izlases struktūra </w:t>
      </w:r>
      <w:r w:rsidR="00935360" w:rsidRPr="00BA2CE3">
        <w:rPr>
          <w:rFonts w:ascii="Arial Narrow" w:hAnsi="Arial Narrow"/>
          <w:bCs/>
          <w:u w:val="single"/>
        </w:rPr>
        <w:t>ir līdzīga statistiskajam dalījumam, datus var uzskatīt par reprezentatīviem</w:t>
      </w:r>
      <w:r w:rsidR="00935360">
        <w:rPr>
          <w:rFonts w:ascii="Arial Narrow" w:hAnsi="Arial Narrow"/>
          <w:bCs/>
        </w:rPr>
        <w:t>!</w:t>
      </w:r>
    </w:p>
    <w:tbl>
      <w:tblPr>
        <w:tblW w:w="5780" w:type="dxa"/>
        <w:tblInd w:w="2093" w:type="dxa"/>
        <w:tblLook w:val="04A0" w:firstRow="1" w:lastRow="0" w:firstColumn="1" w:lastColumn="0" w:noHBand="0" w:noVBand="1"/>
      </w:tblPr>
      <w:tblGrid>
        <w:gridCol w:w="2140"/>
        <w:gridCol w:w="1820"/>
        <w:gridCol w:w="1820"/>
      </w:tblGrid>
      <w:tr w:rsidR="0004097E" w:rsidRPr="0004097E" w:rsidTr="0004097E">
        <w:trPr>
          <w:trHeight w:val="480"/>
        </w:trPr>
        <w:tc>
          <w:tcPr>
            <w:tcW w:w="2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97E" w:rsidRPr="0004097E" w:rsidRDefault="0004097E" w:rsidP="00B02B86">
            <w:pPr>
              <w:jc w:val="both"/>
              <w:rPr>
                <w:rFonts w:ascii="Arial Narrow" w:hAnsi="Arial Narrow" w:cs="Calibri"/>
                <w:color w:val="000000"/>
                <w:sz w:val="18"/>
                <w:szCs w:val="18"/>
                <w:lang w:eastAsia="lv-LV"/>
              </w:rPr>
            </w:pPr>
            <w:r w:rsidRPr="0004097E">
              <w:rPr>
                <w:rFonts w:ascii="Arial Narrow" w:hAnsi="Arial Narrow" w:cs="Calibri"/>
                <w:color w:val="000000"/>
                <w:sz w:val="18"/>
                <w:szCs w:val="18"/>
              </w:rPr>
              <w:t> </w:t>
            </w:r>
          </w:p>
        </w:tc>
        <w:tc>
          <w:tcPr>
            <w:tcW w:w="1820" w:type="dxa"/>
            <w:tcBorders>
              <w:top w:val="single" w:sz="4" w:space="0" w:color="auto"/>
              <w:left w:val="nil"/>
              <w:bottom w:val="single" w:sz="4" w:space="0" w:color="auto"/>
              <w:right w:val="single" w:sz="4" w:space="0" w:color="auto"/>
            </w:tcBorders>
            <w:shd w:val="clear" w:color="000000" w:fill="F2F2F2"/>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Statistika par jauniešiem pašvaldībā</w:t>
            </w:r>
            <w:r w:rsidR="001142C5">
              <w:rPr>
                <w:rFonts w:ascii="Arial Narrow" w:hAnsi="Arial Narrow" w:cs="Calibri"/>
                <w:color w:val="000000"/>
                <w:sz w:val="18"/>
                <w:szCs w:val="18"/>
              </w:rPr>
              <w:t xml:space="preserve"> (piemērs)</w:t>
            </w:r>
          </w:p>
        </w:tc>
        <w:tc>
          <w:tcPr>
            <w:tcW w:w="1820" w:type="dxa"/>
            <w:tcBorders>
              <w:top w:val="single" w:sz="4" w:space="0" w:color="auto"/>
              <w:left w:val="nil"/>
              <w:bottom w:val="single" w:sz="4" w:space="0" w:color="auto"/>
              <w:right w:val="single" w:sz="4" w:space="0" w:color="auto"/>
            </w:tcBorders>
            <w:shd w:val="clear" w:color="000000" w:fill="F2F2F2"/>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Izlases struktūra (piemērs)</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right"/>
              <w:rPr>
                <w:rFonts w:ascii="Arial Narrow" w:hAnsi="Arial Narrow" w:cs="Calibri"/>
                <w:color w:val="000000"/>
                <w:sz w:val="18"/>
                <w:szCs w:val="18"/>
              </w:rPr>
            </w:pPr>
            <w:r w:rsidRPr="0004097E">
              <w:rPr>
                <w:rFonts w:ascii="Arial Narrow" w:hAnsi="Arial Narrow" w:cs="Calibri"/>
                <w:color w:val="000000"/>
                <w:sz w:val="18"/>
                <w:szCs w:val="18"/>
              </w:rPr>
              <w:t>KOPĀ</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100%</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100%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b/>
                <w:bCs/>
                <w:color w:val="000000"/>
                <w:sz w:val="18"/>
                <w:szCs w:val="18"/>
              </w:rPr>
            </w:pPr>
            <w:r w:rsidRPr="0004097E">
              <w:rPr>
                <w:rFonts w:ascii="Arial Narrow" w:hAnsi="Arial Narrow" w:cs="Calibri"/>
                <w:b/>
                <w:bCs/>
                <w:color w:val="000000"/>
                <w:sz w:val="18"/>
                <w:szCs w:val="18"/>
              </w:rPr>
              <w:t>DZIMUMS</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Vīrieši</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47%</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50%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Sievietes</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53%</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50%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b/>
                <w:bCs/>
                <w:color w:val="000000"/>
                <w:sz w:val="18"/>
                <w:szCs w:val="18"/>
              </w:rPr>
            </w:pPr>
            <w:r w:rsidRPr="0004097E">
              <w:rPr>
                <w:rFonts w:ascii="Arial Narrow" w:hAnsi="Arial Narrow" w:cs="Calibri"/>
                <w:b/>
                <w:bCs/>
                <w:color w:val="000000"/>
                <w:sz w:val="18"/>
                <w:szCs w:val="18"/>
              </w:rPr>
              <w:t>VECUMS</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13-17</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32%</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18-21</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25%</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25%</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22-25</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31%</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26-30</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12%</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15%</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b/>
                <w:bCs/>
                <w:color w:val="000000"/>
                <w:sz w:val="18"/>
                <w:szCs w:val="18"/>
              </w:rPr>
            </w:pPr>
            <w:r w:rsidRPr="0004097E">
              <w:rPr>
                <w:rFonts w:ascii="Arial Narrow" w:hAnsi="Arial Narrow" w:cs="Calibri"/>
                <w:b/>
                <w:bCs/>
                <w:color w:val="000000"/>
                <w:sz w:val="18"/>
                <w:szCs w:val="18"/>
              </w:rPr>
              <w:t>DZĪVESVIETA</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Pilsēta</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43%</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40%</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Pagasts 1</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34%</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35%</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Pagasts 2</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15%</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15%</w:t>
            </w:r>
          </w:p>
        </w:tc>
      </w:tr>
      <w:tr w:rsidR="0004097E" w:rsidRPr="0004097E" w:rsidTr="0004097E">
        <w:trPr>
          <w:trHeight w:val="288"/>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4097E" w:rsidRPr="0004097E" w:rsidRDefault="0004097E" w:rsidP="00B02B86">
            <w:pPr>
              <w:jc w:val="both"/>
              <w:rPr>
                <w:rFonts w:ascii="Arial Narrow" w:hAnsi="Arial Narrow" w:cs="Calibri"/>
                <w:color w:val="000000"/>
                <w:sz w:val="18"/>
                <w:szCs w:val="18"/>
              </w:rPr>
            </w:pPr>
            <w:r w:rsidRPr="0004097E">
              <w:rPr>
                <w:rFonts w:ascii="Arial Narrow" w:hAnsi="Arial Narrow" w:cs="Calibri"/>
                <w:color w:val="000000"/>
                <w:sz w:val="18"/>
                <w:szCs w:val="18"/>
              </w:rPr>
              <w:t>Pagasts 3</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8%</w:t>
            </w:r>
          </w:p>
        </w:tc>
        <w:tc>
          <w:tcPr>
            <w:tcW w:w="1820" w:type="dxa"/>
            <w:tcBorders>
              <w:top w:val="nil"/>
              <w:left w:val="nil"/>
              <w:bottom w:val="single" w:sz="4" w:space="0" w:color="auto"/>
              <w:right w:val="single" w:sz="4" w:space="0" w:color="auto"/>
            </w:tcBorders>
            <w:shd w:val="clear" w:color="auto" w:fill="auto"/>
            <w:noWrap/>
            <w:vAlign w:val="center"/>
            <w:hideMark/>
          </w:tcPr>
          <w:p w:rsidR="0004097E" w:rsidRPr="0004097E" w:rsidRDefault="0004097E" w:rsidP="00B02B86">
            <w:pPr>
              <w:jc w:val="center"/>
              <w:rPr>
                <w:rFonts w:ascii="Arial Narrow" w:hAnsi="Arial Narrow" w:cs="Calibri"/>
                <w:color w:val="000000"/>
                <w:sz w:val="18"/>
                <w:szCs w:val="18"/>
              </w:rPr>
            </w:pPr>
            <w:r w:rsidRPr="0004097E">
              <w:rPr>
                <w:rFonts w:ascii="Arial Narrow" w:hAnsi="Arial Narrow" w:cs="Calibri"/>
                <w:color w:val="000000"/>
                <w:sz w:val="18"/>
                <w:szCs w:val="18"/>
              </w:rPr>
              <w:t>10%</w:t>
            </w:r>
          </w:p>
        </w:tc>
      </w:tr>
    </w:tbl>
    <w:p w:rsidR="002526F5" w:rsidRDefault="00636993" w:rsidP="00B02B86">
      <w:pPr>
        <w:pStyle w:val="BodyTextIndent"/>
        <w:numPr>
          <w:ilvl w:val="0"/>
          <w:numId w:val="23"/>
        </w:numPr>
        <w:ind w:left="284" w:hanging="284"/>
        <w:jc w:val="both"/>
        <w:rPr>
          <w:rFonts w:ascii="Arial Narrow" w:hAnsi="Arial Narrow"/>
          <w:bCs/>
        </w:rPr>
      </w:pPr>
      <w:r>
        <w:rPr>
          <w:rFonts w:ascii="Arial Narrow" w:hAnsi="Arial Narrow"/>
          <w:bCs/>
        </w:rPr>
        <w:t>Aptaujas anketas paraugforma sniegta nākamajās lapaspusēs. Iesakāms izmantot šo anketas formu kā pamatu, kuru katra pašvaldība var papildināt/adaptēt pēc nepieciešamības.</w:t>
      </w:r>
    </w:p>
    <w:p w:rsidR="00DC2F0C" w:rsidRDefault="00DC2F0C" w:rsidP="00B02B86">
      <w:pPr>
        <w:pStyle w:val="BodyTextIndent"/>
        <w:numPr>
          <w:ilvl w:val="0"/>
          <w:numId w:val="23"/>
        </w:numPr>
        <w:ind w:left="284" w:hanging="284"/>
        <w:jc w:val="both"/>
        <w:rPr>
          <w:rFonts w:ascii="Arial Narrow" w:hAnsi="Arial Narrow"/>
          <w:bCs/>
        </w:rPr>
      </w:pPr>
      <w:r>
        <w:rPr>
          <w:rFonts w:ascii="Arial Narrow" w:hAnsi="Arial Narrow"/>
          <w:bCs/>
        </w:rPr>
        <w:t xml:space="preserve">Aptaujas anketu iesakāms programmēt interneta vidē, kas nodrošina ērtāku datu apstrādi datu analīzes posmā. Iespējams izmantot jebkuru no brīvpieejas interneta resursiem: </w:t>
      </w:r>
      <w:hyperlink r:id="rId8" w:history="1">
        <w:r w:rsidR="006819D8" w:rsidRPr="00A417B1">
          <w:rPr>
            <w:rStyle w:val="Hyperlink"/>
            <w:rFonts w:ascii="Arial Narrow" w:hAnsi="Arial Narrow"/>
            <w:bCs/>
          </w:rPr>
          <w:t>www.visidati.lv</w:t>
        </w:r>
      </w:hyperlink>
      <w:r w:rsidRPr="00DC2F0C">
        <w:rPr>
          <w:rFonts w:ascii="Arial Narrow" w:hAnsi="Arial Narrow"/>
          <w:bCs/>
        </w:rPr>
        <w:t>,</w:t>
      </w:r>
      <w:r w:rsidR="006819D8">
        <w:rPr>
          <w:rFonts w:ascii="Arial Narrow" w:hAnsi="Arial Narrow"/>
          <w:bCs/>
        </w:rPr>
        <w:t xml:space="preserve"> </w:t>
      </w:r>
      <w:hyperlink r:id="rId9" w:history="1">
        <w:r w:rsidR="006819D8" w:rsidRPr="00A417B1">
          <w:rPr>
            <w:rStyle w:val="Hyperlink"/>
            <w:rFonts w:ascii="Arial Narrow" w:hAnsi="Arial Narrow"/>
            <w:bCs/>
          </w:rPr>
          <w:t>https://webanketa.com</w:t>
        </w:r>
      </w:hyperlink>
      <w:r w:rsidRPr="00DC2F0C">
        <w:rPr>
          <w:rFonts w:ascii="Arial Narrow" w:hAnsi="Arial Narrow"/>
          <w:bCs/>
        </w:rPr>
        <w:t>,</w:t>
      </w:r>
      <w:r w:rsidR="006819D8">
        <w:rPr>
          <w:rFonts w:ascii="Arial Narrow" w:hAnsi="Arial Narrow"/>
          <w:bCs/>
        </w:rPr>
        <w:t xml:space="preserve"> </w:t>
      </w:r>
      <w:hyperlink r:id="rId10" w:history="1">
        <w:r w:rsidR="006819D8" w:rsidRPr="00A417B1">
          <w:rPr>
            <w:rStyle w:val="Hyperlink"/>
            <w:rFonts w:ascii="Arial Narrow" w:hAnsi="Arial Narrow"/>
            <w:bCs/>
          </w:rPr>
          <w:t>www.surveymonkey.com</w:t>
        </w:r>
      </w:hyperlink>
      <w:r w:rsidRPr="00DC2F0C">
        <w:rPr>
          <w:rFonts w:ascii="Arial Narrow" w:hAnsi="Arial Narrow"/>
          <w:bCs/>
        </w:rPr>
        <w:t>,</w:t>
      </w:r>
      <w:r w:rsidR="006819D8">
        <w:rPr>
          <w:rFonts w:ascii="Arial Narrow" w:hAnsi="Arial Narrow"/>
          <w:bCs/>
        </w:rPr>
        <w:t xml:space="preserve"> </w:t>
      </w:r>
      <w:hyperlink r:id="rId11" w:history="1">
        <w:r w:rsidR="006819D8" w:rsidRPr="00A417B1">
          <w:rPr>
            <w:rStyle w:val="Hyperlink"/>
            <w:rFonts w:ascii="Arial Narrow" w:hAnsi="Arial Narrow"/>
            <w:bCs/>
          </w:rPr>
          <w:t>www.google.com/intl/lv/forms</w:t>
        </w:r>
      </w:hyperlink>
      <w:r>
        <w:rPr>
          <w:rFonts w:ascii="Arial Narrow" w:hAnsi="Arial Narrow"/>
          <w:bCs/>
        </w:rPr>
        <w:t>.</w:t>
      </w:r>
    </w:p>
    <w:p w:rsidR="008046E2" w:rsidRPr="008046E2" w:rsidRDefault="00626DAB" w:rsidP="008046E2">
      <w:pPr>
        <w:pStyle w:val="BodyTextIndent"/>
        <w:numPr>
          <w:ilvl w:val="0"/>
          <w:numId w:val="23"/>
        </w:numPr>
        <w:ind w:left="284" w:hanging="284"/>
        <w:jc w:val="both"/>
        <w:rPr>
          <w:rFonts w:ascii="Arial Narrow" w:hAnsi="Arial Narrow"/>
          <w:bCs/>
        </w:rPr>
      </w:pPr>
      <w:r>
        <w:rPr>
          <w:rFonts w:ascii="Arial Narrow" w:hAnsi="Arial Narrow"/>
          <w:bCs/>
        </w:rPr>
        <w:t>Šajā dokumentā d</w:t>
      </w:r>
      <w:r w:rsidR="006109C6">
        <w:rPr>
          <w:rFonts w:ascii="Arial Narrow" w:hAnsi="Arial Narrow"/>
          <w:bCs/>
        </w:rPr>
        <w:t xml:space="preserve">otā aptaujas paraugforma </w:t>
      </w:r>
      <w:r w:rsidR="000B442C">
        <w:rPr>
          <w:rFonts w:ascii="Arial Narrow" w:hAnsi="Arial Narrow"/>
          <w:bCs/>
        </w:rPr>
        <w:t xml:space="preserve">ir jau saprogrammēta </w:t>
      </w:r>
      <w:r w:rsidR="000B442C" w:rsidRPr="000B442C">
        <w:rPr>
          <w:rFonts w:ascii="Arial Narrow" w:hAnsi="Arial Narrow"/>
          <w:bCs/>
        </w:rPr>
        <w:t>https://webanketa.com</w:t>
      </w:r>
      <w:r w:rsidR="000B442C">
        <w:rPr>
          <w:rFonts w:ascii="Arial Narrow" w:hAnsi="Arial Narrow"/>
          <w:bCs/>
        </w:rPr>
        <w:t xml:space="preserve"> vidē. Ja vēlaties izmantot jau gatavu formu</w:t>
      </w:r>
      <w:r w:rsidR="00D845DF">
        <w:rPr>
          <w:rFonts w:ascii="Arial Narrow" w:hAnsi="Arial Narrow"/>
          <w:bCs/>
        </w:rPr>
        <w:t xml:space="preserve"> (to pielāgojot konkrētajai pašvaldībai)</w:t>
      </w:r>
      <w:r w:rsidR="000B442C">
        <w:rPr>
          <w:rFonts w:ascii="Arial Narrow" w:hAnsi="Arial Narrow"/>
          <w:bCs/>
        </w:rPr>
        <w:t xml:space="preserve">, lūdzu, sazinieties ar </w:t>
      </w:r>
      <w:r w:rsidR="008046E2">
        <w:rPr>
          <w:rFonts w:ascii="Arial Narrow" w:hAnsi="Arial Narrow"/>
          <w:bCs/>
        </w:rPr>
        <w:t>jaunatnes politikas pētnieku Gintu Klāsonu: e-pasts: gintsklasons@gmail.com</w:t>
      </w:r>
      <w:bookmarkStart w:id="0" w:name="_GoBack"/>
      <w:bookmarkEnd w:id="0"/>
    </w:p>
    <w:p w:rsidR="000B442C" w:rsidRDefault="003A41E7" w:rsidP="00B02B86">
      <w:pPr>
        <w:pStyle w:val="BodyTextIndent"/>
        <w:numPr>
          <w:ilvl w:val="0"/>
          <w:numId w:val="23"/>
        </w:numPr>
        <w:ind w:left="284" w:hanging="284"/>
        <w:jc w:val="both"/>
        <w:rPr>
          <w:rFonts w:ascii="Arial Narrow" w:hAnsi="Arial Narrow"/>
          <w:bCs/>
        </w:rPr>
      </w:pPr>
      <w:r>
        <w:rPr>
          <w:rFonts w:ascii="Arial Narrow" w:hAnsi="Arial Narrow"/>
          <w:bCs/>
        </w:rPr>
        <w:t>Pilnvērtīgai aptaujas īstenošanai jāparedz laika ieguldījums informācijas izplatīšanā par aptaujas norisi. Nepilngadīgie jaunieši ir visvieglāk sasniedzamā jauniešu daļa, piesaistot mācību iestādes kā partnerus aptaujas īstenošanā. Daudz vairāk laika un resursu prasa pilngadīgo jauniešu sasniegšana, īpaši to, kuri ikdienā uzturas (strādā, mācās) ārpus savas pašvaldības.</w:t>
      </w:r>
      <w:r w:rsidR="00C90151">
        <w:rPr>
          <w:rFonts w:ascii="Arial Narrow" w:hAnsi="Arial Narrow"/>
          <w:bCs/>
        </w:rPr>
        <w:t xml:space="preserve"> Šīs mērķgrupas sasniegšanai var izmantot pašvaldības </w:t>
      </w:r>
      <w:r w:rsidR="002C3CA8">
        <w:rPr>
          <w:rFonts w:ascii="Arial Narrow" w:hAnsi="Arial Narrow"/>
          <w:bCs/>
        </w:rPr>
        <w:t>uzturētos</w:t>
      </w:r>
      <w:r w:rsidR="00C90151">
        <w:rPr>
          <w:rFonts w:ascii="Arial Narrow" w:hAnsi="Arial Narrow"/>
          <w:bCs/>
        </w:rPr>
        <w:t xml:space="preserve"> informēšanas un komunikācijas kanālus (mājas lapas, sociālo tīklu profili, forumi, laikraksti u.tml.), kā arī </w:t>
      </w:r>
      <w:r w:rsidR="002C3CA8">
        <w:rPr>
          <w:rFonts w:ascii="Arial Narrow" w:hAnsi="Arial Narrow"/>
          <w:bCs/>
        </w:rPr>
        <w:t>informāciju izplatīt ar NVO, vietējo aktīvistu, kultūras un brīvā laika kolektīvu u.tml. starpniecību.</w:t>
      </w:r>
    </w:p>
    <w:p w:rsidR="00077FAA" w:rsidRDefault="00077FAA" w:rsidP="00925C93">
      <w:pPr>
        <w:pStyle w:val="BodyTextIndent"/>
        <w:spacing w:line="360" w:lineRule="auto"/>
        <w:jc w:val="both"/>
        <w:rPr>
          <w:rFonts w:ascii="Arial Narrow" w:hAnsi="Arial Narrow"/>
          <w:bCs/>
        </w:rPr>
      </w:pPr>
    </w:p>
    <w:p w:rsidR="00D712B1" w:rsidRDefault="00B02B86" w:rsidP="00D712B1">
      <w:pPr>
        <w:pStyle w:val="BodyTextIndent"/>
        <w:ind w:left="0" w:firstLine="0"/>
        <w:jc w:val="center"/>
        <w:rPr>
          <w:rFonts w:ascii="Arial Narrow" w:hAnsi="Arial Narrow"/>
          <w:b/>
          <w:bCs/>
          <w:sz w:val="32"/>
        </w:rPr>
      </w:pPr>
      <w:r>
        <w:rPr>
          <w:rFonts w:ascii="Arial Narrow" w:hAnsi="Arial Narrow"/>
          <w:b/>
          <w:bCs/>
          <w:sz w:val="32"/>
        </w:rPr>
        <w:br w:type="page"/>
      </w:r>
      <w:r w:rsidR="00D712B1" w:rsidRPr="00B0747F">
        <w:rPr>
          <w:rFonts w:ascii="Arial Narrow" w:hAnsi="Arial Narrow"/>
          <w:b/>
          <w:bCs/>
          <w:sz w:val="32"/>
        </w:rPr>
        <w:lastRenderedPageBreak/>
        <w:t>PAŠVALDĪBAS JAUNIEŠU APTAUJA</w:t>
      </w:r>
      <w:r w:rsidR="00D712B1">
        <w:rPr>
          <w:rFonts w:ascii="Arial Narrow" w:hAnsi="Arial Narrow"/>
          <w:b/>
          <w:bCs/>
          <w:sz w:val="32"/>
        </w:rPr>
        <w:t>S ANKETA</w:t>
      </w:r>
    </w:p>
    <w:p w:rsidR="007835E0" w:rsidRPr="00C769FE" w:rsidRDefault="007835E0" w:rsidP="007835E0">
      <w:pPr>
        <w:jc w:val="both"/>
        <w:rPr>
          <w:rFonts w:ascii="Arial Narrow" w:hAnsi="Arial Narrow" w:cs="Segoe UI Light"/>
          <w:b/>
          <w:sz w:val="20"/>
        </w:rPr>
      </w:pPr>
      <w:r>
        <w:rPr>
          <w:rFonts w:ascii="Arial Narrow" w:hAnsi="Arial Narrow" w:cs="Segoe UI Light"/>
          <w:b/>
          <w:sz w:val="20"/>
        </w:rPr>
        <w:t>Sveiks</w:t>
      </w:r>
      <w:r w:rsidRPr="00C769FE">
        <w:rPr>
          <w:rFonts w:ascii="Arial Narrow" w:hAnsi="Arial Narrow" w:cs="Segoe UI Light"/>
          <w:b/>
          <w:sz w:val="20"/>
        </w:rPr>
        <w:t>!</w:t>
      </w:r>
      <w:r>
        <w:rPr>
          <w:rFonts w:ascii="Arial Narrow" w:hAnsi="Arial Narrow" w:cs="Segoe UI Light"/>
          <w:b/>
          <w:sz w:val="20"/>
        </w:rPr>
        <w:t xml:space="preserve"> Sveika!</w:t>
      </w:r>
    </w:p>
    <w:p w:rsidR="007835E0" w:rsidRPr="00C769FE" w:rsidRDefault="007835E0" w:rsidP="007835E0">
      <w:pPr>
        <w:jc w:val="both"/>
        <w:rPr>
          <w:rFonts w:ascii="Arial Narrow" w:hAnsi="Arial Narrow" w:cs="Segoe UI Light"/>
          <w:sz w:val="8"/>
        </w:rPr>
      </w:pPr>
    </w:p>
    <w:p w:rsidR="007835E0" w:rsidRDefault="007835E0" w:rsidP="007835E0">
      <w:pPr>
        <w:jc w:val="both"/>
        <w:rPr>
          <w:rFonts w:ascii="Arial Narrow" w:hAnsi="Arial Narrow" w:cs="Segoe UI Light"/>
          <w:sz w:val="20"/>
        </w:rPr>
      </w:pPr>
      <w:r>
        <w:rPr>
          <w:rFonts w:ascii="Arial Narrow" w:hAnsi="Arial Narrow" w:cs="Segoe UI Light"/>
          <w:sz w:val="20"/>
        </w:rPr>
        <w:t xml:space="preserve">Šobrīd īstenojam </w:t>
      </w:r>
      <w:r w:rsidR="00550D98">
        <w:rPr>
          <w:rFonts w:ascii="Arial Narrow" w:hAnsi="Arial Narrow" w:cs="Segoe UI Light"/>
          <w:sz w:val="20"/>
        </w:rPr>
        <w:t>mūsu pašvaldības</w:t>
      </w:r>
      <w:r>
        <w:rPr>
          <w:rFonts w:ascii="Arial Narrow" w:hAnsi="Arial Narrow" w:cs="Segoe UI Light"/>
          <w:sz w:val="20"/>
        </w:rPr>
        <w:t xml:space="preserve"> </w:t>
      </w:r>
      <w:r w:rsidRPr="00DE0B5F">
        <w:rPr>
          <w:rFonts w:ascii="Arial Narrow" w:hAnsi="Arial Narrow" w:cs="Segoe UI Light"/>
          <w:sz w:val="20"/>
        </w:rPr>
        <w:t xml:space="preserve">13 līdz </w:t>
      </w:r>
      <w:r w:rsidR="00550D98">
        <w:rPr>
          <w:rFonts w:ascii="Arial Narrow" w:hAnsi="Arial Narrow" w:cs="Segoe UI Light"/>
          <w:sz w:val="20"/>
        </w:rPr>
        <w:t>25/</w:t>
      </w:r>
      <w:r w:rsidRPr="00DE0B5F">
        <w:rPr>
          <w:rFonts w:ascii="Arial Narrow" w:hAnsi="Arial Narrow" w:cs="Segoe UI Light"/>
          <w:sz w:val="20"/>
        </w:rPr>
        <w:t>30 gadīgo</w:t>
      </w:r>
      <w:r>
        <w:rPr>
          <w:rFonts w:ascii="Arial Narrow" w:hAnsi="Arial Narrow" w:cs="Segoe UI Light"/>
          <w:sz w:val="20"/>
        </w:rPr>
        <w:t xml:space="preserve"> jauniešu aptauju, lai noskaidrotu jauniešu vērtējumus par </w:t>
      </w:r>
      <w:r w:rsidR="00C61EFB">
        <w:rPr>
          <w:rFonts w:ascii="Arial Narrow" w:hAnsi="Arial Narrow" w:cs="Segoe UI Light"/>
          <w:sz w:val="20"/>
        </w:rPr>
        <w:t xml:space="preserve">mūsu pašvaldību </w:t>
      </w:r>
      <w:r>
        <w:rPr>
          <w:rFonts w:ascii="Arial Narrow" w:hAnsi="Arial Narrow" w:cs="Segoe UI Light"/>
          <w:sz w:val="20"/>
        </w:rPr>
        <w:t>kā dzīves, darba un brīvā laika pavadīšanas vietu. Vēlamies lūgt arī Tevi piedalīties šajā aptaujā un aizpildīt nelielu aptaujas anketu.</w:t>
      </w:r>
    </w:p>
    <w:p w:rsidR="007835E0" w:rsidRPr="00C769FE" w:rsidRDefault="007835E0" w:rsidP="007835E0">
      <w:pPr>
        <w:jc w:val="both"/>
        <w:rPr>
          <w:rFonts w:ascii="Arial Narrow" w:hAnsi="Arial Narrow" w:cs="Segoe UI Light"/>
          <w:b/>
          <w:sz w:val="8"/>
        </w:rPr>
      </w:pPr>
    </w:p>
    <w:p w:rsidR="007835E0" w:rsidRDefault="007835E0" w:rsidP="007835E0">
      <w:pPr>
        <w:jc w:val="both"/>
        <w:rPr>
          <w:rFonts w:ascii="Arial Narrow" w:hAnsi="Arial Narrow" w:cs="Segoe UI Light"/>
          <w:sz w:val="20"/>
        </w:rPr>
      </w:pPr>
      <w:r>
        <w:rPr>
          <w:rFonts w:ascii="Arial Narrow" w:hAnsi="Arial Narrow" w:cs="Segoe UI Light"/>
          <w:sz w:val="20"/>
        </w:rPr>
        <w:t>Šeit nav pareizu vai nepareizu atbilžu – mūs interesē tieši Tavs personīgais viedoklis un novērtējums! Ja uz kādu no jautājumiem nevari sniegt atbildi, atstāj to neatbildētu. Tomēr lūdzam Tevi censties aizpildīt anketu pēc iespējas pilnīgāk!</w:t>
      </w:r>
    </w:p>
    <w:p w:rsidR="007835E0" w:rsidRPr="00C769FE" w:rsidRDefault="007835E0" w:rsidP="007835E0">
      <w:pPr>
        <w:jc w:val="both"/>
        <w:rPr>
          <w:rFonts w:ascii="Arial Narrow" w:hAnsi="Arial Narrow" w:cs="Segoe UI Light"/>
          <w:b/>
          <w:sz w:val="8"/>
        </w:rPr>
      </w:pPr>
    </w:p>
    <w:p w:rsidR="007835E0" w:rsidRDefault="007835E0" w:rsidP="007835E0">
      <w:pPr>
        <w:jc w:val="both"/>
        <w:rPr>
          <w:rFonts w:ascii="Arial Narrow" w:hAnsi="Arial Narrow" w:cs="Segoe UI Light"/>
          <w:sz w:val="20"/>
        </w:rPr>
      </w:pPr>
      <w:r>
        <w:rPr>
          <w:rFonts w:ascii="Arial Narrow" w:hAnsi="Arial Narrow" w:cs="Segoe UI Light"/>
          <w:sz w:val="20"/>
        </w:rPr>
        <w:t>Mēs garantējam, ka Tavi sniegtie novērtējumi un viedokļi nebūs pieejami citiem jauniešiem, skolotājiem vai vecākiem. Tos apkopotā veidā izmantos tikai aptaujas veicēji, kuri veiks datu analīzi.</w:t>
      </w:r>
    </w:p>
    <w:p w:rsidR="007835E0" w:rsidRPr="003718D0" w:rsidRDefault="007835E0" w:rsidP="007835E0">
      <w:pPr>
        <w:jc w:val="both"/>
        <w:rPr>
          <w:rFonts w:ascii="Arial Narrow" w:hAnsi="Arial Narrow" w:cs="Segoe UI Light"/>
          <w:sz w:val="8"/>
        </w:rPr>
      </w:pPr>
    </w:p>
    <w:p w:rsidR="007835E0" w:rsidRDefault="007835E0" w:rsidP="007835E0">
      <w:pPr>
        <w:jc w:val="both"/>
        <w:rPr>
          <w:rFonts w:ascii="Arial Narrow" w:hAnsi="Arial Narrow" w:cs="Segoe UI Light"/>
          <w:sz w:val="20"/>
        </w:rPr>
      </w:pPr>
      <w:r>
        <w:rPr>
          <w:rFonts w:ascii="Arial Narrow" w:hAnsi="Arial Narrow" w:cs="Segoe UI Light"/>
          <w:sz w:val="20"/>
        </w:rPr>
        <w:t>Anketas aizpildīšana aizņems ne vairāk kā 7-10 minūtes Tava laika!</w:t>
      </w:r>
    </w:p>
    <w:p w:rsidR="007835E0" w:rsidRPr="00C769FE" w:rsidRDefault="007835E0" w:rsidP="007835E0">
      <w:pPr>
        <w:jc w:val="both"/>
        <w:rPr>
          <w:rFonts w:ascii="Arial Narrow" w:hAnsi="Arial Narrow" w:cs="Segoe UI Light"/>
          <w:b/>
          <w:sz w:val="8"/>
        </w:rPr>
      </w:pPr>
    </w:p>
    <w:p w:rsidR="007835E0" w:rsidRDefault="007835E0" w:rsidP="007835E0">
      <w:pPr>
        <w:jc w:val="both"/>
        <w:rPr>
          <w:rFonts w:ascii="Arial Narrow" w:hAnsi="Arial Narrow" w:cs="Segoe UI Light"/>
          <w:b/>
          <w:sz w:val="20"/>
        </w:rPr>
      </w:pPr>
      <w:r>
        <w:rPr>
          <w:rFonts w:ascii="Arial Narrow" w:hAnsi="Arial Narrow" w:cs="Segoe UI Light"/>
          <w:b/>
          <w:sz w:val="20"/>
        </w:rPr>
        <w:t>Paldies Tev liels par anketai veltīto laiku!</w:t>
      </w:r>
    </w:p>
    <w:p w:rsidR="007835E0" w:rsidRPr="00C769FE" w:rsidRDefault="007835E0" w:rsidP="007835E0">
      <w:pPr>
        <w:jc w:val="both"/>
        <w:rPr>
          <w:rFonts w:ascii="Arial Narrow" w:hAnsi="Arial Narrow" w:cs="Segoe UI Light"/>
          <w:b/>
          <w:sz w:val="8"/>
        </w:rPr>
      </w:pPr>
    </w:p>
    <w:p w:rsidR="007835E0" w:rsidRDefault="007835E0" w:rsidP="007835E0">
      <w:pPr>
        <w:jc w:val="both"/>
        <w:rPr>
          <w:rFonts w:ascii="Arial Narrow" w:hAnsi="Arial Narrow" w:cs="Segoe UI Light"/>
          <w:sz w:val="20"/>
        </w:rPr>
      </w:pPr>
      <w:r>
        <w:rPr>
          <w:rFonts w:ascii="Arial Narrow" w:hAnsi="Arial Narrow" w:cs="Segoe UI Light"/>
          <w:sz w:val="20"/>
        </w:rPr>
        <w:t>K</w:t>
      </w:r>
      <w:r w:rsidRPr="00321AA5">
        <w:rPr>
          <w:rFonts w:ascii="Arial Narrow" w:hAnsi="Arial Narrow" w:cs="Segoe UI Light"/>
          <w:sz w:val="20"/>
        </w:rPr>
        <w:t>ontaktpersona</w:t>
      </w:r>
      <w:r>
        <w:rPr>
          <w:rFonts w:ascii="Arial Narrow" w:hAnsi="Arial Narrow" w:cs="Segoe UI Light"/>
          <w:sz w:val="20"/>
        </w:rPr>
        <w:t>:</w:t>
      </w:r>
      <w:r w:rsidR="005B343A">
        <w:rPr>
          <w:rFonts w:ascii="Arial Narrow" w:hAnsi="Arial Narrow" w:cs="Segoe UI Light"/>
          <w:sz w:val="20"/>
        </w:rPr>
        <w:t xml:space="preserve"> </w:t>
      </w:r>
      <w:r w:rsidR="00C61EFB">
        <w:rPr>
          <w:rFonts w:ascii="Arial Narrow" w:hAnsi="Arial Narrow" w:cs="Segoe UI Light"/>
          <w:sz w:val="20"/>
        </w:rPr>
        <w:t>Vārds Uzvārds, amats, e-pasts, tālrunis</w:t>
      </w:r>
      <w:r w:rsidR="00D5428D" w:rsidRPr="00D5428D">
        <w:rPr>
          <w:rFonts w:ascii="Arial Narrow" w:hAnsi="Arial Narrow" w:cs="Segoe UI Light"/>
          <w:sz w:val="20"/>
        </w:rPr>
        <w:t>.</w:t>
      </w:r>
    </w:p>
    <w:p w:rsidR="00C61EFB" w:rsidRDefault="00C61EFB" w:rsidP="007835E0">
      <w:pPr>
        <w:jc w:val="both"/>
        <w:rPr>
          <w:rFonts w:ascii="Arial Narrow" w:hAnsi="Arial Narrow" w:cs="Segoe UI Light"/>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D90797" w:rsidRPr="00B83802" w:rsidTr="007D0599">
        <w:trPr>
          <w:cantSplit/>
        </w:trPr>
        <w:tc>
          <w:tcPr>
            <w:tcW w:w="567" w:type="dxa"/>
          </w:tcPr>
          <w:p w:rsidR="00D90797" w:rsidRPr="00B83802" w:rsidRDefault="00D90797" w:rsidP="007D0599">
            <w:pPr>
              <w:pStyle w:val="BodyTextIndent"/>
              <w:ind w:left="0" w:firstLine="0"/>
              <w:rPr>
                <w:rFonts w:ascii="Arial Narrow" w:hAnsi="Arial Narrow" w:cs="Arial"/>
                <w:sz w:val="20"/>
                <w:szCs w:val="20"/>
              </w:rPr>
            </w:pPr>
            <w:r>
              <w:rPr>
                <w:rFonts w:ascii="Arial Narrow" w:hAnsi="Arial Narrow" w:cs="Arial"/>
                <w:sz w:val="20"/>
                <w:szCs w:val="20"/>
              </w:rPr>
              <w:t>D</w:t>
            </w:r>
            <w:r w:rsidR="00B12A12">
              <w:rPr>
                <w:rFonts w:ascii="Arial Narrow" w:hAnsi="Arial Narrow" w:cs="Arial"/>
                <w:sz w:val="20"/>
                <w:szCs w:val="20"/>
              </w:rPr>
              <w:t>z</w:t>
            </w:r>
          </w:p>
        </w:tc>
        <w:tc>
          <w:tcPr>
            <w:tcW w:w="3969" w:type="dxa"/>
          </w:tcPr>
          <w:p w:rsidR="00D90797" w:rsidRPr="00B83802" w:rsidRDefault="00D90797" w:rsidP="007D0599">
            <w:pPr>
              <w:pStyle w:val="BodyTextIndent"/>
              <w:ind w:left="0" w:firstLine="0"/>
              <w:rPr>
                <w:rFonts w:ascii="Arial Narrow" w:hAnsi="Arial Narrow" w:cs="Arial"/>
                <w:bCs/>
                <w:i/>
                <w:sz w:val="20"/>
                <w:szCs w:val="20"/>
              </w:rPr>
            </w:pPr>
            <w:r>
              <w:rPr>
                <w:rFonts w:ascii="Arial Narrow" w:hAnsi="Arial Narrow" w:cs="Arial"/>
                <w:b/>
                <w:bCs/>
                <w:sz w:val="20"/>
                <w:szCs w:val="20"/>
              </w:rPr>
              <w:t>Atzīmē, kur atrodas Tava pastāvīgā dzīvesvieta</w:t>
            </w:r>
            <w:r w:rsidR="009E60FC">
              <w:rPr>
                <w:rFonts w:ascii="Arial Narrow" w:hAnsi="Arial Narrow" w:cs="Arial"/>
                <w:b/>
                <w:bCs/>
                <w:sz w:val="20"/>
                <w:szCs w:val="20"/>
              </w:rPr>
              <w:t xml:space="preserve"> (kur Tu dzīvo ikdienā)</w:t>
            </w:r>
            <w:r>
              <w:rPr>
                <w:rFonts w:ascii="Arial Narrow" w:hAnsi="Arial Narrow" w:cs="Arial"/>
                <w:b/>
                <w:bCs/>
                <w:sz w:val="20"/>
                <w:szCs w:val="20"/>
              </w:rPr>
              <w:t>!</w:t>
            </w:r>
          </w:p>
        </w:tc>
        <w:tc>
          <w:tcPr>
            <w:tcW w:w="4536" w:type="dxa"/>
          </w:tcPr>
          <w:p w:rsidR="005809CE" w:rsidRPr="005809CE" w:rsidRDefault="003931B0" w:rsidP="005809CE">
            <w:pPr>
              <w:pStyle w:val="BodyTextIndent"/>
              <w:jc w:val="right"/>
              <w:rPr>
                <w:rFonts w:ascii="Arial Narrow" w:hAnsi="Arial Narrow" w:cs="Arial"/>
                <w:sz w:val="20"/>
                <w:szCs w:val="20"/>
              </w:rPr>
            </w:pPr>
            <w:r>
              <w:rPr>
                <w:rFonts w:ascii="Arial Narrow" w:hAnsi="Arial Narrow" w:cs="Arial"/>
                <w:sz w:val="20"/>
                <w:szCs w:val="20"/>
              </w:rPr>
              <w:t>P</w:t>
            </w:r>
            <w:r w:rsidR="000B3307">
              <w:rPr>
                <w:rFonts w:ascii="Arial Narrow" w:hAnsi="Arial Narrow" w:cs="Arial"/>
                <w:sz w:val="20"/>
                <w:szCs w:val="20"/>
              </w:rPr>
              <w:t>ilsēta</w:t>
            </w:r>
          </w:p>
          <w:p w:rsidR="005809CE" w:rsidRDefault="003931B0" w:rsidP="005809CE">
            <w:pPr>
              <w:pStyle w:val="BodyTextIndent"/>
              <w:ind w:firstLine="0"/>
              <w:jc w:val="right"/>
              <w:rPr>
                <w:rFonts w:ascii="Arial Narrow" w:hAnsi="Arial Narrow" w:cs="Arial"/>
                <w:sz w:val="20"/>
                <w:szCs w:val="20"/>
              </w:rPr>
            </w:pPr>
            <w:r>
              <w:rPr>
                <w:rFonts w:ascii="Arial Narrow" w:hAnsi="Arial Narrow" w:cs="Arial"/>
                <w:sz w:val="20"/>
                <w:szCs w:val="20"/>
              </w:rPr>
              <w:t>Pagasts 1</w:t>
            </w:r>
          </w:p>
          <w:p w:rsidR="003931B0" w:rsidRDefault="003931B0" w:rsidP="005809CE">
            <w:pPr>
              <w:pStyle w:val="BodyTextIndent"/>
              <w:ind w:firstLine="0"/>
              <w:jc w:val="right"/>
              <w:rPr>
                <w:rFonts w:ascii="Arial Narrow" w:hAnsi="Arial Narrow" w:cs="Arial"/>
                <w:sz w:val="20"/>
                <w:szCs w:val="20"/>
              </w:rPr>
            </w:pPr>
            <w:r>
              <w:rPr>
                <w:rFonts w:ascii="Arial Narrow" w:hAnsi="Arial Narrow" w:cs="Arial"/>
                <w:sz w:val="20"/>
                <w:szCs w:val="20"/>
              </w:rPr>
              <w:t>Pagasts 2</w:t>
            </w:r>
          </w:p>
          <w:p w:rsidR="003931B0" w:rsidRDefault="003931B0" w:rsidP="005809CE">
            <w:pPr>
              <w:pStyle w:val="BodyTextIndent"/>
              <w:ind w:firstLine="0"/>
              <w:jc w:val="right"/>
              <w:rPr>
                <w:rFonts w:ascii="Arial Narrow" w:hAnsi="Arial Narrow" w:cs="Arial"/>
                <w:sz w:val="20"/>
                <w:szCs w:val="20"/>
              </w:rPr>
            </w:pPr>
            <w:r>
              <w:rPr>
                <w:rFonts w:ascii="Arial Narrow" w:hAnsi="Arial Narrow" w:cs="Arial"/>
                <w:sz w:val="20"/>
                <w:szCs w:val="20"/>
              </w:rPr>
              <w:t>Pagasts 3</w:t>
            </w:r>
          </w:p>
          <w:p w:rsidR="00D90797" w:rsidRPr="00B83802" w:rsidRDefault="00D90797" w:rsidP="005809CE">
            <w:pPr>
              <w:pStyle w:val="BodyTextIndent"/>
              <w:ind w:firstLine="0"/>
              <w:jc w:val="right"/>
              <w:rPr>
                <w:rFonts w:ascii="Arial Narrow" w:hAnsi="Arial Narrow" w:cs="Arial"/>
                <w:sz w:val="20"/>
                <w:szCs w:val="20"/>
              </w:rPr>
            </w:pPr>
            <w:r>
              <w:rPr>
                <w:rFonts w:ascii="Arial Narrow" w:hAnsi="Arial Narrow" w:cs="Arial"/>
                <w:sz w:val="20"/>
                <w:szCs w:val="20"/>
              </w:rPr>
              <w:t>Citur (</w:t>
            </w:r>
            <w:r>
              <w:rPr>
                <w:rFonts w:ascii="Arial Narrow" w:hAnsi="Arial Narrow" w:cs="Arial"/>
                <w:i/>
                <w:sz w:val="20"/>
                <w:szCs w:val="20"/>
              </w:rPr>
              <w:t>ierakstīt</w:t>
            </w:r>
            <w:r>
              <w:rPr>
                <w:rFonts w:ascii="Arial Narrow" w:hAnsi="Arial Narrow" w:cs="Arial"/>
                <w:sz w:val="20"/>
                <w:szCs w:val="20"/>
              </w:rPr>
              <w:t>): …</w:t>
            </w:r>
            <w:r w:rsidR="00712BEB">
              <w:rPr>
                <w:rFonts w:ascii="Arial Narrow" w:hAnsi="Arial Narrow" w:cs="Arial"/>
                <w:sz w:val="20"/>
                <w:szCs w:val="20"/>
              </w:rPr>
              <w:t>…………………………………….</w:t>
            </w:r>
            <w:r>
              <w:rPr>
                <w:rFonts w:ascii="Arial Narrow" w:hAnsi="Arial Narrow" w:cs="Arial"/>
                <w:sz w:val="20"/>
                <w:szCs w:val="20"/>
              </w:rPr>
              <w:t>……..</w:t>
            </w:r>
          </w:p>
        </w:tc>
        <w:tc>
          <w:tcPr>
            <w:tcW w:w="567" w:type="dxa"/>
          </w:tcPr>
          <w:p w:rsidR="00D90797" w:rsidRPr="00B83802" w:rsidRDefault="00D90797" w:rsidP="007D0599">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D90797" w:rsidRPr="00B83802" w:rsidRDefault="00D90797" w:rsidP="007D0599">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D90797" w:rsidRDefault="00D90797" w:rsidP="007D0599">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D90797" w:rsidRDefault="00D90797" w:rsidP="007D0599">
            <w:pPr>
              <w:pStyle w:val="BodyTextIndent"/>
              <w:ind w:left="0" w:firstLine="0"/>
              <w:jc w:val="center"/>
              <w:rPr>
                <w:rFonts w:ascii="Arial Narrow" w:hAnsi="Arial Narrow" w:cs="Arial"/>
                <w:sz w:val="20"/>
                <w:szCs w:val="20"/>
              </w:rPr>
            </w:pPr>
            <w:r>
              <w:rPr>
                <w:rFonts w:ascii="Arial Narrow" w:hAnsi="Arial Narrow" w:cs="Arial"/>
                <w:sz w:val="20"/>
                <w:szCs w:val="20"/>
              </w:rPr>
              <w:t>4</w:t>
            </w:r>
          </w:p>
          <w:p w:rsidR="00712BEB" w:rsidRDefault="00712BEB" w:rsidP="005809CE">
            <w:pPr>
              <w:pStyle w:val="BodyTextIndent"/>
              <w:ind w:left="0" w:firstLine="0"/>
              <w:jc w:val="center"/>
              <w:rPr>
                <w:rFonts w:ascii="Arial Narrow" w:hAnsi="Arial Narrow" w:cs="Arial"/>
                <w:sz w:val="20"/>
                <w:szCs w:val="20"/>
              </w:rPr>
            </w:pPr>
          </w:p>
          <w:p w:rsidR="00D90797" w:rsidRPr="00B83802" w:rsidRDefault="00D90797" w:rsidP="005809CE">
            <w:pPr>
              <w:pStyle w:val="BodyTextIndent"/>
              <w:ind w:left="0" w:firstLine="0"/>
              <w:jc w:val="center"/>
              <w:rPr>
                <w:rFonts w:ascii="Arial Narrow" w:hAnsi="Arial Narrow" w:cs="Arial"/>
                <w:sz w:val="20"/>
                <w:szCs w:val="20"/>
              </w:rPr>
            </w:pPr>
            <w:r>
              <w:rPr>
                <w:rFonts w:ascii="Arial Narrow" w:hAnsi="Arial Narrow" w:cs="Arial"/>
                <w:sz w:val="20"/>
                <w:szCs w:val="20"/>
              </w:rPr>
              <w:t>5</w:t>
            </w:r>
          </w:p>
        </w:tc>
      </w:tr>
    </w:tbl>
    <w:p w:rsidR="0037424F" w:rsidRDefault="0037424F"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992"/>
        <w:gridCol w:w="1134"/>
        <w:gridCol w:w="1134"/>
        <w:gridCol w:w="1134"/>
        <w:gridCol w:w="1134"/>
        <w:gridCol w:w="850"/>
      </w:tblGrid>
      <w:tr w:rsidR="00CB462E" w:rsidRPr="00B83802" w:rsidTr="001810C3">
        <w:trPr>
          <w:cantSplit/>
        </w:trPr>
        <w:tc>
          <w:tcPr>
            <w:tcW w:w="567" w:type="dxa"/>
          </w:tcPr>
          <w:p w:rsidR="00CB462E" w:rsidRPr="00B83802" w:rsidRDefault="00CB462E" w:rsidP="001810C3">
            <w:pPr>
              <w:pStyle w:val="BodyTextIndent"/>
              <w:ind w:left="0" w:firstLine="0"/>
              <w:rPr>
                <w:rFonts w:ascii="Arial Narrow" w:hAnsi="Arial Narrow" w:cs="Arial"/>
                <w:sz w:val="20"/>
                <w:szCs w:val="20"/>
              </w:rPr>
            </w:pPr>
            <w:r>
              <w:rPr>
                <w:rFonts w:ascii="Arial Narrow" w:hAnsi="Arial Narrow" w:cs="Arial"/>
                <w:sz w:val="20"/>
                <w:szCs w:val="20"/>
              </w:rPr>
              <w:t>Q</w:t>
            </w:r>
            <w:r w:rsidR="00194FBF">
              <w:rPr>
                <w:rFonts w:ascii="Arial Narrow" w:hAnsi="Arial Narrow" w:cs="Arial"/>
                <w:sz w:val="20"/>
                <w:szCs w:val="20"/>
              </w:rPr>
              <w:t>1</w:t>
            </w:r>
          </w:p>
        </w:tc>
        <w:tc>
          <w:tcPr>
            <w:tcW w:w="9072" w:type="dxa"/>
            <w:gridSpan w:val="7"/>
          </w:tcPr>
          <w:p w:rsidR="00CB462E" w:rsidRDefault="00CB462E" w:rsidP="001810C3">
            <w:pPr>
              <w:pStyle w:val="BodyTextIndent"/>
              <w:ind w:left="0" w:firstLine="0"/>
              <w:rPr>
                <w:rFonts w:ascii="Arial Narrow" w:hAnsi="Arial Narrow" w:cs="Arial"/>
                <w:b/>
                <w:bCs/>
                <w:sz w:val="20"/>
                <w:szCs w:val="20"/>
              </w:rPr>
            </w:pPr>
            <w:r>
              <w:rPr>
                <w:rFonts w:ascii="Arial Narrow" w:hAnsi="Arial Narrow" w:cs="Arial"/>
                <w:b/>
                <w:bCs/>
                <w:sz w:val="20"/>
                <w:szCs w:val="20"/>
              </w:rPr>
              <w:t>Lūdzu, atzīmē, kur</w:t>
            </w:r>
            <w:r w:rsidR="007E367B">
              <w:rPr>
                <w:rFonts w:ascii="Arial Narrow" w:hAnsi="Arial Narrow" w:cs="Arial"/>
                <w:b/>
                <w:bCs/>
                <w:sz w:val="20"/>
                <w:szCs w:val="20"/>
              </w:rPr>
              <w:t xml:space="preserve"> Tu</w:t>
            </w:r>
            <w:r>
              <w:rPr>
                <w:rFonts w:ascii="Arial Narrow" w:hAnsi="Arial Narrow" w:cs="Arial"/>
                <w:b/>
                <w:bCs/>
                <w:sz w:val="20"/>
                <w:szCs w:val="20"/>
              </w:rPr>
              <w:t>…</w:t>
            </w:r>
          </w:p>
          <w:p w:rsidR="00CB462E" w:rsidRPr="00B83802" w:rsidRDefault="00CB462E" w:rsidP="001810C3">
            <w:pPr>
              <w:pStyle w:val="BodyTextIndent"/>
              <w:ind w:left="0" w:firstLine="0"/>
              <w:rPr>
                <w:rFonts w:ascii="Arial Narrow" w:hAnsi="Arial Narrow" w:cs="Arial"/>
                <w:sz w:val="20"/>
                <w:szCs w:val="20"/>
              </w:rPr>
            </w:pPr>
            <w:r>
              <w:rPr>
                <w:rFonts w:ascii="Arial Narrow" w:hAnsi="Arial Narrow" w:cs="Arial"/>
                <w:b/>
                <w:bCs/>
                <w:sz w:val="20"/>
                <w:szCs w:val="20"/>
              </w:rPr>
              <w:t>Atzīmē visas atbilstošās atbildes katrā rindiņā!</w:t>
            </w:r>
          </w:p>
        </w:tc>
      </w:tr>
      <w:tr w:rsidR="00CB462E" w:rsidRPr="00091186" w:rsidTr="001810C3">
        <w:trPr>
          <w:cantSplit/>
        </w:trPr>
        <w:tc>
          <w:tcPr>
            <w:tcW w:w="567" w:type="dxa"/>
          </w:tcPr>
          <w:p w:rsidR="00CB462E" w:rsidRPr="00091186" w:rsidRDefault="00CB462E" w:rsidP="001810C3">
            <w:pPr>
              <w:jc w:val="center"/>
              <w:rPr>
                <w:rFonts w:ascii="Arial Narrow" w:hAnsi="Arial Narrow" w:cs="Arial"/>
                <w:color w:val="999999"/>
                <w:sz w:val="18"/>
                <w:szCs w:val="18"/>
              </w:rPr>
            </w:pPr>
          </w:p>
        </w:tc>
        <w:tc>
          <w:tcPr>
            <w:tcW w:w="2694" w:type="dxa"/>
          </w:tcPr>
          <w:p w:rsidR="00CB462E" w:rsidRPr="00091186" w:rsidRDefault="00CB462E" w:rsidP="001810C3">
            <w:pPr>
              <w:pStyle w:val="BodyTextIndent"/>
              <w:ind w:left="0" w:firstLine="0"/>
              <w:jc w:val="center"/>
              <w:rPr>
                <w:rFonts w:ascii="Arial Narrow" w:hAnsi="Arial Narrow" w:cs="Arial"/>
                <w:bCs/>
                <w:sz w:val="18"/>
                <w:szCs w:val="20"/>
              </w:rPr>
            </w:pPr>
          </w:p>
        </w:tc>
        <w:tc>
          <w:tcPr>
            <w:tcW w:w="992" w:type="dxa"/>
          </w:tcPr>
          <w:p w:rsidR="00CB462E" w:rsidRPr="00104EE5" w:rsidRDefault="003B7323" w:rsidP="001810C3">
            <w:pPr>
              <w:pStyle w:val="BodyTextIndent"/>
              <w:ind w:left="-105" w:right="-106" w:firstLine="0"/>
              <w:jc w:val="center"/>
              <w:rPr>
                <w:rFonts w:ascii="Arial Narrow" w:hAnsi="Arial Narrow" w:cs="Arial"/>
                <w:sz w:val="16"/>
                <w:szCs w:val="20"/>
              </w:rPr>
            </w:pPr>
            <w:r>
              <w:rPr>
                <w:rFonts w:ascii="Arial Narrow" w:hAnsi="Arial Narrow" w:cs="Arial"/>
                <w:sz w:val="16"/>
                <w:szCs w:val="20"/>
              </w:rPr>
              <w:t>Pilsēta</w:t>
            </w:r>
          </w:p>
        </w:tc>
        <w:tc>
          <w:tcPr>
            <w:tcW w:w="1134" w:type="dxa"/>
          </w:tcPr>
          <w:p w:rsidR="00CB462E" w:rsidRPr="008E0942" w:rsidRDefault="003B7323" w:rsidP="001810C3">
            <w:pPr>
              <w:pStyle w:val="BodyTextIndent"/>
              <w:ind w:left="-105" w:right="-106" w:firstLine="0"/>
              <w:jc w:val="center"/>
              <w:rPr>
                <w:rFonts w:ascii="Arial Narrow" w:hAnsi="Arial Narrow" w:cs="Arial"/>
                <w:sz w:val="16"/>
                <w:szCs w:val="20"/>
              </w:rPr>
            </w:pPr>
            <w:r>
              <w:rPr>
                <w:rFonts w:ascii="Arial Narrow" w:hAnsi="Arial Narrow" w:cs="Arial"/>
                <w:sz w:val="16"/>
                <w:szCs w:val="20"/>
              </w:rPr>
              <w:t>N</w:t>
            </w:r>
            <w:r w:rsidR="00F0524B" w:rsidRPr="008E0942">
              <w:rPr>
                <w:rFonts w:ascii="Arial Narrow" w:hAnsi="Arial Narrow" w:cs="Arial"/>
                <w:sz w:val="16"/>
                <w:szCs w:val="20"/>
              </w:rPr>
              <w:t>ovada pagastā</w:t>
            </w:r>
          </w:p>
        </w:tc>
        <w:tc>
          <w:tcPr>
            <w:tcW w:w="1134" w:type="dxa"/>
          </w:tcPr>
          <w:p w:rsidR="00CB462E" w:rsidRPr="00104EE5" w:rsidRDefault="00EA26A8" w:rsidP="001810C3">
            <w:pPr>
              <w:pStyle w:val="BodyTextIndent"/>
              <w:ind w:left="-105" w:right="-106" w:firstLine="0"/>
              <w:jc w:val="center"/>
              <w:rPr>
                <w:rFonts w:ascii="Arial Narrow" w:hAnsi="Arial Narrow" w:cs="Arial"/>
                <w:sz w:val="16"/>
                <w:szCs w:val="20"/>
              </w:rPr>
            </w:pPr>
            <w:r>
              <w:rPr>
                <w:rFonts w:ascii="Arial Narrow" w:hAnsi="Arial Narrow" w:cs="Arial"/>
                <w:sz w:val="16"/>
                <w:szCs w:val="20"/>
              </w:rPr>
              <w:t xml:space="preserve">Citur </w:t>
            </w:r>
            <w:r w:rsidR="006E12B4">
              <w:rPr>
                <w:rFonts w:ascii="Arial Narrow" w:hAnsi="Arial Narrow" w:cs="Arial"/>
                <w:sz w:val="16"/>
                <w:szCs w:val="20"/>
              </w:rPr>
              <w:t>reģionā</w:t>
            </w:r>
          </w:p>
        </w:tc>
        <w:tc>
          <w:tcPr>
            <w:tcW w:w="1134" w:type="dxa"/>
          </w:tcPr>
          <w:p w:rsidR="00CB462E" w:rsidRPr="00104EE5" w:rsidRDefault="00EA26A8" w:rsidP="001810C3">
            <w:pPr>
              <w:pStyle w:val="BodyTextIndent"/>
              <w:ind w:left="-105" w:right="-106" w:firstLine="0"/>
              <w:jc w:val="center"/>
              <w:rPr>
                <w:rFonts w:ascii="Arial Narrow" w:hAnsi="Arial Narrow" w:cs="Arial"/>
                <w:sz w:val="16"/>
                <w:szCs w:val="20"/>
              </w:rPr>
            </w:pPr>
            <w:r>
              <w:rPr>
                <w:rFonts w:ascii="Arial Narrow" w:hAnsi="Arial Narrow" w:cs="Arial"/>
                <w:sz w:val="16"/>
                <w:szCs w:val="20"/>
              </w:rPr>
              <w:t>Rīgā</w:t>
            </w:r>
          </w:p>
        </w:tc>
        <w:tc>
          <w:tcPr>
            <w:tcW w:w="1134" w:type="dxa"/>
          </w:tcPr>
          <w:p w:rsidR="00CB462E" w:rsidRPr="00104EE5" w:rsidRDefault="00140BF7" w:rsidP="001810C3">
            <w:pPr>
              <w:pStyle w:val="BodyTextIndent"/>
              <w:ind w:left="-105" w:right="-106" w:firstLine="0"/>
              <w:jc w:val="center"/>
              <w:rPr>
                <w:rFonts w:ascii="Arial Narrow" w:hAnsi="Arial Narrow" w:cs="Arial"/>
                <w:sz w:val="16"/>
                <w:szCs w:val="20"/>
              </w:rPr>
            </w:pPr>
            <w:r>
              <w:rPr>
                <w:rFonts w:ascii="Arial Narrow" w:hAnsi="Arial Narrow" w:cs="Arial"/>
                <w:sz w:val="16"/>
                <w:szCs w:val="20"/>
              </w:rPr>
              <w:t>Citur (Latvijā vai ārvalstīs)</w:t>
            </w:r>
          </w:p>
        </w:tc>
        <w:tc>
          <w:tcPr>
            <w:tcW w:w="850" w:type="dxa"/>
          </w:tcPr>
          <w:p w:rsidR="00CB462E" w:rsidRPr="004F7A32" w:rsidRDefault="00CB462E" w:rsidP="001810C3">
            <w:pPr>
              <w:pStyle w:val="BodyTextIndent"/>
              <w:ind w:left="-105" w:right="-106" w:firstLine="0"/>
              <w:jc w:val="center"/>
              <w:rPr>
                <w:rFonts w:ascii="Arial Narrow" w:hAnsi="Arial Narrow" w:cs="Arial"/>
                <w:sz w:val="16"/>
                <w:szCs w:val="20"/>
              </w:rPr>
            </w:pPr>
            <w:r w:rsidRPr="004F7A32">
              <w:rPr>
                <w:rFonts w:ascii="Arial Narrow" w:hAnsi="Arial Narrow" w:cs="Arial"/>
                <w:sz w:val="16"/>
                <w:szCs w:val="20"/>
              </w:rPr>
              <w:t>Nekur / uz mani tas neattiecas</w:t>
            </w:r>
            <w:r w:rsidR="00A94B9E">
              <w:rPr>
                <w:rFonts w:ascii="Arial Narrow" w:hAnsi="Arial Narrow" w:cs="Arial"/>
                <w:sz w:val="16"/>
                <w:szCs w:val="20"/>
              </w:rPr>
              <w:t xml:space="preserve"> (nemācos, nestrādāju, neiepērkos, u.</w:t>
            </w:r>
            <w:r w:rsidR="00CA1DDE">
              <w:rPr>
                <w:rFonts w:ascii="Arial Narrow" w:hAnsi="Arial Narrow" w:cs="Arial"/>
                <w:sz w:val="16"/>
                <w:szCs w:val="20"/>
              </w:rPr>
              <w:t>tml</w:t>
            </w:r>
            <w:r w:rsidR="00A94B9E">
              <w:rPr>
                <w:rFonts w:ascii="Arial Narrow" w:hAnsi="Arial Narrow" w:cs="Arial"/>
                <w:sz w:val="16"/>
                <w:szCs w:val="20"/>
              </w:rPr>
              <w:t>.)</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01</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…mācies/studē?</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02</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…strādā?</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03</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…iepērcies (veic ikdienas iepirkumus)?</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04</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…pavadi savu brīvo laiku</w:t>
            </w:r>
            <w:r w:rsidR="00D950EC">
              <w:rPr>
                <w:rFonts w:ascii="Arial Narrow" w:hAnsi="Arial Narrow" w:cs="Arial"/>
                <w:bCs/>
                <w:sz w:val="20"/>
                <w:szCs w:val="20"/>
              </w:rPr>
              <w:t xml:space="preserve"> (“tusē”)</w:t>
            </w:r>
            <w:r>
              <w:rPr>
                <w:rFonts w:ascii="Arial Narrow" w:hAnsi="Arial Narrow" w:cs="Arial"/>
                <w:bCs/>
                <w:sz w:val="20"/>
                <w:szCs w:val="20"/>
              </w:rPr>
              <w:t>?</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6B6B01" w:rsidRPr="00B83802" w:rsidTr="001810C3">
        <w:trPr>
          <w:cantSplit/>
        </w:trPr>
        <w:tc>
          <w:tcPr>
            <w:tcW w:w="567" w:type="dxa"/>
          </w:tcPr>
          <w:p w:rsidR="006B6B01" w:rsidRPr="001D64EC" w:rsidRDefault="00131928" w:rsidP="001810C3">
            <w:pPr>
              <w:jc w:val="right"/>
              <w:rPr>
                <w:rFonts w:ascii="Arial Narrow" w:hAnsi="Arial Narrow" w:cs="Arial"/>
                <w:sz w:val="20"/>
                <w:szCs w:val="18"/>
              </w:rPr>
            </w:pPr>
            <w:r>
              <w:rPr>
                <w:rFonts w:ascii="Arial Narrow" w:hAnsi="Arial Narrow" w:cs="Arial"/>
                <w:sz w:val="20"/>
                <w:szCs w:val="18"/>
              </w:rPr>
              <w:t>05</w:t>
            </w:r>
          </w:p>
        </w:tc>
        <w:tc>
          <w:tcPr>
            <w:tcW w:w="2694" w:type="dxa"/>
          </w:tcPr>
          <w:p w:rsidR="006B6B01" w:rsidRDefault="006B6B01"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w:t>
            </w:r>
            <w:r w:rsidR="005139B7">
              <w:rPr>
                <w:rFonts w:ascii="Arial Narrow" w:hAnsi="Arial Narrow" w:cs="Arial"/>
                <w:bCs/>
                <w:sz w:val="20"/>
                <w:szCs w:val="20"/>
              </w:rPr>
              <w:t>nodarbojies ar sportu</w:t>
            </w:r>
            <w:r>
              <w:rPr>
                <w:rFonts w:ascii="Arial Narrow" w:hAnsi="Arial Narrow" w:cs="Arial"/>
                <w:bCs/>
                <w:sz w:val="20"/>
                <w:szCs w:val="20"/>
              </w:rPr>
              <w:t>?</w:t>
            </w:r>
          </w:p>
        </w:tc>
        <w:tc>
          <w:tcPr>
            <w:tcW w:w="992" w:type="dxa"/>
            <w:vAlign w:val="center"/>
          </w:tcPr>
          <w:p w:rsidR="006B6B01" w:rsidRDefault="006B6B01" w:rsidP="001810C3">
            <w:pPr>
              <w:pStyle w:val="BodyTextIndent"/>
              <w:ind w:left="-105" w:right="-106" w:firstLine="0"/>
              <w:jc w:val="center"/>
              <w:rPr>
                <w:rFonts w:ascii="Arial Narrow" w:hAnsi="Arial Narrow" w:cs="Arial"/>
                <w:sz w:val="20"/>
                <w:szCs w:val="20"/>
              </w:rPr>
            </w:pPr>
          </w:p>
        </w:tc>
        <w:tc>
          <w:tcPr>
            <w:tcW w:w="1134" w:type="dxa"/>
            <w:vAlign w:val="center"/>
          </w:tcPr>
          <w:p w:rsidR="006B6B01" w:rsidRDefault="006B6B01" w:rsidP="001810C3">
            <w:pPr>
              <w:pStyle w:val="BodyTextIndent"/>
              <w:ind w:left="-105" w:right="-106" w:firstLine="0"/>
              <w:jc w:val="center"/>
              <w:rPr>
                <w:rFonts w:ascii="Arial Narrow" w:hAnsi="Arial Narrow" w:cs="Arial"/>
                <w:sz w:val="20"/>
                <w:szCs w:val="20"/>
              </w:rPr>
            </w:pPr>
          </w:p>
        </w:tc>
        <w:tc>
          <w:tcPr>
            <w:tcW w:w="1134" w:type="dxa"/>
            <w:vAlign w:val="center"/>
          </w:tcPr>
          <w:p w:rsidR="006B6B01" w:rsidRDefault="006B6B01" w:rsidP="001810C3">
            <w:pPr>
              <w:pStyle w:val="BodyTextIndent"/>
              <w:ind w:left="-105" w:right="-106" w:firstLine="0"/>
              <w:jc w:val="center"/>
              <w:rPr>
                <w:rFonts w:ascii="Arial Narrow" w:hAnsi="Arial Narrow" w:cs="Arial"/>
                <w:sz w:val="20"/>
                <w:szCs w:val="20"/>
              </w:rPr>
            </w:pPr>
          </w:p>
        </w:tc>
        <w:tc>
          <w:tcPr>
            <w:tcW w:w="1134" w:type="dxa"/>
            <w:vAlign w:val="center"/>
          </w:tcPr>
          <w:p w:rsidR="006B6B01" w:rsidRDefault="006B6B01" w:rsidP="001810C3">
            <w:pPr>
              <w:pStyle w:val="BodyTextIndent"/>
              <w:ind w:left="-105" w:right="-106" w:firstLine="0"/>
              <w:jc w:val="center"/>
              <w:rPr>
                <w:rFonts w:ascii="Arial Narrow" w:hAnsi="Arial Narrow" w:cs="Arial"/>
                <w:sz w:val="20"/>
                <w:szCs w:val="20"/>
              </w:rPr>
            </w:pPr>
          </w:p>
        </w:tc>
        <w:tc>
          <w:tcPr>
            <w:tcW w:w="1134" w:type="dxa"/>
            <w:vAlign w:val="center"/>
          </w:tcPr>
          <w:p w:rsidR="006B6B01" w:rsidRDefault="006B6B01" w:rsidP="001810C3">
            <w:pPr>
              <w:pStyle w:val="BodyTextIndent"/>
              <w:ind w:left="-105" w:right="-106" w:firstLine="0"/>
              <w:jc w:val="center"/>
              <w:rPr>
                <w:rFonts w:ascii="Arial Narrow" w:hAnsi="Arial Narrow" w:cs="Arial"/>
                <w:sz w:val="20"/>
                <w:szCs w:val="20"/>
              </w:rPr>
            </w:pPr>
          </w:p>
        </w:tc>
        <w:tc>
          <w:tcPr>
            <w:tcW w:w="850" w:type="dxa"/>
            <w:vAlign w:val="center"/>
          </w:tcPr>
          <w:p w:rsidR="006B6B01" w:rsidRDefault="006B6B01" w:rsidP="001810C3">
            <w:pPr>
              <w:pStyle w:val="BodyTextIndent"/>
              <w:ind w:left="-105" w:right="-106" w:firstLine="0"/>
              <w:jc w:val="center"/>
              <w:rPr>
                <w:rFonts w:ascii="Arial Narrow" w:hAnsi="Arial Narrow" w:cs="Arial"/>
                <w:sz w:val="20"/>
                <w:szCs w:val="20"/>
              </w:rPr>
            </w:pP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06</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…apmeklē ģimenes ārstu?</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07</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w:t>
            </w:r>
            <w:r w:rsidRPr="005878BB">
              <w:rPr>
                <w:rFonts w:ascii="Arial Narrow" w:hAnsi="Arial Narrow" w:cs="Arial"/>
                <w:bCs/>
                <w:sz w:val="20"/>
                <w:szCs w:val="20"/>
              </w:rPr>
              <w:t>nepieciešamības gadījumā apmeklē ārstus-speciālistus (piemēram, LOR, terapeits, neirologs, traumatologs, ginekologs u.tml.)?</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r w:rsidR="00CB462E" w:rsidRPr="00B83802" w:rsidTr="001810C3">
        <w:trPr>
          <w:cantSplit/>
        </w:trPr>
        <w:tc>
          <w:tcPr>
            <w:tcW w:w="567" w:type="dxa"/>
          </w:tcPr>
          <w:p w:rsidR="00CB462E" w:rsidRPr="001D64EC" w:rsidRDefault="00131928" w:rsidP="001810C3">
            <w:pPr>
              <w:jc w:val="right"/>
              <w:rPr>
                <w:rFonts w:ascii="Arial Narrow" w:hAnsi="Arial Narrow" w:cs="Arial"/>
                <w:sz w:val="20"/>
                <w:szCs w:val="18"/>
              </w:rPr>
            </w:pPr>
            <w:r>
              <w:rPr>
                <w:rFonts w:ascii="Arial Narrow" w:hAnsi="Arial Narrow" w:cs="Arial"/>
                <w:sz w:val="20"/>
                <w:szCs w:val="18"/>
              </w:rPr>
              <w:t>08</w:t>
            </w:r>
          </w:p>
        </w:tc>
        <w:tc>
          <w:tcPr>
            <w:tcW w:w="2694" w:type="dxa"/>
          </w:tcPr>
          <w:p w:rsidR="00CB462E" w:rsidRPr="00B83802" w:rsidRDefault="00CB462E"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…apmeklē kultūras un izklaides pasākumus?</w:t>
            </w:r>
          </w:p>
        </w:tc>
        <w:tc>
          <w:tcPr>
            <w:tcW w:w="992"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1,</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2,</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3,</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4,</w:t>
            </w:r>
          </w:p>
        </w:tc>
        <w:tc>
          <w:tcPr>
            <w:tcW w:w="1134"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5,</w:t>
            </w:r>
          </w:p>
        </w:tc>
        <w:tc>
          <w:tcPr>
            <w:tcW w:w="850" w:type="dxa"/>
            <w:vAlign w:val="center"/>
          </w:tcPr>
          <w:p w:rsidR="00CB462E" w:rsidRPr="00B83802" w:rsidRDefault="00CB462E" w:rsidP="001810C3">
            <w:pPr>
              <w:pStyle w:val="BodyTextIndent"/>
              <w:ind w:left="-105" w:right="-106" w:firstLine="0"/>
              <w:jc w:val="center"/>
              <w:rPr>
                <w:rFonts w:ascii="Arial Narrow" w:hAnsi="Arial Narrow" w:cs="Arial"/>
                <w:sz w:val="20"/>
                <w:szCs w:val="20"/>
              </w:rPr>
            </w:pPr>
            <w:r>
              <w:rPr>
                <w:rFonts w:ascii="Arial Narrow" w:hAnsi="Arial Narrow" w:cs="Arial"/>
                <w:sz w:val="20"/>
                <w:szCs w:val="20"/>
              </w:rPr>
              <w:t>6</w:t>
            </w:r>
          </w:p>
        </w:tc>
      </w:tr>
    </w:tbl>
    <w:p w:rsidR="00200AD3" w:rsidRDefault="00200AD3"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8F539D" w:rsidRPr="00B83802" w:rsidTr="001810C3">
        <w:trPr>
          <w:cantSplit/>
        </w:trPr>
        <w:tc>
          <w:tcPr>
            <w:tcW w:w="567" w:type="dxa"/>
          </w:tcPr>
          <w:p w:rsidR="008F539D" w:rsidRDefault="008F539D" w:rsidP="001810C3">
            <w:pPr>
              <w:pStyle w:val="BodyTextIndent"/>
              <w:ind w:left="0" w:firstLine="0"/>
              <w:rPr>
                <w:rFonts w:ascii="Arial Narrow" w:hAnsi="Arial Narrow" w:cs="Arial"/>
                <w:sz w:val="20"/>
                <w:szCs w:val="20"/>
              </w:rPr>
            </w:pPr>
            <w:r>
              <w:rPr>
                <w:rFonts w:ascii="Arial Narrow" w:hAnsi="Arial Narrow" w:cs="Arial"/>
                <w:sz w:val="20"/>
                <w:szCs w:val="20"/>
              </w:rPr>
              <w:t>Q</w:t>
            </w:r>
            <w:r w:rsidR="00DA4505">
              <w:rPr>
                <w:rFonts w:ascii="Arial Narrow" w:hAnsi="Arial Narrow" w:cs="Arial"/>
                <w:sz w:val="20"/>
                <w:szCs w:val="20"/>
              </w:rPr>
              <w:t>2</w:t>
            </w:r>
          </w:p>
          <w:p w:rsidR="008F539D" w:rsidRPr="00B83802" w:rsidRDefault="008F539D" w:rsidP="001810C3">
            <w:pPr>
              <w:pStyle w:val="BodyTextIndent"/>
              <w:ind w:left="0" w:firstLine="0"/>
              <w:rPr>
                <w:rFonts w:ascii="Arial Narrow" w:hAnsi="Arial Narrow" w:cs="Arial"/>
                <w:sz w:val="20"/>
                <w:szCs w:val="20"/>
              </w:rPr>
            </w:pPr>
          </w:p>
        </w:tc>
        <w:tc>
          <w:tcPr>
            <w:tcW w:w="3969" w:type="dxa"/>
          </w:tcPr>
          <w:p w:rsidR="008F539D" w:rsidRPr="00B83802" w:rsidRDefault="008F539D" w:rsidP="001810C3">
            <w:pPr>
              <w:pStyle w:val="BodyTextIndent"/>
              <w:ind w:left="0" w:firstLine="0"/>
              <w:rPr>
                <w:rFonts w:ascii="Arial Narrow" w:hAnsi="Arial Narrow" w:cs="Arial"/>
                <w:bCs/>
                <w:i/>
                <w:sz w:val="20"/>
                <w:szCs w:val="20"/>
              </w:rPr>
            </w:pPr>
            <w:r w:rsidRPr="00CB02B6">
              <w:rPr>
                <w:rFonts w:ascii="Arial Narrow" w:hAnsi="Arial Narrow" w:cs="Arial"/>
                <w:b/>
                <w:bCs/>
                <w:sz w:val="20"/>
                <w:szCs w:val="20"/>
              </w:rPr>
              <w:t xml:space="preserve">Ja vērtē kopumā - cik apmierināts/-a Tu esi ar </w:t>
            </w:r>
            <w:r w:rsidR="003604A3">
              <w:rPr>
                <w:rFonts w:ascii="Arial Narrow" w:hAnsi="Arial Narrow" w:cs="Arial"/>
                <w:b/>
                <w:bCs/>
                <w:sz w:val="20"/>
                <w:szCs w:val="20"/>
              </w:rPr>
              <w:t>mūsu pašvaldību</w:t>
            </w:r>
            <w:r w:rsidRPr="00CB02B6">
              <w:rPr>
                <w:rFonts w:ascii="Arial Narrow" w:hAnsi="Arial Narrow" w:cs="Arial"/>
                <w:b/>
                <w:bCs/>
                <w:sz w:val="20"/>
                <w:szCs w:val="20"/>
              </w:rPr>
              <w:t xml:space="preserve"> kā vietu, kur dzīvot, strādāt un pavadīt brīvo laiku?</w:t>
            </w:r>
          </w:p>
        </w:tc>
        <w:tc>
          <w:tcPr>
            <w:tcW w:w="4536" w:type="dxa"/>
          </w:tcPr>
          <w:p w:rsidR="008F539D" w:rsidRPr="00CB02B6" w:rsidRDefault="008F539D" w:rsidP="001810C3">
            <w:pPr>
              <w:pStyle w:val="BodyTextIndent"/>
              <w:jc w:val="right"/>
              <w:rPr>
                <w:rFonts w:ascii="Arial Narrow" w:hAnsi="Arial Narrow" w:cs="Arial"/>
                <w:sz w:val="20"/>
                <w:szCs w:val="20"/>
              </w:rPr>
            </w:pPr>
            <w:r w:rsidRPr="00CB02B6">
              <w:rPr>
                <w:rFonts w:ascii="Arial Narrow" w:hAnsi="Arial Narrow" w:cs="Arial"/>
                <w:sz w:val="20"/>
                <w:szCs w:val="20"/>
              </w:rPr>
              <w:t>Ļoti apmierināts</w:t>
            </w:r>
          </w:p>
          <w:p w:rsidR="008F539D" w:rsidRPr="00CB02B6" w:rsidRDefault="008F539D" w:rsidP="001810C3">
            <w:pPr>
              <w:pStyle w:val="BodyTextIndent"/>
              <w:jc w:val="right"/>
              <w:rPr>
                <w:rFonts w:ascii="Arial Narrow" w:hAnsi="Arial Narrow" w:cs="Arial"/>
                <w:sz w:val="20"/>
                <w:szCs w:val="20"/>
              </w:rPr>
            </w:pPr>
            <w:r w:rsidRPr="00CB02B6">
              <w:rPr>
                <w:rFonts w:ascii="Arial Narrow" w:hAnsi="Arial Narrow" w:cs="Arial"/>
                <w:sz w:val="20"/>
                <w:szCs w:val="20"/>
              </w:rPr>
              <w:t>Drīzāk apmierināts</w:t>
            </w:r>
          </w:p>
          <w:p w:rsidR="008F539D" w:rsidRPr="00CB02B6" w:rsidRDefault="008F539D" w:rsidP="001810C3">
            <w:pPr>
              <w:pStyle w:val="BodyTextIndent"/>
              <w:jc w:val="right"/>
              <w:rPr>
                <w:rFonts w:ascii="Arial Narrow" w:hAnsi="Arial Narrow" w:cs="Arial"/>
                <w:sz w:val="20"/>
                <w:szCs w:val="20"/>
              </w:rPr>
            </w:pPr>
            <w:r w:rsidRPr="00CB02B6">
              <w:rPr>
                <w:rFonts w:ascii="Arial Narrow" w:hAnsi="Arial Narrow" w:cs="Arial"/>
                <w:sz w:val="20"/>
                <w:szCs w:val="20"/>
              </w:rPr>
              <w:t>Drīzāk neapmierināts</w:t>
            </w:r>
          </w:p>
          <w:p w:rsidR="008F539D" w:rsidRDefault="008F539D" w:rsidP="001810C3">
            <w:pPr>
              <w:pStyle w:val="BodyTextIndent"/>
              <w:ind w:firstLine="0"/>
              <w:jc w:val="right"/>
              <w:rPr>
                <w:rFonts w:ascii="Arial Narrow" w:hAnsi="Arial Narrow" w:cs="Arial"/>
                <w:sz w:val="20"/>
                <w:szCs w:val="20"/>
              </w:rPr>
            </w:pPr>
            <w:r w:rsidRPr="00CB02B6">
              <w:rPr>
                <w:rFonts w:ascii="Arial Narrow" w:hAnsi="Arial Narrow" w:cs="Arial"/>
                <w:sz w:val="20"/>
                <w:szCs w:val="20"/>
              </w:rPr>
              <w:t>Ļoti neapmierināts</w:t>
            </w:r>
          </w:p>
          <w:p w:rsidR="00B4321E" w:rsidRPr="00B83802" w:rsidRDefault="00B4321E" w:rsidP="001810C3">
            <w:pPr>
              <w:pStyle w:val="BodyTextIndent"/>
              <w:ind w:firstLine="0"/>
              <w:jc w:val="right"/>
              <w:rPr>
                <w:rFonts w:ascii="Arial Narrow" w:hAnsi="Arial Narrow" w:cs="Arial"/>
                <w:sz w:val="20"/>
                <w:szCs w:val="20"/>
              </w:rPr>
            </w:pPr>
            <w:r>
              <w:rPr>
                <w:rFonts w:ascii="Arial Narrow" w:hAnsi="Arial Narrow" w:cs="Arial"/>
                <w:sz w:val="20"/>
                <w:szCs w:val="20"/>
              </w:rPr>
              <w:t>Grūti pateikt</w:t>
            </w:r>
          </w:p>
        </w:tc>
        <w:tc>
          <w:tcPr>
            <w:tcW w:w="567" w:type="dxa"/>
          </w:tcPr>
          <w:p w:rsidR="008F539D" w:rsidRPr="00B83802" w:rsidRDefault="008F539D"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8F539D" w:rsidRPr="00B83802" w:rsidRDefault="008F539D"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8F539D" w:rsidRPr="00B83802" w:rsidRDefault="008F539D"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8F539D" w:rsidRDefault="008F539D"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B4321E" w:rsidRPr="00B83802" w:rsidRDefault="00B4321E" w:rsidP="001810C3">
            <w:pPr>
              <w:pStyle w:val="BodyTextIndent"/>
              <w:ind w:left="0" w:firstLine="0"/>
              <w:jc w:val="center"/>
              <w:rPr>
                <w:rFonts w:ascii="Arial Narrow" w:hAnsi="Arial Narrow" w:cs="Arial"/>
                <w:sz w:val="20"/>
                <w:szCs w:val="20"/>
              </w:rPr>
            </w:pPr>
            <w:r>
              <w:rPr>
                <w:rFonts w:ascii="Arial Narrow" w:hAnsi="Arial Narrow" w:cs="Arial"/>
                <w:sz w:val="20"/>
                <w:szCs w:val="20"/>
              </w:rPr>
              <w:t>5</w:t>
            </w:r>
          </w:p>
        </w:tc>
      </w:tr>
    </w:tbl>
    <w:p w:rsidR="008F539D" w:rsidRPr="00B83802" w:rsidRDefault="008F539D" w:rsidP="008F539D">
      <w:pPr>
        <w:ind w:right="45"/>
        <w:jc w:val="both"/>
        <w:rPr>
          <w:rFonts w:ascii="Arial Narrow" w:hAnsi="Arial Narrow"/>
          <w:i/>
          <w:sz w:val="18"/>
        </w:rPr>
      </w:pPr>
      <w:r w:rsidRPr="00B83802">
        <w:rPr>
          <w:rFonts w:ascii="Arial Narrow" w:hAnsi="Arial Narrow"/>
          <w:i/>
          <w:sz w:val="18"/>
        </w:rPr>
        <w:t xml:space="preserve">Uzdot tiem, kuriem </w:t>
      </w:r>
      <w:r w:rsidR="006D0786">
        <w:rPr>
          <w:rFonts w:ascii="Arial Narrow" w:hAnsi="Arial Narrow"/>
          <w:i/>
          <w:sz w:val="18"/>
        </w:rPr>
        <w:t>Q2=</w:t>
      </w:r>
      <w:r w:rsidRPr="00B83802">
        <w:rPr>
          <w:rFonts w:ascii="Arial Narrow" w:hAnsi="Arial Narrow"/>
          <w:i/>
          <w:sz w:val="18"/>
        </w:rPr>
        <w:t>3 vai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5103"/>
      </w:tblGrid>
      <w:tr w:rsidR="005C50FA" w:rsidRPr="00B83802" w:rsidTr="005C50FA">
        <w:trPr>
          <w:cantSplit/>
        </w:trPr>
        <w:tc>
          <w:tcPr>
            <w:tcW w:w="567" w:type="dxa"/>
          </w:tcPr>
          <w:p w:rsidR="005C50FA" w:rsidRDefault="005C50FA" w:rsidP="001810C3">
            <w:pPr>
              <w:pStyle w:val="BodyTextIndent"/>
              <w:ind w:left="0" w:firstLine="0"/>
              <w:rPr>
                <w:rFonts w:ascii="Arial Narrow" w:hAnsi="Arial Narrow" w:cs="Arial"/>
                <w:sz w:val="20"/>
                <w:szCs w:val="20"/>
              </w:rPr>
            </w:pPr>
            <w:r>
              <w:rPr>
                <w:rFonts w:ascii="Arial Narrow" w:hAnsi="Arial Narrow" w:cs="Arial"/>
                <w:sz w:val="20"/>
                <w:szCs w:val="20"/>
              </w:rPr>
              <w:t>Q3</w:t>
            </w:r>
          </w:p>
          <w:p w:rsidR="005C50FA" w:rsidRPr="00B83802" w:rsidRDefault="005C50FA" w:rsidP="001810C3">
            <w:pPr>
              <w:pStyle w:val="BodyTextIndent"/>
              <w:ind w:left="0" w:firstLine="0"/>
              <w:rPr>
                <w:rFonts w:ascii="Arial Narrow" w:hAnsi="Arial Narrow" w:cs="Arial"/>
                <w:sz w:val="20"/>
                <w:szCs w:val="20"/>
              </w:rPr>
            </w:pPr>
          </w:p>
        </w:tc>
        <w:tc>
          <w:tcPr>
            <w:tcW w:w="3969" w:type="dxa"/>
          </w:tcPr>
          <w:p w:rsidR="005C50FA" w:rsidRPr="00B83802" w:rsidRDefault="005C50FA" w:rsidP="001810C3">
            <w:pPr>
              <w:pStyle w:val="BodyTextIndent"/>
              <w:ind w:left="0" w:firstLine="0"/>
              <w:rPr>
                <w:rFonts w:ascii="Arial Narrow" w:hAnsi="Arial Narrow" w:cs="Arial"/>
                <w:bCs/>
                <w:i/>
                <w:sz w:val="20"/>
                <w:szCs w:val="20"/>
              </w:rPr>
            </w:pPr>
            <w:r>
              <w:rPr>
                <w:rFonts w:ascii="Arial Narrow" w:hAnsi="Arial Narrow" w:cs="Arial"/>
                <w:b/>
                <w:bCs/>
                <w:sz w:val="20"/>
                <w:szCs w:val="20"/>
              </w:rPr>
              <w:t xml:space="preserve">Kas ir būtiskākie iemesli, kādēļ neesi apmierināts/-a </w:t>
            </w:r>
            <w:r w:rsidRPr="00CB02B6">
              <w:rPr>
                <w:rFonts w:ascii="Arial Narrow" w:hAnsi="Arial Narrow" w:cs="Arial"/>
                <w:b/>
                <w:bCs/>
                <w:sz w:val="20"/>
                <w:szCs w:val="20"/>
              </w:rPr>
              <w:t xml:space="preserve">ar </w:t>
            </w:r>
            <w:r w:rsidR="003604A3">
              <w:rPr>
                <w:rFonts w:ascii="Arial Narrow" w:hAnsi="Arial Narrow" w:cs="Arial"/>
                <w:b/>
                <w:bCs/>
                <w:sz w:val="20"/>
                <w:szCs w:val="20"/>
              </w:rPr>
              <w:t>mūsu pašvaldību</w:t>
            </w:r>
            <w:r w:rsidR="003604A3" w:rsidRPr="00CB02B6">
              <w:rPr>
                <w:rFonts w:ascii="Arial Narrow" w:hAnsi="Arial Narrow" w:cs="Arial"/>
                <w:b/>
                <w:bCs/>
                <w:sz w:val="20"/>
                <w:szCs w:val="20"/>
              </w:rPr>
              <w:t xml:space="preserve"> </w:t>
            </w:r>
            <w:r w:rsidRPr="00CB02B6">
              <w:rPr>
                <w:rFonts w:ascii="Arial Narrow" w:hAnsi="Arial Narrow" w:cs="Arial"/>
                <w:b/>
                <w:bCs/>
                <w:sz w:val="20"/>
                <w:szCs w:val="20"/>
              </w:rPr>
              <w:t>kā vietu, kur dzīvot, strādāt un pavadīt brīvo laiku?</w:t>
            </w:r>
          </w:p>
        </w:tc>
        <w:tc>
          <w:tcPr>
            <w:tcW w:w="5103" w:type="dxa"/>
          </w:tcPr>
          <w:p w:rsidR="005C50FA" w:rsidRDefault="005C50FA" w:rsidP="001810C3">
            <w:pPr>
              <w:pStyle w:val="BodyTextIndent"/>
              <w:ind w:firstLine="0"/>
              <w:jc w:val="right"/>
              <w:rPr>
                <w:rFonts w:ascii="Arial Narrow" w:hAnsi="Arial Narrow" w:cs="Arial"/>
                <w:sz w:val="20"/>
                <w:szCs w:val="20"/>
              </w:rPr>
            </w:pPr>
          </w:p>
          <w:p w:rsidR="005C50FA" w:rsidRDefault="005C50FA" w:rsidP="001810C3">
            <w:pPr>
              <w:pStyle w:val="BodyTextIndent"/>
              <w:ind w:firstLine="0"/>
              <w:jc w:val="right"/>
              <w:rPr>
                <w:rFonts w:ascii="Arial Narrow" w:hAnsi="Arial Narrow" w:cs="Arial"/>
                <w:sz w:val="20"/>
                <w:szCs w:val="20"/>
              </w:rPr>
            </w:pPr>
          </w:p>
          <w:p w:rsidR="005C50FA" w:rsidRDefault="005C50FA" w:rsidP="001810C3">
            <w:pPr>
              <w:pStyle w:val="BodyTextIndent"/>
              <w:ind w:firstLine="0"/>
              <w:jc w:val="right"/>
              <w:rPr>
                <w:rFonts w:ascii="Arial Narrow" w:hAnsi="Arial Narrow" w:cs="Arial"/>
                <w:sz w:val="20"/>
                <w:szCs w:val="20"/>
              </w:rPr>
            </w:pPr>
          </w:p>
          <w:p w:rsidR="005C50FA" w:rsidRDefault="005C50FA" w:rsidP="001810C3">
            <w:pPr>
              <w:pStyle w:val="BodyTextIndent"/>
              <w:ind w:firstLine="0"/>
              <w:jc w:val="right"/>
              <w:rPr>
                <w:rFonts w:ascii="Arial Narrow" w:hAnsi="Arial Narrow" w:cs="Arial"/>
                <w:sz w:val="20"/>
                <w:szCs w:val="20"/>
              </w:rPr>
            </w:pPr>
          </w:p>
          <w:p w:rsidR="005C50FA" w:rsidRDefault="005C50FA" w:rsidP="001810C3">
            <w:pPr>
              <w:pStyle w:val="BodyTextIndent"/>
              <w:ind w:firstLine="0"/>
              <w:jc w:val="right"/>
              <w:rPr>
                <w:rFonts w:ascii="Arial Narrow" w:hAnsi="Arial Narrow" w:cs="Arial"/>
                <w:sz w:val="20"/>
                <w:szCs w:val="20"/>
              </w:rPr>
            </w:pPr>
          </w:p>
          <w:p w:rsidR="005C50FA" w:rsidRDefault="005C50FA" w:rsidP="001810C3">
            <w:pPr>
              <w:pStyle w:val="BodyTextIndent"/>
              <w:ind w:firstLine="0"/>
              <w:jc w:val="right"/>
              <w:rPr>
                <w:rFonts w:ascii="Arial Narrow" w:hAnsi="Arial Narrow" w:cs="Arial"/>
                <w:sz w:val="20"/>
                <w:szCs w:val="20"/>
              </w:rPr>
            </w:pPr>
          </w:p>
          <w:p w:rsidR="005C50FA" w:rsidRPr="00B83802" w:rsidRDefault="005C50FA" w:rsidP="001810C3">
            <w:pPr>
              <w:pStyle w:val="BodyTextIndent"/>
              <w:ind w:firstLine="0"/>
              <w:jc w:val="right"/>
              <w:rPr>
                <w:rFonts w:ascii="Arial Narrow" w:hAnsi="Arial Narrow" w:cs="Arial"/>
                <w:sz w:val="20"/>
                <w:szCs w:val="20"/>
              </w:rPr>
            </w:pPr>
          </w:p>
        </w:tc>
      </w:tr>
    </w:tbl>
    <w:p w:rsidR="008F539D" w:rsidRPr="00B83802" w:rsidRDefault="008F539D" w:rsidP="008F539D">
      <w:pPr>
        <w:ind w:right="45"/>
        <w:jc w:val="both"/>
        <w:rPr>
          <w:rFonts w:ascii="Arial Narrow" w:hAnsi="Arial Narrow"/>
          <w:i/>
          <w:sz w:val="18"/>
        </w:rPr>
      </w:pPr>
      <w:r w:rsidRPr="00B83802">
        <w:rPr>
          <w:rFonts w:ascii="Arial Narrow" w:hAnsi="Arial Narrow"/>
          <w:i/>
          <w:sz w:val="18"/>
        </w:rPr>
        <w:t xml:space="preserve">Uzdot tiem, kuriem </w:t>
      </w:r>
      <w:r w:rsidR="006D0786">
        <w:rPr>
          <w:rFonts w:ascii="Arial Narrow" w:hAnsi="Arial Narrow"/>
          <w:i/>
          <w:sz w:val="18"/>
        </w:rPr>
        <w:t>Q2=</w:t>
      </w:r>
      <w:r>
        <w:rPr>
          <w:rFonts w:ascii="Arial Narrow" w:hAnsi="Arial Narrow"/>
          <w:i/>
          <w:sz w:val="18"/>
        </w:rPr>
        <w:t>1</w:t>
      </w:r>
      <w:r w:rsidRPr="00B83802">
        <w:rPr>
          <w:rFonts w:ascii="Arial Narrow" w:hAnsi="Arial Narrow"/>
          <w:i/>
          <w:sz w:val="18"/>
        </w:rPr>
        <w:t xml:space="preserve"> vai </w:t>
      </w:r>
      <w:r>
        <w:rPr>
          <w:rFonts w:ascii="Arial Narrow" w:hAnsi="Arial Narrow"/>
          <w:i/>
          <w:sz w:val="18"/>
        </w:rPr>
        <w:t>2</w:t>
      </w:r>
      <w:r w:rsidRPr="00B83802">
        <w:rPr>
          <w:rFonts w:ascii="Arial Narrow" w:hAnsi="Arial Narrow"/>
          <w:i/>
          <w:sz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5103"/>
      </w:tblGrid>
      <w:tr w:rsidR="005C50FA" w:rsidRPr="00B83802" w:rsidTr="005C50FA">
        <w:trPr>
          <w:cantSplit/>
        </w:trPr>
        <w:tc>
          <w:tcPr>
            <w:tcW w:w="567" w:type="dxa"/>
          </w:tcPr>
          <w:p w:rsidR="005C50FA" w:rsidRDefault="005C50FA" w:rsidP="00223964">
            <w:pPr>
              <w:pStyle w:val="BodyTextIndent"/>
              <w:ind w:left="0" w:firstLine="0"/>
              <w:rPr>
                <w:rFonts w:ascii="Arial Narrow" w:hAnsi="Arial Narrow" w:cs="Arial"/>
                <w:sz w:val="20"/>
                <w:szCs w:val="20"/>
              </w:rPr>
            </w:pPr>
            <w:r>
              <w:rPr>
                <w:rFonts w:ascii="Arial Narrow" w:hAnsi="Arial Narrow" w:cs="Arial"/>
                <w:sz w:val="20"/>
                <w:szCs w:val="20"/>
              </w:rPr>
              <w:t>Q4</w:t>
            </w:r>
          </w:p>
          <w:p w:rsidR="005C50FA" w:rsidRPr="00B83802" w:rsidRDefault="005C50FA" w:rsidP="00223964">
            <w:pPr>
              <w:pStyle w:val="BodyTextIndent"/>
              <w:ind w:left="0" w:firstLine="0"/>
              <w:rPr>
                <w:rFonts w:ascii="Arial Narrow" w:hAnsi="Arial Narrow" w:cs="Arial"/>
                <w:sz w:val="20"/>
                <w:szCs w:val="20"/>
              </w:rPr>
            </w:pPr>
          </w:p>
        </w:tc>
        <w:tc>
          <w:tcPr>
            <w:tcW w:w="3969" w:type="dxa"/>
          </w:tcPr>
          <w:p w:rsidR="005C50FA" w:rsidRPr="00B83802" w:rsidRDefault="005C50FA" w:rsidP="00223964">
            <w:pPr>
              <w:pStyle w:val="BodyTextIndent"/>
              <w:ind w:left="0" w:firstLine="0"/>
              <w:rPr>
                <w:rFonts w:ascii="Arial Narrow" w:hAnsi="Arial Narrow" w:cs="Arial"/>
                <w:bCs/>
                <w:i/>
                <w:sz w:val="20"/>
                <w:szCs w:val="20"/>
              </w:rPr>
            </w:pPr>
            <w:r>
              <w:rPr>
                <w:rFonts w:ascii="Arial Narrow" w:hAnsi="Arial Narrow" w:cs="Arial"/>
                <w:b/>
                <w:bCs/>
                <w:sz w:val="20"/>
                <w:szCs w:val="20"/>
              </w:rPr>
              <w:t xml:space="preserve">Kas ir būtiskākie iemesli, kādēļ esi apmierināts/-a </w:t>
            </w:r>
            <w:r w:rsidRPr="00CB02B6">
              <w:rPr>
                <w:rFonts w:ascii="Arial Narrow" w:hAnsi="Arial Narrow" w:cs="Arial"/>
                <w:b/>
                <w:bCs/>
                <w:sz w:val="20"/>
                <w:szCs w:val="20"/>
              </w:rPr>
              <w:t xml:space="preserve">ar </w:t>
            </w:r>
            <w:r w:rsidR="003604A3">
              <w:rPr>
                <w:rFonts w:ascii="Arial Narrow" w:hAnsi="Arial Narrow" w:cs="Arial"/>
                <w:b/>
                <w:bCs/>
                <w:sz w:val="20"/>
                <w:szCs w:val="20"/>
              </w:rPr>
              <w:t>mūsu pašvaldību</w:t>
            </w:r>
            <w:r w:rsidR="003604A3" w:rsidRPr="00CB02B6">
              <w:rPr>
                <w:rFonts w:ascii="Arial Narrow" w:hAnsi="Arial Narrow" w:cs="Arial"/>
                <w:b/>
                <w:bCs/>
                <w:sz w:val="20"/>
                <w:szCs w:val="20"/>
              </w:rPr>
              <w:t xml:space="preserve"> </w:t>
            </w:r>
            <w:r w:rsidRPr="00CB02B6">
              <w:rPr>
                <w:rFonts w:ascii="Arial Narrow" w:hAnsi="Arial Narrow" w:cs="Arial"/>
                <w:b/>
                <w:bCs/>
                <w:sz w:val="20"/>
                <w:szCs w:val="20"/>
              </w:rPr>
              <w:t>kā vietu, kur dzīvot, strādāt un pavadīt brīvo laiku?</w:t>
            </w:r>
          </w:p>
        </w:tc>
        <w:tc>
          <w:tcPr>
            <w:tcW w:w="5103" w:type="dxa"/>
          </w:tcPr>
          <w:p w:rsidR="005C50FA" w:rsidRDefault="005C50FA" w:rsidP="00223964">
            <w:pPr>
              <w:pStyle w:val="BodyTextIndent"/>
              <w:ind w:firstLine="0"/>
              <w:jc w:val="right"/>
              <w:rPr>
                <w:rFonts w:ascii="Arial Narrow" w:hAnsi="Arial Narrow" w:cs="Arial"/>
                <w:sz w:val="20"/>
                <w:szCs w:val="20"/>
              </w:rPr>
            </w:pPr>
          </w:p>
          <w:p w:rsidR="005C50FA" w:rsidRDefault="005C50FA" w:rsidP="00223964">
            <w:pPr>
              <w:pStyle w:val="BodyTextIndent"/>
              <w:ind w:firstLine="0"/>
              <w:jc w:val="right"/>
              <w:rPr>
                <w:rFonts w:ascii="Arial Narrow" w:hAnsi="Arial Narrow" w:cs="Arial"/>
                <w:sz w:val="20"/>
                <w:szCs w:val="20"/>
              </w:rPr>
            </w:pPr>
          </w:p>
          <w:p w:rsidR="005C50FA" w:rsidRDefault="005C50FA" w:rsidP="00223964">
            <w:pPr>
              <w:pStyle w:val="BodyTextIndent"/>
              <w:ind w:firstLine="0"/>
              <w:jc w:val="right"/>
              <w:rPr>
                <w:rFonts w:ascii="Arial Narrow" w:hAnsi="Arial Narrow" w:cs="Arial"/>
                <w:sz w:val="20"/>
                <w:szCs w:val="20"/>
              </w:rPr>
            </w:pPr>
          </w:p>
          <w:p w:rsidR="005C50FA" w:rsidRDefault="005C50FA" w:rsidP="00223964">
            <w:pPr>
              <w:pStyle w:val="BodyTextIndent"/>
              <w:ind w:firstLine="0"/>
              <w:jc w:val="right"/>
              <w:rPr>
                <w:rFonts w:ascii="Arial Narrow" w:hAnsi="Arial Narrow" w:cs="Arial"/>
                <w:sz w:val="20"/>
                <w:szCs w:val="20"/>
              </w:rPr>
            </w:pPr>
          </w:p>
          <w:p w:rsidR="005C50FA" w:rsidRDefault="005C50FA" w:rsidP="00223964">
            <w:pPr>
              <w:pStyle w:val="BodyTextIndent"/>
              <w:ind w:firstLine="0"/>
              <w:jc w:val="right"/>
              <w:rPr>
                <w:rFonts w:ascii="Arial Narrow" w:hAnsi="Arial Narrow" w:cs="Arial"/>
                <w:sz w:val="20"/>
                <w:szCs w:val="20"/>
              </w:rPr>
            </w:pPr>
          </w:p>
          <w:p w:rsidR="005C50FA" w:rsidRDefault="005C50FA" w:rsidP="00223964">
            <w:pPr>
              <w:pStyle w:val="BodyTextIndent"/>
              <w:ind w:firstLine="0"/>
              <w:jc w:val="right"/>
              <w:rPr>
                <w:rFonts w:ascii="Arial Narrow" w:hAnsi="Arial Narrow" w:cs="Arial"/>
                <w:sz w:val="20"/>
                <w:szCs w:val="20"/>
              </w:rPr>
            </w:pPr>
          </w:p>
          <w:p w:rsidR="005C50FA" w:rsidRPr="00B83802" w:rsidRDefault="005C50FA" w:rsidP="00223964">
            <w:pPr>
              <w:pStyle w:val="BodyTextIndent"/>
              <w:ind w:firstLine="0"/>
              <w:jc w:val="right"/>
              <w:rPr>
                <w:rFonts w:ascii="Arial Narrow" w:hAnsi="Arial Narrow" w:cs="Arial"/>
                <w:sz w:val="20"/>
                <w:szCs w:val="20"/>
              </w:rPr>
            </w:pPr>
          </w:p>
        </w:tc>
      </w:tr>
    </w:tbl>
    <w:p w:rsidR="00DF4CD0" w:rsidRDefault="00DF4CD0" w:rsidP="00D9604F">
      <w:pPr>
        <w:ind w:right="45"/>
        <w:jc w:val="both"/>
        <w:rPr>
          <w:rFonts w:ascii="Arial Narrow" w:hAnsi="Arial Narrow"/>
          <w:i/>
          <w:sz w:val="18"/>
        </w:rPr>
      </w:pPr>
    </w:p>
    <w:p w:rsidR="00D9604F" w:rsidRPr="00B83802" w:rsidRDefault="00DF4CD0" w:rsidP="00D9604F">
      <w:pPr>
        <w:ind w:right="45"/>
        <w:jc w:val="both"/>
        <w:rPr>
          <w:rFonts w:ascii="Arial Narrow" w:hAnsi="Arial Narrow"/>
          <w:i/>
          <w:sz w:val="18"/>
        </w:rPr>
      </w:pPr>
      <w:r>
        <w:rPr>
          <w:rFonts w:ascii="Arial Narrow" w:hAnsi="Arial Narrow"/>
          <w:i/>
          <w:sz w:val="18"/>
        </w:rPr>
        <w:br w:type="page"/>
      </w:r>
      <w:r w:rsidR="00D9604F" w:rsidRPr="00B83802">
        <w:rPr>
          <w:rFonts w:ascii="Arial Narrow" w:hAnsi="Arial Narrow"/>
          <w:i/>
          <w:sz w:val="18"/>
        </w:rPr>
        <w:lastRenderedPageBreak/>
        <w:t>Uzdot visiem!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072"/>
      </w:tblGrid>
      <w:tr w:rsidR="00561F92" w:rsidRPr="004E434B" w:rsidTr="001810C3">
        <w:trPr>
          <w:cantSplit/>
        </w:trPr>
        <w:tc>
          <w:tcPr>
            <w:tcW w:w="567" w:type="dxa"/>
            <w:tcBorders>
              <w:bottom w:val="nil"/>
            </w:tcBorders>
          </w:tcPr>
          <w:p w:rsidR="00CE7933" w:rsidRPr="004E434B" w:rsidRDefault="00561F92" w:rsidP="001810C3">
            <w:pPr>
              <w:pStyle w:val="BodyTextIndent"/>
              <w:ind w:left="0" w:firstLine="0"/>
              <w:rPr>
                <w:rFonts w:ascii="Arial Narrow" w:hAnsi="Arial Narrow"/>
                <w:sz w:val="20"/>
                <w:szCs w:val="22"/>
              </w:rPr>
            </w:pPr>
            <w:r w:rsidRPr="004E434B">
              <w:rPr>
                <w:rFonts w:ascii="Arial Narrow" w:hAnsi="Arial Narrow"/>
                <w:sz w:val="20"/>
                <w:szCs w:val="22"/>
              </w:rPr>
              <w:t>Q</w:t>
            </w:r>
            <w:r w:rsidR="00F6522A">
              <w:rPr>
                <w:rFonts w:ascii="Arial Narrow" w:hAnsi="Arial Narrow"/>
                <w:sz w:val="20"/>
                <w:szCs w:val="22"/>
              </w:rPr>
              <w:t>5</w:t>
            </w:r>
          </w:p>
        </w:tc>
        <w:tc>
          <w:tcPr>
            <w:tcW w:w="9072" w:type="dxa"/>
            <w:tcBorders>
              <w:bottom w:val="single" w:sz="4" w:space="0" w:color="auto"/>
            </w:tcBorders>
          </w:tcPr>
          <w:p w:rsidR="00561F92" w:rsidRPr="004E434B" w:rsidRDefault="00561F92" w:rsidP="001810C3">
            <w:pPr>
              <w:pStyle w:val="BodyTextIndent"/>
              <w:ind w:left="0" w:firstLine="0"/>
              <w:rPr>
                <w:rFonts w:ascii="Arial Narrow" w:hAnsi="Arial Narrow"/>
                <w:b/>
                <w:bCs/>
                <w:sz w:val="20"/>
                <w:szCs w:val="22"/>
              </w:rPr>
            </w:pPr>
            <w:r w:rsidRPr="004E434B">
              <w:rPr>
                <w:rFonts w:ascii="Arial Narrow" w:hAnsi="Arial Narrow"/>
                <w:b/>
                <w:bCs/>
                <w:sz w:val="20"/>
                <w:szCs w:val="22"/>
              </w:rPr>
              <w:t xml:space="preserve">Ieraksti, lūdzu, galvenos jautājumus, kurus </w:t>
            </w:r>
            <w:r w:rsidR="003604A3">
              <w:rPr>
                <w:rFonts w:ascii="Arial Narrow" w:hAnsi="Arial Narrow" w:cs="Arial"/>
                <w:b/>
                <w:bCs/>
                <w:sz w:val="20"/>
                <w:szCs w:val="20"/>
              </w:rPr>
              <w:t>mūsu pašvaldībai</w:t>
            </w:r>
            <w:r w:rsidR="003604A3" w:rsidRPr="00CB02B6">
              <w:rPr>
                <w:rFonts w:ascii="Arial Narrow" w:hAnsi="Arial Narrow" w:cs="Arial"/>
                <w:b/>
                <w:bCs/>
                <w:sz w:val="20"/>
                <w:szCs w:val="20"/>
              </w:rPr>
              <w:t xml:space="preserve"> </w:t>
            </w:r>
            <w:r w:rsidRPr="004E434B">
              <w:rPr>
                <w:rFonts w:ascii="Arial Narrow" w:hAnsi="Arial Narrow"/>
                <w:b/>
                <w:bCs/>
                <w:sz w:val="20"/>
                <w:szCs w:val="22"/>
              </w:rPr>
              <w:t>būtu jārisina tieši jauniešu sfērā.</w:t>
            </w:r>
          </w:p>
        </w:tc>
      </w:tr>
      <w:tr w:rsidR="00561F92" w:rsidRPr="004E434B" w:rsidTr="001810C3">
        <w:trPr>
          <w:cantSplit/>
          <w:trHeight w:val="414"/>
        </w:trPr>
        <w:tc>
          <w:tcPr>
            <w:tcW w:w="567" w:type="dxa"/>
            <w:tcBorders>
              <w:top w:val="single" w:sz="4" w:space="0" w:color="auto"/>
              <w:left w:val="single" w:sz="4" w:space="0" w:color="auto"/>
              <w:bottom w:val="dotted" w:sz="4" w:space="0" w:color="auto"/>
              <w:right w:val="single" w:sz="4" w:space="0" w:color="auto"/>
            </w:tcBorders>
            <w:vAlign w:val="center"/>
          </w:tcPr>
          <w:p w:rsidR="00561F92" w:rsidRPr="004E434B" w:rsidRDefault="00561F92" w:rsidP="001810C3">
            <w:pPr>
              <w:jc w:val="right"/>
              <w:rPr>
                <w:rFonts w:ascii="Arial Narrow" w:hAnsi="Arial Narrow" w:cs="Arial"/>
                <w:sz w:val="20"/>
                <w:szCs w:val="22"/>
              </w:rPr>
            </w:pPr>
            <w:r w:rsidRPr="004E434B">
              <w:rPr>
                <w:rFonts w:ascii="Arial Narrow" w:hAnsi="Arial Narrow" w:cs="Arial"/>
                <w:sz w:val="20"/>
                <w:szCs w:val="22"/>
              </w:rPr>
              <w:t>1)</w:t>
            </w:r>
          </w:p>
        </w:tc>
        <w:tc>
          <w:tcPr>
            <w:tcW w:w="9072" w:type="dxa"/>
            <w:tcBorders>
              <w:top w:val="single" w:sz="4" w:space="0" w:color="auto"/>
              <w:left w:val="single" w:sz="4" w:space="0" w:color="auto"/>
              <w:bottom w:val="dotted" w:sz="4" w:space="0" w:color="auto"/>
              <w:right w:val="single" w:sz="4" w:space="0" w:color="auto"/>
            </w:tcBorders>
            <w:vAlign w:val="bottom"/>
          </w:tcPr>
          <w:p w:rsidR="00561F92" w:rsidRPr="004E434B" w:rsidRDefault="00561F92" w:rsidP="001810C3">
            <w:pPr>
              <w:pStyle w:val="BodyTextIndent"/>
              <w:ind w:left="0" w:firstLine="0"/>
              <w:rPr>
                <w:rFonts w:ascii="Arial Narrow" w:hAnsi="Arial Narrow"/>
                <w:bCs/>
                <w:color w:val="999999"/>
                <w:sz w:val="20"/>
                <w:szCs w:val="22"/>
              </w:rPr>
            </w:pPr>
            <w:r w:rsidRPr="004E434B">
              <w:rPr>
                <w:rFonts w:ascii="Arial Narrow" w:hAnsi="Arial Narrow"/>
                <w:bCs/>
                <w:color w:val="999999"/>
                <w:sz w:val="20"/>
                <w:szCs w:val="22"/>
              </w:rPr>
              <w:t>..................................................................................................................................................................................</w:t>
            </w:r>
          </w:p>
        </w:tc>
      </w:tr>
      <w:tr w:rsidR="00561F92" w:rsidRPr="004E434B" w:rsidTr="001810C3">
        <w:trPr>
          <w:cantSplit/>
          <w:trHeight w:val="340"/>
        </w:trPr>
        <w:tc>
          <w:tcPr>
            <w:tcW w:w="567" w:type="dxa"/>
            <w:tcBorders>
              <w:top w:val="dotted" w:sz="4" w:space="0" w:color="auto"/>
              <w:left w:val="single" w:sz="4" w:space="0" w:color="auto"/>
              <w:bottom w:val="dotted" w:sz="4" w:space="0" w:color="auto"/>
              <w:right w:val="single" w:sz="4" w:space="0" w:color="auto"/>
            </w:tcBorders>
            <w:vAlign w:val="center"/>
          </w:tcPr>
          <w:p w:rsidR="00561F92" w:rsidRPr="004E434B" w:rsidRDefault="00561F92" w:rsidP="001810C3">
            <w:pPr>
              <w:jc w:val="right"/>
              <w:rPr>
                <w:rFonts w:ascii="Arial Narrow" w:hAnsi="Arial Narrow" w:cs="Arial"/>
                <w:sz w:val="20"/>
                <w:szCs w:val="22"/>
              </w:rPr>
            </w:pPr>
            <w:r w:rsidRPr="004E434B">
              <w:rPr>
                <w:rFonts w:ascii="Arial Narrow" w:hAnsi="Arial Narrow" w:cs="Arial"/>
                <w:sz w:val="20"/>
                <w:szCs w:val="22"/>
              </w:rPr>
              <w:t>2)</w:t>
            </w:r>
          </w:p>
        </w:tc>
        <w:tc>
          <w:tcPr>
            <w:tcW w:w="9072" w:type="dxa"/>
            <w:tcBorders>
              <w:top w:val="dotted" w:sz="4" w:space="0" w:color="auto"/>
              <w:left w:val="single" w:sz="4" w:space="0" w:color="auto"/>
              <w:bottom w:val="dotted" w:sz="4" w:space="0" w:color="auto"/>
              <w:right w:val="single" w:sz="4" w:space="0" w:color="auto"/>
            </w:tcBorders>
            <w:vAlign w:val="bottom"/>
          </w:tcPr>
          <w:p w:rsidR="00561F92" w:rsidRPr="004E434B" w:rsidRDefault="00561F92" w:rsidP="001810C3">
            <w:pPr>
              <w:pStyle w:val="BodyTextIndent"/>
              <w:ind w:left="0" w:firstLine="0"/>
              <w:rPr>
                <w:rFonts w:ascii="Arial Narrow" w:hAnsi="Arial Narrow"/>
                <w:bCs/>
                <w:color w:val="999999"/>
                <w:sz w:val="20"/>
                <w:szCs w:val="22"/>
              </w:rPr>
            </w:pPr>
            <w:r w:rsidRPr="004E434B">
              <w:rPr>
                <w:rFonts w:ascii="Arial Narrow" w:hAnsi="Arial Narrow"/>
                <w:bCs/>
                <w:color w:val="999999"/>
                <w:sz w:val="20"/>
                <w:szCs w:val="22"/>
              </w:rPr>
              <w:t>..................................................................................................................................................................................</w:t>
            </w:r>
          </w:p>
        </w:tc>
      </w:tr>
      <w:tr w:rsidR="00561F92" w:rsidRPr="004E434B" w:rsidTr="001810C3">
        <w:trPr>
          <w:cantSplit/>
          <w:trHeight w:val="350"/>
        </w:trPr>
        <w:tc>
          <w:tcPr>
            <w:tcW w:w="567" w:type="dxa"/>
            <w:tcBorders>
              <w:top w:val="dotted" w:sz="4" w:space="0" w:color="auto"/>
              <w:left w:val="single" w:sz="4" w:space="0" w:color="auto"/>
              <w:bottom w:val="single" w:sz="4" w:space="0" w:color="auto"/>
              <w:right w:val="single" w:sz="4" w:space="0" w:color="auto"/>
            </w:tcBorders>
            <w:vAlign w:val="center"/>
          </w:tcPr>
          <w:p w:rsidR="00561F92" w:rsidRPr="004E434B" w:rsidRDefault="00561F92" w:rsidP="001810C3">
            <w:pPr>
              <w:jc w:val="right"/>
              <w:rPr>
                <w:rFonts w:ascii="Arial Narrow" w:hAnsi="Arial Narrow" w:cs="Arial"/>
                <w:sz w:val="20"/>
                <w:szCs w:val="22"/>
              </w:rPr>
            </w:pPr>
            <w:r w:rsidRPr="004E434B">
              <w:rPr>
                <w:rFonts w:ascii="Arial Narrow" w:hAnsi="Arial Narrow" w:cs="Arial"/>
                <w:sz w:val="20"/>
                <w:szCs w:val="22"/>
              </w:rPr>
              <w:t>3)</w:t>
            </w:r>
          </w:p>
        </w:tc>
        <w:tc>
          <w:tcPr>
            <w:tcW w:w="9072" w:type="dxa"/>
            <w:tcBorders>
              <w:top w:val="dotted" w:sz="4" w:space="0" w:color="auto"/>
              <w:left w:val="single" w:sz="4" w:space="0" w:color="auto"/>
              <w:bottom w:val="single" w:sz="4" w:space="0" w:color="auto"/>
              <w:right w:val="single" w:sz="4" w:space="0" w:color="auto"/>
            </w:tcBorders>
            <w:vAlign w:val="bottom"/>
          </w:tcPr>
          <w:p w:rsidR="00561F92" w:rsidRPr="004E434B" w:rsidRDefault="00561F92" w:rsidP="001810C3">
            <w:pPr>
              <w:pStyle w:val="BodyTextIndent"/>
              <w:ind w:left="0" w:firstLine="0"/>
              <w:rPr>
                <w:rFonts w:ascii="Arial Narrow" w:hAnsi="Arial Narrow"/>
                <w:bCs/>
                <w:color w:val="999999"/>
                <w:sz w:val="20"/>
                <w:szCs w:val="22"/>
              </w:rPr>
            </w:pPr>
            <w:r w:rsidRPr="004E434B">
              <w:rPr>
                <w:rFonts w:ascii="Arial Narrow" w:hAnsi="Arial Narrow"/>
                <w:bCs/>
                <w:color w:val="999999"/>
                <w:sz w:val="20"/>
                <w:szCs w:val="22"/>
              </w:rPr>
              <w:t>..................................................................................................................................................................................</w:t>
            </w:r>
          </w:p>
        </w:tc>
      </w:tr>
    </w:tbl>
    <w:p w:rsidR="008F539D" w:rsidRDefault="008F539D"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552"/>
        <w:gridCol w:w="2551"/>
      </w:tblGrid>
      <w:tr w:rsidR="00C013C3" w:rsidRPr="00B83802" w:rsidTr="001810C3">
        <w:trPr>
          <w:cantSplit/>
        </w:trPr>
        <w:tc>
          <w:tcPr>
            <w:tcW w:w="567" w:type="dxa"/>
          </w:tcPr>
          <w:p w:rsidR="00C013C3" w:rsidRPr="00B83802" w:rsidRDefault="00C013C3" w:rsidP="001810C3">
            <w:pPr>
              <w:pStyle w:val="BodyTextIndent"/>
              <w:ind w:left="0" w:firstLine="0"/>
              <w:rPr>
                <w:rFonts w:ascii="Arial Narrow" w:hAnsi="Arial Narrow" w:cs="Arial"/>
                <w:sz w:val="20"/>
                <w:szCs w:val="20"/>
              </w:rPr>
            </w:pPr>
            <w:r>
              <w:rPr>
                <w:rFonts w:ascii="Arial Narrow" w:hAnsi="Arial Narrow" w:cs="Arial"/>
                <w:sz w:val="20"/>
                <w:szCs w:val="20"/>
              </w:rPr>
              <w:t>Q6</w:t>
            </w:r>
          </w:p>
        </w:tc>
        <w:tc>
          <w:tcPr>
            <w:tcW w:w="9072" w:type="dxa"/>
            <w:gridSpan w:val="3"/>
          </w:tcPr>
          <w:p w:rsidR="00C013C3" w:rsidRPr="00B83802" w:rsidRDefault="00C013C3" w:rsidP="001810C3">
            <w:pPr>
              <w:pStyle w:val="BodyTextIndent"/>
              <w:ind w:left="0" w:firstLine="0"/>
              <w:rPr>
                <w:rFonts w:ascii="Arial Narrow" w:hAnsi="Arial Narrow" w:cs="Arial"/>
                <w:sz w:val="20"/>
                <w:szCs w:val="20"/>
              </w:rPr>
            </w:pPr>
            <w:r w:rsidRPr="00B83802">
              <w:rPr>
                <w:rFonts w:ascii="Arial Narrow" w:hAnsi="Arial Narrow" w:cs="Arial"/>
                <w:b/>
                <w:bCs/>
                <w:sz w:val="20"/>
                <w:szCs w:val="20"/>
              </w:rPr>
              <w:t>Vai pēdējā gada laikā esi bijis</w:t>
            </w:r>
            <w:r w:rsidR="002A665D">
              <w:rPr>
                <w:rFonts w:ascii="Arial Narrow" w:hAnsi="Arial Narrow" w:cs="Arial"/>
                <w:b/>
                <w:bCs/>
                <w:sz w:val="20"/>
                <w:szCs w:val="20"/>
              </w:rPr>
              <w:t>/-usi</w:t>
            </w:r>
            <w:r w:rsidRPr="00B83802">
              <w:rPr>
                <w:rFonts w:ascii="Arial Narrow" w:hAnsi="Arial Narrow" w:cs="Arial"/>
                <w:b/>
                <w:bCs/>
                <w:sz w:val="20"/>
                <w:szCs w:val="20"/>
              </w:rPr>
              <w:t xml:space="preserve"> iesaistīts/iesaistīta šādās aktivitātēs kā dalībnieks/-ce?</w:t>
            </w:r>
          </w:p>
        </w:tc>
      </w:tr>
      <w:tr w:rsidR="00C013C3" w:rsidRPr="00B83802" w:rsidTr="001810C3">
        <w:trPr>
          <w:cantSplit/>
        </w:trPr>
        <w:tc>
          <w:tcPr>
            <w:tcW w:w="567" w:type="dxa"/>
          </w:tcPr>
          <w:p w:rsidR="00C013C3" w:rsidRPr="00B83802" w:rsidRDefault="00C013C3" w:rsidP="001810C3">
            <w:pPr>
              <w:pStyle w:val="BodyTextIndent"/>
              <w:ind w:left="0" w:firstLine="0"/>
              <w:rPr>
                <w:rFonts w:ascii="Arial Narrow" w:hAnsi="Arial Narrow" w:cs="Arial"/>
                <w:sz w:val="20"/>
                <w:szCs w:val="20"/>
              </w:rPr>
            </w:pPr>
          </w:p>
        </w:tc>
        <w:tc>
          <w:tcPr>
            <w:tcW w:w="3969" w:type="dxa"/>
          </w:tcPr>
          <w:p w:rsidR="00C013C3" w:rsidRPr="00B83802" w:rsidRDefault="00C013C3" w:rsidP="001810C3">
            <w:pPr>
              <w:pStyle w:val="BodyTextIndent"/>
              <w:ind w:left="0" w:firstLine="0"/>
              <w:rPr>
                <w:rFonts w:ascii="Arial Narrow" w:hAnsi="Arial Narrow" w:cs="Arial"/>
                <w:bCs/>
                <w:i/>
                <w:sz w:val="20"/>
                <w:szCs w:val="20"/>
              </w:rPr>
            </w:pPr>
          </w:p>
        </w:tc>
        <w:tc>
          <w:tcPr>
            <w:tcW w:w="2552" w:type="dxa"/>
            <w:shd w:val="clear" w:color="auto" w:fill="F2F2F2"/>
          </w:tcPr>
          <w:p w:rsidR="00C013C3" w:rsidRPr="00B83802" w:rsidRDefault="00C013C3" w:rsidP="001810C3">
            <w:pPr>
              <w:pStyle w:val="BodyTextIndent"/>
              <w:ind w:firstLine="0"/>
              <w:jc w:val="center"/>
              <w:rPr>
                <w:rFonts w:ascii="Arial Narrow" w:hAnsi="Arial Narrow" w:cs="Arial"/>
                <w:i/>
                <w:sz w:val="20"/>
                <w:szCs w:val="20"/>
              </w:rPr>
            </w:pPr>
            <w:r w:rsidRPr="00B83802">
              <w:rPr>
                <w:rFonts w:ascii="Arial Narrow" w:hAnsi="Arial Narrow" w:cs="Arial"/>
                <w:i/>
                <w:sz w:val="20"/>
                <w:szCs w:val="20"/>
              </w:rPr>
              <w:t>Jā</w:t>
            </w:r>
          </w:p>
        </w:tc>
        <w:tc>
          <w:tcPr>
            <w:tcW w:w="2551" w:type="dxa"/>
            <w:shd w:val="clear" w:color="auto" w:fill="F2F2F2"/>
          </w:tcPr>
          <w:p w:rsidR="00C013C3" w:rsidRPr="00B83802" w:rsidRDefault="00C013C3" w:rsidP="001810C3">
            <w:pPr>
              <w:pStyle w:val="BodyTextIndent"/>
              <w:ind w:left="0" w:firstLine="0"/>
              <w:jc w:val="center"/>
              <w:rPr>
                <w:rFonts w:ascii="Arial Narrow" w:hAnsi="Arial Narrow" w:cs="Arial"/>
                <w:i/>
                <w:sz w:val="20"/>
                <w:szCs w:val="20"/>
              </w:rPr>
            </w:pPr>
            <w:r w:rsidRPr="00B83802">
              <w:rPr>
                <w:rFonts w:ascii="Arial Narrow" w:hAnsi="Arial Narrow" w:cs="Arial"/>
                <w:i/>
                <w:sz w:val="20"/>
                <w:szCs w:val="20"/>
              </w:rPr>
              <w:t>Nē</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01</w:t>
            </w:r>
          </w:p>
        </w:tc>
        <w:tc>
          <w:tcPr>
            <w:tcW w:w="3969" w:type="dxa"/>
          </w:tcPr>
          <w:p w:rsidR="00C013C3" w:rsidRPr="00B83802" w:rsidRDefault="0071530C"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Kultūras pasākumi</w:t>
            </w:r>
            <w:r w:rsidRPr="00B83802">
              <w:rPr>
                <w:rFonts w:ascii="Arial Narrow" w:hAnsi="Arial Narrow" w:cs="Arial"/>
                <w:bCs/>
                <w:sz w:val="20"/>
                <w:szCs w:val="20"/>
              </w:rPr>
              <w:t xml:space="preserve"> </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02</w:t>
            </w:r>
          </w:p>
        </w:tc>
        <w:tc>
          <w:tcPr>
            <w:tcW w:w="3969" w:type="dxa"/>
          </w:tcPr>
          <w:p w:rsidR="00C013C3" w:rsidRPr="00B83802" w:rsidRDefault="002034BA"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 xml:space="preserve">Vides sakopšanas talkas </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03</w:t>
            </w:r>
          </w:p>
        </w:tc>
        <w:tc>
          <w:tcPr>
            <w:tcW w:w="3969" w:type="dxa"/>
          </w:tcPr>
          <w:p w:rsidR="00C013C3" w:rsidRPr="00B83802" w:rsidRDefault="00C013C3"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Interešu pulciņi, klubi</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04</w:t>
            </w:r>
          </w:p>
        </w:tc>
        <w:tc>
          <w:tcPr>
            <w:tcW w:w="3969" w:type="dxa"/>
          </w:tcPr>
          <w:p w:rsidR="00C013C3" w:rsidRPr="00B83802" w:rsidRDefault="00C013C3"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Nevalstiskās organizācijas</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05</w:t>
            </w:r>
          </w:p>
        </w:tc>
        <w:tc>
          <w:tcPr>
            <w:tcW w:w="3969" w:type="dxa"/>
          </w:tcPr>
          <w:p w:rsidR="00C013C3" w:rsidRPr="00B83802" w:rsidRDefault="00C013C3"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Politiskās partijas</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06</w:t>
            </w:r>
          </w:p>
        </w:tc>
        <w:tc>
          <w:tcPr>
            <w:tcW w:w="3969" w:type="dxa"/>
          </w:tcPr>
          <w:p w:rsidR="00C013C3" w:rsidRPr="00B83802" w:rsidRDefault="00C013C3"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Jaunatnes organizācijas</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07</w:t>
            </w:r>
          </w:p>
        </w:tc>
        <w:tc>
          <w:tcPr>
            <w:tcW w:w="3969" w:type="dxa"/>
          </w:tcPr>
          <w:p w:rsidR="00C013C3" w:rsidRPr="00B83802" w:rsidRDefault="002034BA"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Skolas pasākumi</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C013C3" w:rsidP="001810C3">
            <w:pPr>
              <w:jc w:val="right"/>
              <w:rPr>
                <w:rFonts w:ascii="Arial Narrow" w:hAnsi="Arial Narrow" w:cs="Arial"/>
                <w:sz w:val="20"/>
                <w:szCs w:val="18"/>
              </w:rPr>
            </w:pPr>
            <w:r w:rsidRPr="007405AC">
              <w:rPr>
                <w:rFonts w:ascii="Arial Narrow" w:hAnsi="Arial Narrow" w:cs="Arial"/>
                <w:sz w:val="20"/>
                <w:szCs w:val="18"/>
              </w:rPr>
              <w:t>08</w:t>
            </w:r>
          </w:p>
        </w:tc>
        <w:tc>
          <w:tcPr>
            <w:tcW w:w="3969" w:type="dxa"/>
          </w:tcPr>
          <w:p w:rsidR="00C013C3" w:rsidRPr="00B83802" w:rsidRDefault="00833562"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 xml:space="preserve">Skolēnu/ studentu pašpārvalde </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FD5F40" w:rsidP="001810C3">
            <w:pPr>
              <w:jc w:val="right"/>
              <w:rPr>
                <w:rFonts w:ascii="Arial Narrow" w:hAnsi="Arial Narrow" w:cs="Arial"/>
                <w:sz w:val="20"/>
                <w:szCs w:val="18"/>
              </w:rPr>
            </w:pPr>
            <w:r>
              <w:rPr>
                <w:rFonts w:ascii="Arial Narrow" w:hAnsi="Arial Narrow" w:cs="Arial"/>
                <w:sz w:val="20"/>
                <w:szCs w:val="18"/>
              </w:rPr>
              <w:t>09</w:t>
            </w:r>
          </w:p>
        </w:tc>
        <w:tc>
          <w:tcPr>
            <w:tcW w:w="3969" w:type="dxa"/>
          </w:tcPr>
          <w:p w:rsidR="00C013C3" w:rsidRPr="00B83802" w:rsidRDefault="00C013C3" w:rsidP="001810C3">
            <w:pPr>
              <w:pStyle w:val="BodyTextIndent"/>
              <w:ind w:left="0" w:firstLine="0"/>
              <w:jc w:val="right"/>
              <w:rPr>
                <w:rFonts w:ascii="Arial Narrow" w:hAnsi="Arial Narrow" w:cs="Arial"/>
                <w:bCs/>
                <w:sz w:val="20"/>
                <w:szCs w:val="20"/>
              </w:rPr>
            </w:pPr>
            <w:r>
              <w:rPr>
                <w:rFonts w:ascii="Arial Narrow" w:hAnsi="Arial Narrow" w:cs="Arial"/>
                <w:bCs/>
                <w:sz w:val="20"/>
                <w:szCs w:val="20"/>
              </w:rPr>
              <w:t>Brīvprātīgais darbs</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r w:rsidR="00C013C3" w:rsidRPr="00B83802" w:rsidTr="001810C3">
        <w:trPr>
          <w:cantSplit/>
        </w:trPr>
        <w:tc>
          <w:tcPr>
            <w:tcW w:w="567" w:type="dxa"/>
          </w:tcPr>
          <w:p w:rsidR="00C013C3" w:rsidRPr="007405AC" w:rsidRDefault="00FD5F40" w:rsidP="001810C3">
            <w:pPr>
              <w:jc w:val="right"/>
              <w:rPr>
                <w:rFonts w:ascii="Arial Narrow" w:hAnsi="Arial Narrow" w:cs="Arial"/>
                <w:sz w:val="20"/>
                <w:szCs w:val="18"/>
              </w:rPr>
            </w:pPr>
            <w:r>
              <w:rPr>
                <w:rFonts w:ascii="Arial Narrow" w:hAnsi="Arial Narrow" w:cs="Arial"/>
                <w:sz w:val="20"/>
                <w:szCs w:val="18"/>
              </w:rPr>
              <w:t>10</w:t>
            </w:r>
          </w:p>
        </w:tc>
        <w:tc>
          <w:tcPr>
            <w:tcW w:w="3969" w:type="dxa"/>
          </w:tcPr>
          <w:p w:rsidR="00C013C3" w:rsidRDefault="00833562" w:rsidP="001810C3">
            <w:pPr>
              <w:pStyle w:val="BodyTextIndent"/>
              <w:ind w:left="0" w:firstLine="0"/>
              <w:jc w:val="right"/>
              <w:rPr>
                <w:rFonts w:ascii="Arial Narrow" w:hAnsi="Arial Narrow" w:cs="Arial"/>
                <w:bCs/>
                <w:sz w:val="20"/>
                <w:szCs w:val="20"/>
              </w:rPr>
            </w:pPr>
            <w:r w:rsidRPr="00B83802">
              <w:rPr>
                <w:rFonts w:ascii="Arial Narrow" w:hAnsi="Arial Narrow" w:cs="Arial"/>
                <w:bCs/>
                <w:sz w:val="20"/>
                <w:szCs w:val="20"/>
              </w:rPr>
              <w:t>Labdarības pasākumi</w:t>
            </w:r>
          </w:p>
        </w:tc>
        <w:tc>
          <w:tcPr>
            <w:tcW w:w="2552" w:type="dxa"/>
          </w:tcPr>
          <w:p w:rsidR="00C013C3" w:rsidRPr="00B83802" w:rsidRDefault="00C013C3" w:rsidP="001810C3">
            <w:pPr>
              <w:pStyle w:val="BodyTextIndent"/>
              <w:ind w:firstLine="0"/>
              <w:jc w:val="center"/>
              <w:rPr>
                <w:rFonts w:ascii="Arial Narrow" w:hAnsi="Arial Narrow" w:cs="Arial"/>
                <w:sz w:val="20"/>
                <w:szCs w:val="20"/>
              </w:rPr>
            </w:pPr>
            <w:r w:rsidRPr="00B83802">
              <w:rPr>
                <w:rFonts w:ascii="Arial Narrow" w:hAnsi="Arial Narrow" w:cs="Arial"/>
                <w:sz w:val="20"/>
                <w:szCs w:val="20"/>
              </w:rPr>
              <w:t>1</w:t>
            </w:r>
          </w:p>
        </w:tc>
        <w:tc>
          <w:tcPr>
            <w:tcW w:w="2551" w:type="dxa"/>
          </w:tcPr>
          <w:p w:rsidR="00C013C3" w:rsidRPr="00B83802" w:rsidRDefault="00C013C3"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bl>
    <w:p w:rsidR="00200AD3" w:rsidRDefault="00200AD3"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7D0D95" w:rsidRPr="00B83802" w:rsidRDefault="00695015" w:rsidP="00170974">
            <w:pPr>
              <w:pStyle w:val="BodyTextIndent"/>
              <w:ind w:left="0" w:firstLine="0"/>
              <w:rPr>
                <w:rFonts w:ascii="Arial Narrow" w:hAnsi="Arial Narrow" w:cs="Arial"/>
                <w:sz w:val="20"/>
                <w:szCs w:val="20"/>
              </w:rPr>
            </w:pPr>
            <w:r>
              <w:rPr>
                <w:rFonts w:ascii="Arial Narrow" w:hAnsi="Arial Narrow" w:cs="Arial"/>
                <w:sz w:val="20"/>
                <w:szCs w:val="20"/>
              </w:rPr>
              <w:t>Q7</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Lūdzu, novērtē savas iespējas pavadīt brīvo laiku tā, kā Tu to vēlies!</w:t>
            </w:r>
          </w:p>
        </w:tc>
        <w:tc>
          <w:tcPr>
            <w:tcW w:w="4536" w:type="dxa"/>
          </w:tcPr>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visas iespējas</w:t>
            </w:r>
          </w:p>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lielas iespējas</w:t>
            </w:r>
          </w:p>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nelielas iespējas</w:t>
            </w:r>
          </w:p>
          <w:p w:rsidR="00410E2F"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Man nav nekādu iespēju</w:t>
            </w:r>
          </w:p>
          <w:p w:rsidR="00CF5AD7" w:rsidRPr="00B83802" w:rsidRDefault="00CF5AD7" w:rsidP="00170974">
            <w:pPr>
              <w:pStyle w:val="BodyTextIndent"/>
              <w:ind w:firstLine="0"/>
              <w:jc w:val="right"/>
              <w:rPr>
                <w:rFonts w:ascii="Arial Narrow" w:hAnsi="Arial Narrow" w:cs="Arial"/>
                <w:sz w:val="20"/>
                <w:szCs w:val="20"/>
              </w:rPr>
            </w:pPr>
            <w:r>
              <w:rPr>
                <w:rFonts w:ascii="Arial Narrow" w:hAnsi="Arial Narrow" w:cs="Arial"/>
                <w:sz w:val="20"/>
                <w:szCs w:val="20"/>
              </w:rPr>
              <w:t>Grūti pateikt</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410E2F"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CF5AD7" w:rsidRPr="00B83802" w:rsidRDefault="00CF5AD7" w:rsidP="00170974">
            <w:pPr>
              <w:pStyle w:val="BodyTextIndent"/>
              <w:ind w:left="0" w:firstLine="0"/>
              <w:jc w:val="center"/>
              <w:rPr>
                <w:rFonts w:ascii="Arial Narrow" w:hAnsi="Arial Narrow" w:cs="Arial"/>
                <w:sz w:val="20"/>
                <w:szCs w:val="20"/>
              </w:rPr>
            </w:pPr>
            <w:r>
              <w:rPr>
                <w:rFonts w:ascii="Arial Narrow" w:hAnsi="Arial Narrow" w:cs="Arial"/>
                <w:sz w:val="20"/>
                <w:szCs w:val="20"/>
              </w:rPr>
              <w:t>5</w:t>
            </w:r>
          </w:p>
        </w:tc>
      </w:tr>
    </w:tbl>
    <w:p w:rsidR="00410E2F" w:rsidRPr="00B83802" w:rsidRDefault="00410E2F" w:rsidP="00410E2F">
      <w:pPr>
        <w:ind w:right="45"/>
        <w:jc w:val="both"/>
        <w:rPr>
          <w:rFonts w:ascii="Arial Narrow" w:hAnsi="Arial Narrow"/>
          <w:i/>
          <w:sz w:val="18"/>
        </w:rPr>
      </w:pPr>
      <w:r w:rsidRPr="00B83802">
        <w:rPr>
          <w:rFonts w:ascii="Arial Narrow" w:hAnsi="Arial Narrow"/>
          <w:i/>
          <w:sz w:val="18"/>
        </w:rPr>
        <w:t xml:space="preserve">Uzdot tiem, kuriem </w:t>
      </w:r>
      <w:r w:rsidR="00D47ED0">
        <w:rPr>
          <w:rFonts w:ascii="Arial Narrow" w:hAnsi="Arial Narrow"/>
          <w:i/>
          <w:sz w:val="18"/>
        </w:rPr>
        <w:t>Q7=</w:t>
      </w:r>
      <w:r w:rsidRPr="00B83802">
        <w:rPr>
          <w:rFonts w:ascii="Arial Narrow" w:hAnsi="Arial Narrow"/>
          <w:i/>
          <w:sz w:val="18"/>
        </w:rPr>
        <w:t>2, 3 vai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5103"/>
      </w:tblGrid>
      <w:tr w:rsidR="000C609A" w:rsidRPr="00B83802" w:rsidTr="000C609A">
        <w:trPr>
          <w:cantSplit/>
        </w:trPr>
        <w:tc>
          <w:tcPr>
            <w:tcW w:w="567" w:type="dxa"/>
          </w:tcPr>
          <w:p w:rsidR="000C609A" w:rsidRPr="00B83802" w:rsidRDefault="000C609A" w:rsidP="00F1570F">
            <w:pPr>
              <w:pStyle w:val="BodyTextIndent"/>
              <w:ind w:left="0" w:firstLine="0"/>
              <w:rPr>
                <w:rFonts w:ascii="Arial Narrow" w:hAnsi="Arial Narrow" w:cs="Arial"/>
                <w:sz w:val="20"/>
                <w:szCs w:val="20"/>
              </w:rPr>
            </w:pPr>
            <w:r>
              <w:rPr>
                <w:rFonts w:ascii="Arial Narrow" w:hAnsi="Arial Narrow" w:cs="Arial"/>
                <w:sz w:val="20"/>
                <w:szCs w:val="20"/>
              </w:rPr>
              <w:t>Q8</w:t>
            </w:r>
          </w:p>
        </w:tc>
        <w:tc>
          <w:tcPr>
            <w:tcW w:w="3969" w:type="dxa"/>
          </w:tcPr>
          <w:p w:rsidR="000C609A" w:rsidRPr="00B83802" w:rsidRDefault="000C609A" w:rsidP="00F1570F">
            <w:pPr>
              <w:pStyle w:val="BodyTextIndent"/>
              <w:ind w:left="0" w:firstLine="0"/>
              <w:rPr>
                <w:rFonts w:ascii="Arial Narrow" w:hAnsi="Arial Narrow" w:cs="Arial"/>
                <w:bCs/>
                <w:i/>
                <w:sz w:val="20"/>
                <w:szCs w:val="20"/>
              </w:rPr>
            </w:pPr>
            <w:r w:rsidRPr="00B83802">
              <w:rPr>
                <w:rFonts w:ascii="Arial Narrow" w:hAnsi="Arial Narrow" w:cs="Arial"/>
                <w:b/>
                <w:bCs/>
                <w:sz w:val="20"/>
                <w:szCs w:val="20"/>
              </w:rPr>
              <w:t>Kādas iespējas pavadīt brīvo laiku Tu vēlētos, lai Tev būtu pieejamas?</w:t>
            </w:r>
          </w:p>
        </w:tc>
        <w:tc>
          <w:tcPr>
            <w:tcW w:w="5103" w:type="dxa"/>
          </w:tcPr>
          <w:p w:rsidR="000C609A" w:rsidRDefault="000C609A" w:rsidP="00F1570F">
            <w:pPr>
              <w:pStyle w:val="BodyTextIndent"/>
              <w:ind w:firstLine="0"/>
              <w:jc w:val="right"/>
              <w:rPr>
                <w:rFonts w:ascii="Arial Narrow" w:hAnsi="Arial Narrow" w:cs="Arial"/>
                <w:sz w:val="20"/>
                <w:szCs w:val="20"/>
              </w:rPr>
            </w:pPr>
          </w:p>
          <w:p w:rsidR="000C609A" w:rsidRDefault="000C609A" w:rsidP="00F1570F">
            <w:pPr>
              <w:pStyle w:val="BodyTextIndent"/>
              <w:ind w:firstLine="0"/>
              <w:jc w:val="right"/>
              <w:rPr>
                <w:rFonts w:ascii="Arial Narrow" w:hAnsi="Arial Narrow" w:cs="Arial"/>
                <w:sz w:val="20"/>
                <w:szCs w:val="20"/>
              </w:rPr>
            </w:pPr>
          </w:p>
          <w:p w:rsidR="000C609A" w:rsidRDefault="000C609A" w:rsidP="00F1570F">
            <w:pPr>
              <w:pStyle w:val="BodyTextIndent"/>
              <w:ind w:firstLine="0"/>
              <w:jc w:val="right"/>
              <w:rPr>
                <w:rFonts w:ascii="Arial Narrow" w:hAnsi="Arial Narrow" w:cs="Arial"/>
                <w:sz w:val="20"/>
                <w:szCs w:val="20"/>
              </w:rPr>
            </w:pPr>
          </w:p>
          <w:p w:rsidR="000C609A" w:rsidRDefault="000C609A" w:rsidP="00F1570F">
            <w:pPr>
              <w:pStyle w:val="BodyTextIndent"/>
              <w:ind w:firstLine="0"/>
              <w:jc w:val="right"/>
              <w:rPr>
                <w:rFonts w:ascii="Arial Narrow" w:hAnsi="Arial Narrow" w:cs="Arial"/>
                <w:sz w:val="20"/>
                <w:szCs w:val="20"/>
              </w:rPr>
            </w:pPr>
          </w:p>
          <w:p w:rsidR="000C609A" w:rsidRDefault="000C609A" w:rsidP="00F1570F">
            <w:pPr>
              <w:pStyle w:val="BodyTextIndent"/>
              <w:ind w:firstLine="0"/>
              <w:jc w:val="right"/>
              <w:rPr>
                <w:rFonts w:ascii="Arial Narrow" w:hAnsi="Arial Narrow" w:cs="Arial"/>
                <w:sz w:val="20"/>
                <w:szCs w:val="20"/>
              </w:rPr>
            </w:pPr>
          </w:p>
          <w:p w:rsidR="000C609A" w:rsidRDefault="000C609A" w:rsidP="00F1570F">
            <w:pPr>
              <w:pStyle w:val="BodyTextIndent"/>
              <w:ind w:firstLine="0"/>
              <w:jc w:val="right"/>
              <w:rPr>
                <w:rFonts w:ascii="Arial Narrow" w:hAnsi="Arial Narrow" w:cs="Arial"/>
                <w:sz w:val="20"/>
                <w:szCs w:val="20"/>
              </w:rPr>
            </w:pPr>
          </w:p>
          <w:p w:rsidR="000C609A" w:rsidRPr="00B83802" w:rsidRDefault="000C609A" w:rsidP="00F1570F">
            <w:pPr>
              <w:pStyle w:val="BodyTextIndent"/>
              <w:ind w:firstLine="0"/>
              <w:jc w:val="right"/>
              <w:rPr>
                <w:rFonts w:ascii="Arial Narrow" w:hAnsi="Arial Narrow" w:cs="Arial"/>
                <w:sz w:val="20"/>
                <w:szCs w:val="20"/>
              </w:rPr>
            </w:pPr>
          </w:p>
        </w:tc>
      </w:tr>
    </w:tbl>
    <w:p w:rsidR="00410E2F" w:rsidRPr="00B83802" w:rsidRDefault="00410E2F" w:rsidP="00410E2F">
      <w:pPr>
        <w:ind w:right="45"/>
        <w:jc w:val="both"/>
        <w:rPr>
          <w:rFonts w:ascii="Arial Narrow" w:hAnsi="Arial Narrow"/>
          <w:i/>
          <w:sz w:val="18"/>
        </w:rPr>
      </w:pPr>
      <w:r w:rsidRPr="00B83802">
        <w:rPr>
          <w:rFonts w:ascii="Arial Narrow" w:hAnsi="Arial Narrow"/>
          <w:i/>
          <w:sz w:val="18"/>
        </w:rPr>
        <w:t>Uzdot visiem!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B9610E" w:rsidRPr="00B83802" w:rsidRDefault="00196891" w:rsidP="00170974">
            <w:pPr>
              <w:pStyle w:val="BodyTextIndent"/>
              <w:ind w:left="0" w:firstLine="0"/>
              <w:rPr>
                <w:rFonts w:ascii="Arial Narrow" w:hAnsi="Arial Narrow" w:cs="Arial"/>
                <w:sz w:val="20"/>
                <w:szCs w:val="20"/>
              </w:rPr>
            </w:pPr>
            <w:r>
              <w:rPr>
                <w:rFonts w:ascii="Arial Narrow" w:hAnsi="Arial Narrow" w:cs="Arial"/>
                <w:sz w:val="20"/>
                <w:szCs w:val="20"/>
              </w:rPr>
              <w:t>Q</w:t>
            </w:r>
            <w:r w:rsidR="00E27852">
              <w:rPr>
                <w:rFonts w:ascii="Arial Narrow" w:hAnsi="Arial Narrow" w:cs="Arial"/>
                <w:sz w:val="20"/>
                <w:szCs w:val="20"/>
              </w:rPr>
              <w:t>9</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Lūdzu, novērtē savas iespējas ietekmēt lēmumus, ko pieņem Tava pašvaldība!</w:t>
            </w:r>
          </w:p>
        </w:tc>
        <w:tc>
          <w:tcPr>
            <w:tcW w:w="4536" w:type="dxa"/>
          </w:tcPr>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visas iespējas</w:t>
            </w:r>
          </w:p>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lielas iespējas</w:t>
            </w:r>
          </w:p>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Man ir nelielas iespējas</w:t>
            </w:r>
          </w:p>
          <w:p w:rsidR="00410E2F"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Man nav nekādu iespēju</w:t>
            </w:r>
          </w:p>
          <w:p w:rsidR="00CF5AD7" w:rsidRPr="00B83802" w:rsidRDefault="00CF5AD7" w:rsidP="00170974">
            <w:pPr>
              <w:pStyle w:val="BodyTextIndent"/>
              <w:ind w:firstLine="0"/>
              <w:jc w:val="right"/>
              <w:rPr>
                <w:rFonts w:ascii="Arial Narrow" w:hAnsi="Arial Narrow" w:cs="Arial"/>
                <w:sz w:val="20"/>
                <w:szCs w:val="20"/>
              </w:rPr>
            </w:pPr>
            <w:r>
              <w:rPr>
                <w:rFonts w:ascii="Arial Narrow" w:hAnsi="Arial Narrow" w:cs="Arial"/>
                <w:sz w:val="20"/>
                <w:szCs w:val="20"/>
              </w:rPr>
              <w:t>Grūti pateikt</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410E2F"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CF5AD7" w:rsidRPr="00B83802" w:rsidRDefault="00CF5AD7" w:rsidP="00170974">
            <w:pPr>
              <w:pStyle w:val="BodyTextIndent"/>
              <w:ind w:left="0" w:firstLine="0"/>
              <w:jc w:val="center"/>
              <w:rPr>
                <w:rFonts w:ascii="Arial Narrow" w:hAnsi="Arial Narrow" w:cs="Arial"/>
                <w:sz w:val="20"/>
                <w:szCs w:val="20"/>
              </w:rPr>
            </w:pPr>
            <w:r>
              <w:rPr>
                <w:rFonts w:ascii="Arial Narrow" w:hAnsi="Arial Narrow" w:cs="Arial"/>
                <w:sz w:val="20"/>
                <w:szCs w:val="20"/>
              </w:rPr>
              <w:t>5</w:t>
            </w:r>
          </w:p>
        </w:tc>
      </w:tr>
    </w:tbl>
    <w:p w:rsidR="00410E2F" w:rsidRPr="00B83802" w:rsidRDefault="00410E2F" w:rsidP="00410E2F">
      <w:pPr>
        <w:ind w:right="45"/>
        <w:jc w:val="both"/>
        <w:rPr>
          <w:rFonts w:ascii="Arial Narrow" w:hAnsi="Arial Narrow"/>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BA45F4" w:rsidRPr="00B83802" w:rsidRDefault="00872AF0" w:rsidP="00170974">
            <w:pPr>
              <w:pStyle w:val="BodyTextIndent"/>
              <w:ind w:left="0" w:firstLine="0"/>
              <w:rPr>
                <w:rFonts w:ascii="Arial Narrow" w:hAnsi="Arial Narrow" w:cs="Arial"/>
                <w:sz w:val="20"/>
                <w:szCs w:val="20"/>
              </w:rPr>
            </w:pPr>
            <w:r>
              <w:rPr>
                <w:rFonts w:ascii="Arial Narrow" w:hAnsi="Arial Narrow" w:cs="Arial"/>
                <w:sz w:val="20"/>
                <w:szCs w:val="20"/>
              </w:rPr>
              <w:t>Q</w:t>
            </w:r>
            <w:r w:rsidR="00B408CD">
              <w:rPr>
                <w:rFonts w:ascii="Arial Narrow" w:hAnsi="Arial Narrow" w:cs="Arial"/>
                <w:sz w:val="20"/>
                <w:szCs w:val="20"/>
              </w:rPr>
              <w:t>10</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Ja Tev būtu iespējams izvēlēties, vai Tu vēlētos būt…</w:t>
            </w:r>
          </w:p>
        </w:tc>
        <w:tc>
          <w:tcPr>
            <w:tcW w:w="4536" w:type="dxa"/>
          </w:tcPr>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 uzņēmējs</w:t>
            </w:r>
            <w:r w:rsidR="000E35B4">
              <w:rPr>
                <w:rFonts w:ascii="Arial Narrow" w:hAnsi="Arial Narrow" w:cs="Arial"/>
                <w:sz w:val="20"/>
                <w:szCs w:val="20"/>
              </w:rPr>
              <w:t>/-a</w:t>
            </w:r>
            <w:r w:rsidRPr="00B83802">
              <w:rPr>
                <w:rFonts w:ascii="Arial Narrow" w:hAnsi="Arial Narrow" w:cs="Arial"/>
                <w:sz w:val="20"/>
                <w:szCs w:val="20"/>
              </w:rPr>
              <w:t>, kurš</w:t>
            </w:r>
            <w:r w:rsidR="000E35B4">
              <w:rPr>
                <w:rFonts w:ascii="Arial Narrow" w:hAnsi="Arial Narrow" w:cs="Arial"/>
                <w:sz w:val="20"/>
                <w:szCs w:val="20"/>
              </w:rPr>
              <w:t>/-a</w:t>
            </w:r>
            <w:r w:rsidRPr="00B83802">
              <w:rPr>
                <w:rFonts w:ascii="Arial Narrow" w:hAnsi="Arial Narrow" w:cs="Arial"/>
                <w:sz w:val="20"/>
                <w:szCs w:val="20"/>
              </w:rPr>
              <w:t xml:space="preserve"> dod darbu citām personām</w:t>
            </w:r>
          </w:p>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 uzņēmējs</w:t>
            </w:r>
            <w:r w:rsidR="000E35B4">
              <w:rPr>
                <w:rFonts w:ascii="Arial Narrow" w:hAnsi="Arial Narrow" w:cs="Arial"/>
                <w:sz w:val="20"/>
                <w:szCs w:val="20"/>
              </w:rPr>
              <w:t>/-a</w:t>
            </w:r>
            <w:r w:rsidRPr="00B83802">
              <w:rPr>
                <w:rFonts w:ascii="Arial Narrow" w:hAnsi="Arial Narrow" w:cs="Arial"/>
                <w:sz w:val="20"/>
                <w:szCs w:val="20"/>
              </w:rPr>
              <w:t>, kurš</w:t>
            </w:r>
            <w:r w:rsidR="000E35B4">
              <w:rPr>
                <w:rFonts w:ascii="Arial Narrow" w:hAnsi="Arial Narrow" w:cs="Arial"/>
                <w:sz w:val="20"/>
                <w:szCs w:val="20"/>
              </w:rPr>
              <w:t>/-a</w:t>
            </w:r>
            <w:r w:rsidRPr="00B83802">
              <w:rPr>
                <w:rFonts w:ascii="Arial Narrow" w:hAnsi="Arial Narrow" w:cs="Arial"/>
                <w:sz w:val="20"/>
                <w:szCs w:val="20"/>
              </w:rPr>
              <w:t xml:space="preserve"> dod darbu tikai sev (vai savai ģimenei)</w:t>
            </w:r>
          </w:p>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 pašnodarbinātais</w:t>
            </w:r>
            <w:r w:rsidR="007C6D3A">
              <w:rPr>
                <w:rFonts w:ascii="Arial Narrow" w:hAnsi="Arial Narrow" w:cs="Arial"/>
                <w:sz w:val="20"/>
                <w:szCs w:val="20"/>
              </w:rPr>
              <w:t>/-ā</w:t>
            </w:r>
            <w:r w:rsidRPr="00B83802">
              <w:rPr>
                <w:rFonts w:ascii="Arial Narrow" w:hAnsi="Arial Narrow" w:cs="Arial"/>
                <w:sz w:val="20"/>
                <w:szCs w:val="20"/>
              </w:rPr>
              <w:t xml:space="preserve"> (kurš</w:t>
            </w:r>
            <w:r w:rsidR="007C6D3A">
              <w:rPr>
                <w:rFonts w:ascii="Arial Narrow" w:hAnsi="Arial Narrow" w:cs="Arial"/>
                <w:sz w:val="20"/>
                <w:szCs w:val="20"/>
              </w:rPr>
              <w:t>/-a</w:t>
            </w:r>
            <w:r w:rsidRPr="00B83802">
              <w:rPr>
                <w:rFonts w:ascii="Arial Narrow" w:hAnsi="Arial Narrow" w:cs="Arial"/>
                <w:sz w:val="20"/>
                <w:szCs w:val="20"/>
              </w:rPr>
              <w:t xml:space="preserve"> strādā viens</w:t>
            </w:r>
            <w:r w:rsidR="007C6D3A">
              <w:rPr>
                <w:rFonts w:ascii="Arial Narrow" w:hAnsi="Arial Narrow" w:cs="Arial"/>
                <w:sz w:val="20"/>
                <w:szCs w:val="20"/>
              </w:rPr>
              <w:t>/-a</w:t>
            </w:r>
            <w:r w:rsidRPr="00B83802">
              <w:rPr>
                <w:rFonts w:ascii="Arial Narrow" w:hAnsi="Arial Narrow" w:cs="Arial"/>
                <w:sz w:val="20"/>
                <w:szCs w:val="20"/>
              </w:rPr>
              <w:t xml:space="preserve"> pats</w:t>
            </w:r>
            <w:r w:rsidR="007C6D3A">
              <w:rPr>
                <w:rFonts w:ascii="Arial Narrow" w:hAnsi="Arial Narrow" w:cs="Arial"/>
                <w:sz w:val="20"/>
                <w:szCs w:val="20"/>
              </w:rPr>
              <w:t>/-i</w:t>
            </w:r>
            <w:r w:rsidRPr="00B83802">
              <w:rPr>
                <w:rFonts w:ascii="Arial Narrow" w:hAnsi="Arial Narrow" w:cs="Arial"/>
                <w:sz w:val="20"/>
                <w:szCs w:val="20"/>
              </w:rPr>
              <w:t>)</w:t>
            </w:r>
          </w:p>
          <w:p w:rsidR="00410E2F"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 darba ņēmējs</w:t>
            </w:r>
            <w:r w:rsidR="007C6D3A">
              <w:rPr>
                <w:rFonts w:ascii="Arial Narrow" w:hAnsi="Arial Narrow" w:cs="Arial"/>
                <w:sz w:val="20"/>
                <w:szCs w:val="20"/>
              </w:rPr>
              <w:t>/-a</w:t>
            </w:r>
            <w:r w:rsidRPr="00B83802">
              <w:rPr>
                <w:rFonts w:ascii="Arial Narrow" w:hAnsi="Arial Narrow" w:cs="Arial"/>
                <w:sz w:val="20"/>
                <w:szCs w:val="20"/>
              </w:rPr>
              <w:t>, kurš</w:t>
            </w:r>
            <w:r w:rsidR="007C6D3A">
              <w:rPr>
                <w:rFonts w:ascii="Arial Narrow" w:hAnsi="Arial Narrow" w:cs="Arial"/>
                <w:sz w:val="20"/>
                <w:szCs w:val="20"/>
              </w:rPr>
              <w:t>/-a</w:t>
            </w:r>
            <w:r w:rsidRPr="00B83802">
              <w:rPr>
                <w:rFonts w:ascii="Arial Narrow" w:hAnsi="Arial Narrow" w:cs="Arial"/>
                <w:sz w:val="20"/>
                <w:szCs w:val="20"/>
              </w:rPr>
              <w:t xml:space="preserve"> strādā pie kāda cita</w:t>
            </w:r>
            <w:r w:rsidR="00894692">
              <w:rPr>
                <w:rFonts w:ascii="Arial Narrow" w:hAnsi="Arial Narrow" w:cs="Arial"/>
                <w:sz w:val="20"/>
                <w:szCs w:val="20"/>
              </w:rPr>
              <w:t xml:space="preserve"> valsts vai pašvaldību </w:t>
            </w:r>
            <w:r w:rsidR="00A81845">
              <w:rPr>
                <w:rFonts w:ascii="Arial Narrow" w:hAnsi="Arial Narrow" w:cs="Arial"/>
                <w:sz w:val="20"/>
                <w:szCs w:val="20"/>
              </w:rPr>
              <w:t>pārvaldē</w:t>
            </w:r>
          </w:p>
          <w:p w:rsidR="002713A9" w:rsidRDefault="002713A9"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 darba ņēmējs</w:t>
            </w:r>
            <w:r>
              <w:rPr>
                <w:rFonts w:ascii="Arial Narrow" w:hAnsi="Arial Narrow" w:cs="Arial"/>
                <w:sz w:val="20"/>
                <w:szCs w:val="20"/>
              </w:rPr>
              <w:t>/-a</w:t>
            </w:r>
            <w:r w:rsidRPr="00B83802">
              <w:rPr>
                <w:rFonts w:ascii="Arial Narrow" w:hAnsi="Arial Narrow" w:cs="Arial"/>
                <w:sz w:val="20"/>
                <w:szCs w:val="20"/>
              </w:rPr>
              <w:t>, kurš</w:t>
            </w:r>
            <w:r>
              <w:rPr>
                <w:rFonts w:ascii="Arial Narrow" w:hAnsi="Arial Narrow" w:cs="Arial"/>
                <w:sz w:val="20"/>
                <w:szCs w:val="20"/>
              </w:rPr>
              <w:t>/-a</w:t>
            </w:r>
            <w:r w:rsidRPr="00B83802">
              <w:rPr>
                <w:rFonts w:ascii="Arial Narrow" w:hAnsi="Arial Narrow" w:cs="Arial"/>
                <w:sz w:val="20"/>
                <w:szCs w:val="20"/>
              </w:rPr>
              <w:t xml:space="preserve"> strādā pie kāda cita</w:t>
            </w:r>
            <w:r>
              <w:rPr>
                <w:rFonts w:ascii="Arial Narrow" w:hAnsi="Arial Narrow" w:cs="Arial"/>
                <w:sz w:val="20"/>
                <w:szCs w:val="20"/>
              </w:rPr>
              <w:t xml:space="preserve"> privātajā sektorā</w:t>
            </w:r>
            <w:r w:rsidR="00A81845">
              <w:rPr>
                <w:rFonts w:ascii="Arial Narrow" w:hAnsi="Arial Narrow" w:cs="Arial"/>
                <w:sz w:val="20"/>
                <w:szCs w:val="20"/>
              </w:rPr>
              <w:t>/komercjomā</w:t>
            </w:r>
          </w:p>
          <w:p w:rsidR="00CF5AD7" w:rsidRPr="00B83802" w:rsidRDefault="00CF5AD7" w:rsidP="00170974">
            <w:pPr>
              <w:pStyle w:val="BodyTextIndent"/>
              <w:ind w:firstLine="0"/>
              <w:jc w:val="right"/>
              <w:rPr>
                <w:rFonts w:ascii="Arial Narrow" w:hAnsi="Arial Narrow" w:cs="Arial"/>
                <w:sz w:val="20"/>
                <w:szCs w:val="20"/>
              </w:rPr>
            </w:pPr>
            <w:r>
              <w:rPr>
                <w:rFonts w:ascii="Arial Narrow" w:hAnsi="Arial Narrow" w:cs="Arial"/>
                <w:sz w:val="20"/>
                <w:szCs w:val="20"/>
              </w:rPr>
              <w:t>Grūti pateikt</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410E2F" w:rsidRPr="00B83802" w:rsidRDefault="00410E2F" w:rsidP="00170974">
            <w:pPr>
              <w:pStyle w:val="BodyTextIndent"/>
              <w:ind w:left="0" w:firstLine="0"/>
              <w:jc w:val="center"/>
              <w:rPr>
                <w:rFonts w:ascii="Arial Narrow" w:hAnsi="Arial Narrow" w:cs="Arial"/>
                <w:sz w:val="20"/>
                <w:szCs w:val="20"/>
              </w:rPr>
            </w:pP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A81845" w:rsidRDefault="00A81845" w:rsidP="00170974">
            <w:pPr>
              <w:pStyle w:val="BodyTextIndent"/>
              <w:ind w:left="0" w:firstLine="0"/>
              <w:jc w:val="center"/>
              <w:rPr>
                <w:rFonts w:ascii="Arial Narrow" w:hAnsi="Arial Narrow" w:cs="Arial"/>
                <w:sz w:val="20"/>
                <w:szCs w:val="20"/>
              </w:rPr>
            </w:pPr>
          </w:p>
          <w:p w:rsidR="00410E2F"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A81845" w:rsidRDefault="00A81845" w:rsidP="00170974">
            <w:pPr>
              <w:pStyle w:val="BodyTextIndent"/>
              <w:ind w:left="0" w:firstLine="0"/>
              <w:jc w:val="center"/>
              <w:rPr>
                <w:rFonts w:ascii="Arial Narrow" w:hAnsi="Arial Narrow" w:cs="Arial"/>
                <w:sz w:val="20"/>
                <w:szCs w:val="20"/>
              </w:rPr>
            </w:pPr>
          </w:p>
          <w:p w:rsidR="00A81845" w:rsidRDefault="00A81845" w:rsidP="00170974">
            <w:pPr>
              <w:pStyle w:val="BodyTextIndent"/>
              <w:ind w:left="0" w:firstLine="0"/>
              <w:jc w:val="center"/>
              <w:rPr>
                <w:rFonts w:ascii="Arial Narrow" w:hAnsi="Arial Narrow" w:cs="Arial"/>
                <w:sz w:val="20"/>
                <w:szCs w:val="20"/>
              </w:rPr>
            </w:pPr>
            <w:r>
              <w:rPr>
                <w:rFonts w:ascii="Arial Narrow" w:hAnsi="Arial Narrow" w:cs="Arial"/>
                <w:sz w:val="20"/>
                <w:szCs w:val="20"/>
              </w:rPr>
              <w:t>5</w:t>
            </w:r>
          </w:p>
          <w:p w:rsidR="00CF5AD7" w:rsidRPr="00B83802" w:rsidRDefault="00CF5AD7" w:rsidP="00170974">
            <w:pPr>
              <w:pStyle w:val="BodyTextIndent"/>
              <w:ind w:left="0" w:firstLine="0"/>
              <w:jc w:val="center"/>
              <w:rPr>
                <w:rFonts w:ascii="Arial Narrow" w:hAnsi="Arial Narrow" w:cs="Arial"/>
                <w:sz w:val="20"/>
                <w:szCs w:val="20"/>
              </w:rPr>
            </w:pPr>
            <w:r>
              <w:rPr>
                <w:rFonts w:ascii="Arial Narrow" w:hAnsi="Arial Narrow" w:cs="Arial"/>
                <w:sz w:val="20"/>
                <w:szCs w:val="20"/>
              </w:rPr>
              <w:t>6</w:t>
            </w:r>
          </w:p>
        </w:tc>
      </w:tr>
    </w:tbl>
    <w:p w:rsidR="00410E2F" w:rsidRDefault="00410E2F" w:rsidP="00410E2F">
      <w:pPr>
        <w:ind w:right="45"/>
        <w:jc w:val="both"/>
        <w:rPr>
          <w:rFonts w:ascii="Arial Narrow" w:hAnsi="Arial Narrow"/>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D95B13" w:rsidRPr="00B83802" w:rsidTr="001810C3">
        <w:trPr>
          <w:cantSplit/>
        </w:trPr>
        <w:tc>
          <w:tcPr>
            <w:tcW w:w="567" w:type="dxa"/>
          </w:tcPr>
          <w:p w:rsidR="00D95B13" w:rsidRPr="001808A3" w:rsidRDefault="00D95B13" w:rsidP="001810C3">
            <w:pPr>
              <w:pStyle w:val="BodyTextIndent"/>
              <w:ind w:left="0" w:firstLine="0"/>
              <w:rPr>
                <w:rFonts w:ascii="Arial Narrow" w:hAnsi="Arial Narrow" w:cs="Arial"/>
                <w:sz w:val="20"/>
                <w:szCs w:val="20"/>
              </w:rPr>
            </w:pPr>
            <w:r>
              <w:rPr>
                <w:rFonts w:ascii="Arial Narrow" w:hAnsi="Arial Narrow" w:cs="Arial"/>
                <w:sz w:val="20"/>
                <w:szCs w:val="20"/>
              </w:rPr>
              <w:t>Q11</w:t>
            </w:r>
          </w:p>
        </w:tc>
        <w:tc>
          <w:tcPr>
            <w:tcW w:w="3969" w:type="dxa"/>
          </w:tcPr>
          <w:p w:rsidR="00D95B13" w:rsidRPr="001808A3" w:rsidRDefault="000D628C" w:rsidP="000D628C">
            <w:pPr>
              <w:pStyle w:val="BodyTextIndent"/>
              <w:ind w:left="0" w:firstLine="0"/>
              <w:rPr>
                <w:rFonts w:ascii="Arial Narrow" w:hAnsi="Arial Narrow" w:cs="Arial"/>
                <w:b/>
                <w:bCs/>
                <w:sz w:val="20"/>
                <w:szCs w:val="20"/>
              </w:rPr>
            </w:pPr>
            <w:r>
              <w:rPr>
                <w:rFonts w:ascii="Arial Narrow" w:hAnsi="Arial Narrow" w:cs="Arial"/>
                <w:b/>
                <w:bCs/>
                <w:sz w:val="20"/>
                <w:szCs w:val="20"/>
              </w:rPr>
              <w:t xml:space="preserve">Kur Tu parasti iegūsti informāciju par </w:t>
            </w:r>
            <w:r w:rsidR="00D95B13" w:rsidRPr="001808A3">
              <w:rPr>
                <w:rFonts w:ascii="Arial Narrow" w:hAnsi="Arial Narrow" w:cs="Arial"/>
                <w:b/>
                <w:bCs/>
                <w:sz w:val="20"/>
                <w:szCs w:val="20"/>
              </w:rPr>
              <w:t>dažādām Tev pieejamām iespējām izglītībā, brīvajā laikā, nodarbinātībā u.c. ar jauniešiem saistītos jautājumos? Atzīmē visas sev atbilstošās atbildes!</w:t>
            </w:r>
          </w:p>
        </w:tc>
        <w:tc>
          <w:tcPr>
            <w:tcW w:w="4536" w:type="dxa"/>
          </w:tcPr>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No draugiem</w:t>
            </w:r>
            <w:r w:rsidR="00103171">
              <w:rPr>
                <w:rFonts w:ascii="Arial Narrow" w:hAnsi="Arial Narrow" w:cs="Arial"/>
                <w:sz w:val="20"/>
                <w:szCs w:val="20"/>
              </w:rPr>
              <w:t>, paziņām</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No masu medijiem (TV, žurnāliem, avīzēm, radio)</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Skolā/Augstskolā</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No vecākiem</w:t>
            </w:r>
          </w:p>
          <w:p w:rsidR="00D95B13" w:rsidRDefault="00E536EC" w:rsidP="001810C3">
            <w:pPr>
              <w:pStyle w:val="BodyTextIndent"/>
              <w:jc w:val="right"/>
              <w:rPr>
                <w:rFonts w:ascii="Arial Narrow" w:hAnsi="Arial Narrow" w:cs="Arial"/>
                <w:sz w:val="20"/>
                <w:szCs w:val="20"/>
              </w:rPr>
            </w:pPr>
            <w:r>
              <w:rPr>
                <w:rFonts w:ascii="Arial Narrow" w:hAnsi="Arial Narrow" w:cs="Arial"/>
                <w:sz w:val="20"/>
                <w:szCs w:val="20"/>
              </w:rPr>
              <w:t>Portālā</w:t>
            </w:r>
            <w:r w:rsidR="00D95B13" w:rsidRPr="001808A3">
              <w:rPr>
                <w:rFonts w:ascii="Arial Narrow" w:hAnsi="Arial Narrow" w:cs="Arial"/>
                <w:sz w:val="20"/>
                <w:szCs w:val="20"/>
              </w:rPr>
              <w:t xml:space="preserve"> www.jaunatneslietas.lv</w:t>
            </w:r>
          </w:p>
          <w:p w:rsidR="000F2B3F" w:rsidRDefault="0017567D" w:rsidP="001810C3">
            <w:pPr>
              <w:pStyle w:val="BodyTextIndent"/>
              <w:jc w:val="right"/>
              <w:rPr>
                <w:rFonts w:ascii="Arial Narrow" w:hAnsi="Arial Narrow" w:cs="Arial"/>
                <w:sz w:val="20"/>
                <w:szCs w:val="20"/>
              </w:rPr>
            </w:pPr>
            <w:r>
              <w:rPr>
                <w:rFonts w:ascii="Arial Narrow" w:hAnsi="Arial Narrow" w:cs="Arial"/>
                <w:sz w:val="20"/>
                <w:szCs w:val="20"/>
              </w:rPr>
              <w:t>Pašvaldības i</w:t>
            </w:r>
            <w:r w:rsidR="0050216D">
              <w:rPr>
                <w:rFonts w:ascii="Arial Narrow" w:hAnsi="Arial Narrow" w:cs="Arial"/>
                <w:sz w:val="20"/>
                <w:szCs w:val="20"/>
              </w:rPr>
              <w:t>zdevumā “</w:t>
            </w:r>
            <w:r w:rsidRPr="0017567D">
              <w:rPr>
                <w:rFonts w:ascii="Arial Narrow" w:hAnsi="Arial Narrow" w:cs="Arial"/>
                <w:i/>
                <w:sz w:val="20"/>
                <w:szCs w:val="20"/>
              </w:rPr>
              <w:t>Nosaukums</w:t>
            </w:r>
            <w:r w:rsidR="0050216D">
              <w:rPr>
                <w:rFonts w:ascii="Arial Narrow" w:hAnsi="Arial Narrow" w:cs="Arial"/>
                <w:sz w:val="20"/>
                <w:szCs w:val="20"/>
              </w:rPr>
              <w:t>”</w:t>
            </w:r>
          </w:p>
          <w:p w:rsidR="00E536EC" w:rsidRPr="001808A3" w:rsidRDefault="0017567D" w:rsidP="001810C3">
            <w:pPr>
              <w:pStyle w:val="BodyTextIndent"/>
              <w:jc w:val="right"/>
              <w:rPr>
                <w:rFonts w:ascii="Arial Narrow" w:hAnsi="Arial Narrow" w:cs="Arial"/>
                <w:sz w:val="20"/>
                <w:szCs w:val="20"/>
              </w:rPr>
            </w:pPr>
            <w:r>
              <w:rPr>
                <w:rFonts w:ascii="Arial Narrow" w:hAnsi="Arial Narrow" w:cs="Arial"/>
                <w:sz w:val="20"/>
                <w:szCs w:val="20"/>
              </w:rPr>
              <w:t>Pašvaldības</w:t>
            </w:r>
            <w:r w:rsidR="00E536EC">
              <w:rPr>
                <w:rFonts w:ascii="Arial Narrow" w:hAnsi="Arial Narrow" w:cs="Arial"/>
                <w:sz w:val="20"/>
                <w:szCs w:val="20"/>
              </w:rPr>
              <w:t xml:space="preserve"> mājas lapā</w:t>
            </w:r>
          </w:p>
          <w:p w:rsidR="00D95B1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Sociālajos tīkos internetā (ieraksti, kur tieši): ....................................................................................</w:t>
            </w:r>
          </w:p>
          <w:p w:rsidR="00D95B1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Citur internetā (ieraksti, kur tieši): ....................................................................................</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Nevalstiskajās organizācijās, no NVO koordinatoriem</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Savā pašvaldībā</w:t>
            </w:r>
          </w:p>
          <w:p w:rsidR="00D95B13" w:rsidRPr="001808A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E-pastā, ziņu listēs</w:t>
            </w:r>
          </w:p>
          <w:p w:rsidR="00D95B13" w:rsidRDefault="00D95B13" w:rsidP="001810C3">
            <w:pPr>
              <w:pStyle w:val="BodyTextIndent"/>
              <w:jc w:val="right"/>
              <w:rPr>
                <w:rFonts w:ascii="Arial Narrow" w:hAnsi="Arial Narrow" w:cs="Arial"/>
                <w:sz w:val="20"/>
                <w:szCs w:val="20"/>
              </w:rPr>
            </w:pPr>
            <w:r w:rsidRPr="001808A3">
              <w:rPr>
                <w:rFonts w:ascii="Arial Narrow" w:hAnsi="Arial Narrow" w:cs="Arial"/>
                <w:sz w:val="20"/>
                <w:szCs w:val="20"/>
              </w:rPr>
              <w:t>Citur (ieraksti, kur tieši): ....................................................................................</w:t>
            </w:r>
          </w:p>
          <w:p w:rsidR="00D95B13" w:rsidRPr="001808A3" w:rsidRDefault="00D95B13" w:rsidP="001810C3">
            <w:pPr>
              <w:pStyle w:val="BodyTextIndent"/>
              <w:ind w:firstLine="0"/>
              <w:jc w:val="right"/>
              <w:rPr>
                <w:rFonts w:ascii="Arial Narrow" w:hAnsi="Arial Narrow" w:cs="Arial"/>
                <w:sz w:val="20"/>
                <w:szCs w:val="20"/>
              </w:rPr>
            </w:pPr>
            <w:r w:rsidRPr="001808A3">
              <w:rPr>
                <w:rFonts w:ascii="Arial Narrow" w:hAnsi="Arial Narrow" w:cs="Arial"/>
                <w:sz w:val="20"/>
                <w:szCs w:val="20"/>
              </w:rPr>
              <w:t>Neizmantoju šādu informāciju</w:t>
            </w:r>
          </w:p>
        </w:tc>
        <w:tc>
          <w:tcPr>
            <w:tcW w:w="567" w:type="dxa"/>
          </w:tcPr>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1,</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2,</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3,</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4,</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5,</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6,</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7,</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8,</w:t>
            </w:r>
          </w:p>
          <w:p w:rsidR="004D1A88" w:rsidRDefault="004D1A88" w:rsidP="001D391C">
            <w:pPr>
              <w:pStyle w:val="BodyTextIndent"/>
              <w:ind w:left="0" w:firstLine="0"/>
              <w:rPr>
                <w:rFonts w:ascii="Arial Narrow" w:hAnsi="Arial Narrow" w:cs="Arial"/>
                <w:sz w:val="20"/>
                <w:szCs w:val="20"/>
              </w:rPr>
            </w:pP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9,</w:t>
            </w:r>
          </w:p>
          <w:p w:rsidR="00FE75F1" w:rsidRDefault="00FE75F1" w:rsidP="001810C3">
            <w:pPr>
              <w:pStyle w:val="BodyTextIndent"/>
              <w:ind w:left="0" w:firstLine="0"/>
              <w:jc w:val="center"/>
              <w:rPr>
                <w:rFonts w:ascii="Arial Narrow" w:hAnsi="Arial Narrow" w:cs="Arial"/>
                <w:sz w:val="20"/>
                <w:szCs w:val="20"/>
              </w:rPr>
            </w:pP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10,</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11,</w:t>
            </w:r>
          </w:p>
          <w:p w:rsidR="00D95B13" w:rsidRPr="001808A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12,</w:t>
            </w:r>
          </w:p>
          <w:p w:rsidR="00D95B13" w:rsidRDefault="00D95B13" w:rsidP="001810C3">
            <w:pPr>
              <w:pStyle w:val="BodyTextIndent"/>
              <w:ind w:left="0" w:firstLine="0"/>
              <w:jc w:val="center"/>
              <w:rPr>
                <w:rFonts w:ascii="Arial Narrow" w:hAnsi="Arial Narrow" w:cs="Arial"/>
                <w:sz w:val="20"/>
                <w:szCs w:val="20"/>
              </w:rPr>
            </w:pPr>
            <w:r w:rsidRPr="001808A3">
              <w:rPr>
                <w:rFonts w:ascii="Arial Narrow" w:hAnsi="Arial Narrow" w:cs="Arial"/>
                <w:sz w:val="20"/>
                <w:szCs w:val="20"/>
              </w:rPr>
              <w:t>13</w:t>
            </w:r>
            <w:r w:rsidR="008556A9">
              <w:rPr>
                <w:rFonts w:ascii="Arial Narrow" w:hAnsi="Arial Narrow" w:cs="Arial"/>
                <w:sz w:val="20"/>
                <w:szCs w:val="20"/>
              </w:rPr>
              <w:t>,</w:t>
            </w:r>
          </w:p>
          <w:p w:rsidR="00C02357" w:rsidRDefault="00C02357" w:rsidP="0005148E">
            <w:pPr>
              <w:pStyle w:val="BodyTextIndent"/>
              <w:ind w:left="0" w:firstLine="0"/>
              <w:jc w:val="center"/>
              <w:rPr>
                <w:rFonts w:ascii="Arial Narrow" w:hAnsi="Arial Narrow" w:cs="Arial"/>
                <w:sz w:val="20"/>
                <w:szCs w:val="20"/>
              </w:rPr>
            </w:pPr>
          </w:p>
          <w:p w:rsidR="00FE75F1" w:rsidRPr="00B83802" w:rsidRDefault="008556A9" w:rsidP="0005148E">
            <w:pPr>
              <w:pStyle w:val="BodyTextIndent"/>
              <w:ind w:left="0" w:firstLine="0"/>
              <w:jc w:val="center"/>
              <w:rPr>
                <w:rFonts w:ascii="Arial Narrow" w:hAnsi="Arial Narrow" w:cs="Arial"/>
                <w:sz w:val="20"/>
                <w:szCs w:val="20"/>
              </w:rPr>
            </w:pPr>
            <w:r>
              <w:rPr>
                <w:rFonts w:ascii="Arial Narrow" w:hAnsi="Arial Narrow" w:cs="Arial"/>
                <w:sz w:val="20"/>
                <w:szCs w:val="20"/>
              </w:rPr>
              <w:t>14</w:t>
            </w:r>
          </w:p>
        </w:tc>
      </w:tr>
    </w:tbl>
    <w:p w:rsidR="008901A5" w:rsidRPr="00B83802" w:rsidRDefault="008901A5" w:rsidP="00410E2F">
      <w:pPr>
        <w:ind w:right="45"/>
        <w:jc w:val="both"/>
        <w:rPr>
          <w:rFonts w:ascii="Arial Narrow" w:hAnsi="Arial Narrow"/>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07"/>
        <w:gridCol w:w="907"/>
        <w:gridCol w:w="907"/>
        <w:gridCol w:w="907"/>
        <w:gridCol w:w="908"/>
        <w:gridCol w:w="907"/>
        <w:gridCol w:w="907"/>
        <w:gridCol w:w="907"/>
        <w:gridCol w:w="907"/>
        <w:gridCol w:w="908"/>
      </w:tblGrid>
      <w:tr w:rsidR="006B57FD" w:rsidRPr="00B83802" w:rsidTr="006B57FD">
        <w:trPr>
          <w:cantSplit/>
        </w:trPr>
        <w:tc>
          <w:tcPr>
            <w:tcW w:w="567" w:type="dxa"/>
          </w:tcPr>
          <w:p w:rsidR="006B57FD" w:rsidRPr="00B83802" w:rsidRDefault="006B57FD" w:rsidP="00F1570F">
            <w:pPr>
              <w:pStyle w:val="BodyTextIndent"/>
              <w:ind w:left="0" w:firstLine="0"/>
              <w:rPr>
                <w:rFonts w:ascii="Arial Narrow" w:hAnsi="Arial Narrow" w:cs="Arial"/>
                <w:sz w:val="20"/>
                <w:szCs w:val="20"/>
              </w:rPr>
            </w:pPr>
            <w:r>
              <w:rPr>
                <w:rFonts w:ascii="Arial Narrow" w:hAnsi="Arial Narrow" w:cs="Arial"/>
                <w:sz w:val="20"/>
                <w:szCs w:val="20"/>
              </w:rPr>
              <w:lastRenderedPageBreak/>
              <w:t>Q12</w:t>
            </w:r>
          </w:p>
        </w:tc>
        <w:tc>
          <w:tcPr>
            <w:tcW w:w="9072" w:type="dxa"/>
            <w:gridSpan w:val="10"/>
          </w:tcPr>
          <w:p w:rsidR="006B57FD" w:rsidRPr="00B83802" w:rsidRDefault="006B57FD" w:rsidP="00F1570F">
            <w:pPr>
              <w:pStyle w:val="BodyTextIndent"/>
              <w:ind w:left="0" w:firstLine="0"/>
              <w:rPr>
                <w:rFonts w:ascii="Arial Narrow" w:hAnsi="Arial Narrow" w:cs="Arial"/>
                <w:bCs/>
                <w:i/>
                <w:sz w:val="20"/>
                <w:szCs w:val="20"/>
              </w:rPr>
            </w:pPr>
            <w:r w:rsidRPr="00B83802">
              <w:rPr>
                <w:rFonts w:ascii="Arial Narrow" w:hAnsi="Arial Narrow" w:cs="Arial"/>
                <w:b/>
                <w:bCs/>
                <w:sz w:val="20"/>
                <w:szCs w:val="20"/>
              </w:rPr>
              <w:t>Novērtē, lūdzu, cik apmierināts/-a vai neapmierināts/-a Tu esi ar savu pašreizējo dzīvi kopumā? Novērtējumu sniedz skalā no 1 līdz 10, kur 1 nozīmē „Pilnīgi neapmierināts/-a”, bet 10 „Pilnīgi apmierināts/-s”!</w:t>
            </w:r>
          </w:p>
        </w:tc>
      </w:tr>
      <w:tr w:rsidR="006B57FD" w:rsidRPr="00B03613" w:rsidTr="00FD103D">
        <w:trPr>
          <w:cantSplit/>
        </w:trPr>
        <w:tc>
          <w:tcPr>
            <w:tcW w:w="567" w:type="dxa"/>
          </w:tcPr>
          <w:p w:rsidR="006B57FD" w:rsidRPr="00B03613" w:rsidRDefault="006B57FD" w:rsidP="00B03613">
            <w:pPr>
              <w:pStyle w:val="BodyTextIndent"/>
              <w:spacing w:before="120" w:after="120"/>
              <w:ind w:left="0" w:firstLine="0"/>
              <w:jc w:val="center"/>
              <w:rPr>
                <w:rFonts w:ascii="Arial Narrow" w:hAnsi="Arial Narrow" w:cs="Arial"/>
                <w:sz w:val="20"/>
                <w:szCs w:val="16"/>
              </w:rPr>
            </w:pP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1</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2</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3</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4</w:t>
            </w:r>
          </w:p>
        </w:tc>
        <w:tc>
          <w:tcPr>
            <w:tcW w:w="908"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5</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6</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7</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8</w:t>
            </w:r>
          </w:p>
        </w:tc>
        <w:tc>
          <w:tcPr>
            <w:tcW w:w="907"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9</w:t>
            </w:r>
          </w:p>
        </w:tc>
        <w:tc>
          <w:tcPr>
            <w:tcW w:w="908" w:type="dxa"/>
          </w:tcPr>
          <w:p w:rsidR="006B57FD" w:rsidRPr="00B03613" w:rsidRDefault="0099393D" w:rsidP="00B03613">
            <w:pPr>
              <w:pStyle w:val="BodyTextIndent"/>
              <w:spacing w:before="120" w:after="120"/>
              <w:ind w:left="0" w:firstLine="0"/>
              <w:jc w:val="center"/>
              <w:rPr>
                <w:rFonts w:ascii="Arial Narrow" w:hAnsi="Arial Narrow" w:cs="Arial"/>
                <w:bCs/>
                <w:sz w:val="20"/>
                <w:szCs w:val="16"/>
              </w:rPr>
            </w:pPr>
            <w:r w:rsidRPr="00B03613">
              <w:rPr>
                <w:rFonts w:ascii="Arial Narrow" w:hAnsi="Arial Narrow" w:cs="Arial"/>
                <w:bCs/>
                <w:sz w:val="20"/>
                <w:szCs w:val="16"/>
              </w:rPr>
              <w:t>10</w:t>
            </w:r>
          </w:p>
        </w:tc>
      </w:tr>
      <w:tr w:rsidR="0099393D" w:rsidRPr="00291C6B" w:rsidTr="00FD103D">
        <w:trPr>
          <w:cantSplit/>
        </w:trPr>
        <w:tc>
          <w:tcPr>
            <w:tcW w:w="567" w:type="dxa"/>
          </w:tcPr>
          <w:p w:rsidR="0099393D" w:rsidRPr="00291C6B" w:rsidRDefault="0099393D" w:rsidP="00F1570F">
            <w:pPr>
              <w:pStyle w:val="BodyTextIndent"/>
              <w:ind w:left="0" w:firstLine="0"/>
              <w:rPr>
                <w:rFonts w:ascii="Arial Narrow" w:hAnsi="Arial Narrow" w:cs="Arial"/>
                <w:i/>
                <w:sz w:val="16"/>
                <w:szCs w:val="16"/>
              </w:rPr>
            </w:pPr>
          </w:p>
        </w:tc>
        <w:tc>
          <w:tcPr>
            <w:tcW w:w="4536" w:type="dxa"/>
            <w:gridSpan w:val="5"/>
          </w:tcPr>
          <w:p w:rsidR="0099393D" w:rsidRPr="00291C6B" w:rsidRDefault="0099393D" w:rsidP="00F1570F">
            <w:pPr>
              <w:pStyle w:val="BodyTextIndent"/>
              <w:ind w:left="0" w:firstLine="0"/>
              <w:rPr>
                <w:rFonts w:ascii="Arial Narrow" w:hAnsi="Arial Narrow" w:cs="Arial"/>
                <w:bCs/>
                <w:i/>
                <w:sz w:val="16"/>
                <w:szCs w:val="16"/>
              </w:rPr>
            </w:pPr>
            <w:r w:rsidRPr="00291C6B">
              <w:rPr>
                <w:rFonts w:ascii="Arial Narrow" w:hAnsi="Arial Narrow" w:cs="Arial"/>
                <w:bCs/>
                <w:i/>
                <w:sz w:val="16"/>
                <w:szCs w:val="16"/>
              </w:rPr>
              <w:t>Pilnīgi neapmierināts/-a</w:t>
            </w:r>
          </w:p>
        </w:tc>
        <w:tc>
          <w:tcPr>
            <w:tcW w:w="4536" w:type="dxa"/>
            <w:gridSpan w:val="5"/>
          </w:tcPr>
          <w:p w:rsidR="0099393D" w:rsidRPr="00291C6B" w:rsidRDefault="0099393D" w:rsidP="0099393D">
            <w:pPr>
              <w:pStyle w:val="BodyTextIndent"/>
              <w:ind w:left="0" w:firstLine="0"/>
              <w:jc w:val="right"/>
              <w:rPr>
                <w:rFonts w:ascii="Arial Narrow" w:hAnsi="Arial Narrow" w:cs="Arial"/>
                <w:bCs/>
                <w:i/>
                <w:sz w:val="16"/>
                <w:szCs w:val="16"/>
              </w:rPr>
            </w:pPr>
            <w:r w:rsidRPr="00291C6B">
              <w:rPr>
                <w:rFonts w:ascii="Arial Narrow" w:hAnsi="Arial Narrow" w:cs="Arial"/>
                <w:bCs/>
                <w:i/>
                <w:sz w:val="16"/>
                <w:szCs w:val="16"/>
              </w:rPr>
              <w:t>Pilnīgi apmierināts/-a</w:t>
            </w:r>
          </w:p>
        </w:tc>
      </w:tr>
    </w:tbl>
    <w:p w:rsidR="00410E2F" w:rsidRPr="00B83802" w:rsidRDefault="00EC4532" w:rsidP="00410E2F">
      <w:pPr>
        <w:ind w:right="45"/>
        <w:jc w:val="both"/>
        <w:rPr>
          <w:rFonts w:ascii="Arial Narrow" w:hAnsi="Arial Narrow"/>
          <w:i/>
          <w:sz w:val="18"/>
        </w:rPr>
      </w:pPr>
      <w:r>
        <w:rPr>
          <w:rFonts w:ascii="Arial Narrow" w:hAnsi="Arial Narrow"/>
          <w:i/>
          <w:sz w:val="18"/>
        </w:rPr>
        <w:t>Uz šo jautājumu atbild tikai tie</w:t>
      </w:r>
      <w:r w:rsidR="00410E2F" w:rsidRPr="00B83802">
        <w:rPr>
          <w:rFonts w:ascii="Arial Narrow" w:hAnsi="Arial Narrow"/>
          <w:i/>
          <w:sz w:val="18"/>
        </w:rPr>
        <w:t xml:space="preserve">, kuri </w:t>
      </w:r>
      <w:r w:rsidR="00D052CD">
        <w:rPr>
          <w:rFonts w:ascii="Arial Narrow" w:hAnsi="Arial Narrow"/>
          <w:i/>
          <w:sz w:val="18"/>
        </w:rPr>
        <w:t>Q12</w:t>
      </w:r>
      <w:r>
        <w:rPr>
          <w:rFonts w:ascii="Arial Narrow" w:hAnsi="Arial Narrow"/>
          <w:i/>
          <w:sz w:val="18"/>
        </w:rPr>
        <w:t xml:space="preserve"> atzīmēja atbildes no </w:t>
      </w:r>
      <w:r w:rsidR="00410E2F" w:rsidRPr="00B83802">
        <w:rPr>
          <w:rFonts w:ascii="Arial Narrow" w:hAnsi="Arial Narrow"/>
          <w:i/>
          <w:sz w:val="18"/>
        </w:rPr>
        <w:t>1</w:t>
      </w:r>
      <w:r>
        <w:rPr>
          <w:rFonts w:ascii="Arial Narrow" w:hAnsi="Arial Narrow"/>
          <w:i/>
          <w:sz w:val="18"/>
        </w:rPr>
        <w:t xml:space="preserve"> līdz </w:t>
      </w:r>
      <w:r w:rsidR="00410E2F" w:rsidRPr="00B83802">
        <w:rPr>
          <w:rFonts w:ascii="Arial Narrow" w:hAnsi="Arial Narrow"/>
          <w:i/>
          <w:sz w:val="1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5103"/>
      </w:tblGrid>
      <w:tr w:rsidR="00AC54D2" w:rsidRPr="00B83802" w:rsidTr="00AC54D2">
        <w:trPr>
          <w:cantSplit/>
        </w:trPr>
        <w:tc>
          <w:tcPr>
            <w:tcW w:w="567" w:type="dxa"/>
          </w:tcPr>
          <w:p w:rsidR="00AC54D2" w:rsidRPr="00B83802" w:rsidRDefault="00AC54D2" w:rsidP="00F1570F">
            <w:pPr>
              <w:pStyle w:val="BodyTextIndent"/>
              <w:ind w:left="0" w:firstLine="0"/>
              <w:rPr>
                <w:rFonts w:ascii="Arial Narrow" w:hAnsi="Arial Narrow" w:cs="Arial"/>
                <w:sz w:val="20"/>
                <w:szCs w:val="20"/>
              </w:rPr>
            </w:pPr>
            <w:r>
              <w:rPr>
                <w:rFonts w:ascii="Arial Narrow" w:hAnsi="Arial Narrow" w:cs="Arial"/>
                <w:sz w:val="20"/>
                <w:szCs w:val="20"/>
              </w:rPr>
              <w:t>Q13</w:t>
            </w:r>
          </w:p>
        </w:tc>
        <w:tc>
          <w:tcPr>
            <w:tcW w:w="3969" w:type="dxa"/>
          </w:tcPr>
          <w:p w:rsidR="00AC54D2" w:rsidRPr="00B83802" w:rsidRDefault="00AC54D2" w:rsidP="00F1570F">
            <w:pPr>
              <w:pStyle w:val="BodyTextIndent"/>
              <w:ind w:left="0" w:firstLine="0"/>
              <w:rPr>
                <w:rFonts w:ascii="Arial Narrow" w:hAnsi="Arial Narrow" w:cs="Arial"/>
                <w:bCs/>
                <w:i/>
                <w:sz w:val="20"/>
                <w:szCs w:val="20"/>
              </w:rPr>
            </w:pPr>
            <w:r w:rsidRPr="00B83802">
              <w:rPr>
                <w:rFonts w:ascii="Arial Narrow" w:hAnsi="Arial Narrow" w:cs="Arial"/>
                <w:b/>
                <w:bCs/>
                <w:sz w:val="20"/>
                <w:szCs w:val="20"/>
              </w:rPr>
              <w:t>Kādēļ neesi pilnībā apmierināts/-a ar savu pašreizējo dzīvi?</w:t>
            </w:r>
          </w:p>
        </w:tc>
        <w:tc>
          <w:tcPr>
            <w:tcW w:w="5103" w:type="dxa"/>
          </w:tcPr>
          <w:p w:rsidR="00AC54D2" w:rsidRDefault="00AC54D2" w:rsidP="00F1570F">
            <w:pPr>
              <w:pStyle w:val="BodyTextIndent"/>
              <w:ind w:firstLine="0"/>
              <w:jc w:val="right"/>
              <w:rPr>
                <w:rFonts w:ascii="Arial Narrow" w:hAnsi="Arial Narrow" w:cs="Arial"/>
                <w:sz w:val="20"/>
                <w:szCs w:val="20"/>
              </w:rPr>
            </w:pPr>
          </w:p>
          <w:p w:rsidR="00AC54D2" w:rsidRDefault="00AC54D2" w:rsidP="00F1570F">
            <w:pPr>
              <w:pStyle w:val="BodyTextIndent"/>
              <w:ind w:firstLine="0"/>
              <w:jc w:val="right"/>
              <w:rPr>
                <w:rFonts w:ascii="Arial Narrow" w:hAnsi="Arial Narrow" w:cs="Arial"/>
                <w:sz w:val="20"/>
                <w:szCs w:val="20"/>
              </w:rPr>
            </w:pPr>
          </w:p>
          <w:p w:rsidR="00AC54D2" w:rsidRDefault="00AC54D2" w:rsidP="00F1570F">
            <w:pPr>
              <w:pStyle w:val="BodyTextIndent"/>
              <w:ind w:firstLine="0"/>
              <w:jc w:val="right"/>
              <w:rPr>
                <w:rFonts w:ascii="Arial Narrow" w:hAnsi="Arial Narrow" w:cs="Arial"/>
                <w:sz w:val="20"/>
                <w:szCs w:val="20"/>
              </w:rPr>
            </w:pPr>
          </w:p>
          <w:p w:rsidR="00AC54D2" w:rsidRDefault="00AC54D2" w:rsidP="00F1570F">
            <w:pPr>
              <w:pStyle w:val="BodyTextIndent"/>
              <w:ind w:firstLine="0"/>
              <w:jc w:val="right"/>
              <w:rPr>
                <w:rFonts w:ascii="Arial Narrow" w:hAnsi="Arial Narrow" w:cs="Arial"/>
                <w:sz w:val="20"/>
                <w:szCs w:val="20"/>
              </w:rPr>
            </w:pPr>
          </w:p>
          <w:p w:rsidR="00AC54D2" w:rsidRDefault="00AC54D2" w:rsidP="00F1570F">
            <w:pPr>
              <w:pStyle w:val="BodyTextIndent"/>
              <w:ind w:firstLine="0"/>
              <w:jc w:val="right"/>
              <w:rPr>
                <w:rFonts w:ascii="Arial Narrow" w:hAnsi="Arial Narrow" w:cs="Arial"/>
                <w:sz w:val="20"/>
                <w:szCs w:val="20"/>
              </w:rPr>
            </w:pPr>
          </w:p>
          <w:p w:rsidR="00AC54D2" w:rsidRDefault="00AC54D2" w:rsidP="00F1570F">
            <w:pPr>
              <w:pStyle w:val="BodyTextIndent"/>
              <w:ind w:firstLine="0"/>
              <w:jc w:val="right"/>
              <w:rPr>
                <w:rFonts w:ascii="Arial Narrow" w:hAnsi="Arial Narrow" w:cs="Arial"/>
                <w:sz w:val="20"/>
                <w:szCs w:val="20"/>
              </w:rPr>
            </w:pPr>
          </w:p>
          <w:p w:rsidR="00AC54D2" w:rsidRPr="00B83802" w:rsidRDefault="00AC54D2" w:rsidP="00F1570F">
            <w:pPr>
              <w:pStyle w:val="BodyTextIndent"/>
              <w:ind w:firstLine="0"/>
              <w:jc w:val="right"/>
              <w:rPr>
                <w:rFonts w:ascii="Arial Narrow" w:hAnsi="Arial Narrow" w:cs="Arial"/>
                <w:sz w:val="20"/>
                <w:szCs w:val="20"/>
              </w:rPr>
            </w:pPr>
          </w:p>
        </w:tc>
      </w:tr>
    </w:tbl>
    <w:p w:rsidR="0013211F" w:rsidRPr="00705547" w:rsidRDefault="0013211F" w:rsidP="00410E2F">
      <w:pPr>
        <w:ind w:right="45"/>
        <w:jc w:val="both"/>
        <w:rPr>
          <w:rFonts w:ascii="Arial Narrow" w:hAnsi="Arial Narrow"/>
          <w:i/>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5B0C21" w:rsidRPr="00B83802" w:rsidTr="001810C3">
        <w:trPr>
          <w:cantSplit/>
        </w:trPr>
        <w:tc>
          <w:tcPr>
            <w:tcW w:w="567" w:type="dxa"/>
          </w:tcPr>
          <w:p w:rsidR="005B0C21" w:rsidRPr="00B83802" w:rsidRDefault="005B0C21" w:rsidP="001810C3">
            <w:pPr>
              <w:pStyle w:val="BodyTextIndent"/>
              <w:ind w:left="0" w:firstLine="0"/>
              <w:rPr>
                <w:rFonts w:ascii="Arial Narrow" w:hAnsi="Arial Narrow" w:cs="Arial"/>
                <w:sz w:val="20"/>
                <w:szCs w:val="20"/>
              </w:rPr>
            </w:pPr>
          </w:p>
        </w:tc>
        <w:tc>
          <w:tcPr>
            <w:tcW w:w="3969" w:type="dxa"/>
          </w:tcPr>
          <w:p w:rsidR="005B0C21" w:rsidRPr="00B83802" w:rsidRDefault="005B0C21" w:rsidP="001810C3">
            <w:pPr>
              <w:pStyle w:val="BodyTextIndent"/>
              <w:ind w:left="0" w:firstLine="0"/>
              <w:rPr>
                <w:rFonts w:ascii="Arial Narrow" w:hAnsi="Arial Narrow" w:cs="Arial"/>
                <w:bCs/>
                <w:i/>
                <w:sz w:val="20"/>
                <w:szCs w:val="20"/>
              </w:rPr>
            </w:pPr>
            <w:r>
              <w:rPr>
                <w:rFonts w:ascii="Arial Narrow" w:hAnsi="Arial Narrow" w:cs="Arial"/>
                <w:b/>
                <w:bCs/>
                <w:sz w:val="20"/>
                <w:szCs w:val="20"/>
              </w:rPr>
              <w:t>Noslēgumā daži jautājumi par Tevi.</w:t>
            </w:r>
          </w:p>
        </w:tc>
        <w:tc>
          <w:tcPr>
            <w:tcW w:w="4536" w:type="dxa"/>
          </w:tcPr>
          <w:p w:rsidR="005B0C21" w:rsidRPr="00B83802" w:rsidRDefault="005B0C21" w:rsidP="001810C3">
            <w:pPr>
              <w:pStyle w:val="BodyTextIndent"/>
              <w:ind w:firstLine="0"/>
              <w:jc w:val="center"/>
              <w:rPr>
                <w:rFonts w:ascii="Arial Narrow" w:hAnsi="Arial Narrow" w:cs="Arial"/>
                <w:sz w:val="20"/>
                <w:szCs w:val="20"/>
              </w:rPr>
            </w:pPr>
          </w:p>
        </w:tc>
        <w:tc>
          <w:tcPr>
            <w:tcW w:w="567" w:type="dxa"/>
          </w:tcPr>
          <w:p w:rsidR="005B0C21" w:rsidRPr="00B83802" w:rsidRDefault="005B0C21" w:rsidP="001810C3">
            <w:pPr>
              <w:pStyle w:val="BodyTextIndent"/>
              <w:ind w:left="0" w:firstLine="0"/>
              <w:jc w:val="center"/>
              <w:rPr>
                <w:rFonts w:ascii="Arial Narrow" w:hAnsi="Arial Narrow" w:cs="Arial"/>
                <w:sz w:val="20"/>
                <w:szCs w:val="20"/>
              </w:rPr>
            </w:pPr>
          </w:p>
        </w:tc>
      </w:tr>
    </w:tbl>
    <w:p w:rsidR="00424AB6" w:rsidRPr="00CA47BA" w:rsidRDefault="00E6587F" w:rsidP="00410E2F">
      <w:pPr>
        <w:ind w:right="45"/>
        <w:jc w:val="both"/>
        <w:rPr>
          <w:rFonts w:ascii="Arial Narrow" w:hAnsi="Arial Narrow"/>
          <w:i/>
          <w:sz w:val="6"/>
        </w:rPr>
      </w:pPr>
      <w:r>
        <w:rPr>
          <w:rFonts w:ascii="Arial Narrow" w:hAnsi="Arial Narrow"/>
          <w:i/>
          <w:sz w:val="18"/>
        </w:rPr>
        <w:t>Uz šiem jautājumiem atbild visi</w:t>
      </w:r>
      <w:r w:rsidR="00BA0869">
        <w:rPr>
          <w:rFonts w:ascii="Arial Narrow" w:hAnsi="Arial Narrow"/>
          <w:i/>
          <w:sz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410E2F" w:rsidRPr="00B83802" w:rsidRDefault="00AF566B" w:rsidP="00170974">
            <w:pPr>
              <w:pStyle w:val="BodyTextIndent"/>
              <w:ind w:left="0" w:firstLine="0"/>
              <w:rPr>
                <w:rFonts w:ascii="Arial Narrow" w:hAnsi="Arial Narrow" w:cs="Arial"/>
                <w:sz w:val="20"/>
                <w:szCs w:val="20"/>
              </w:rPr>
            </w:pPr>
            <w:r>
              <w:rPr>
                <w:rFonts w:ascii="Arial Narrow" w:hAnsi="Arial Narrow" w:cs="Arial"/>
                <w:sz w:val="20"/>
                <w:szCs w:val="20"/>
              </w:rPr>
              <w:t>D1</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Cik Tev ir gadu?</w:t>
            </w:r>
          </w:p>
        </w:tc>
        <w:tc>
          <w:tcPr>
            <w:tcW w:w="4536" w:type="dxa"/>
          </w:tcPr>
          <w:p w:rsidR="00410E2F" w:rsidRPr="00B83802" w:rsidRDefault="00410E2F" w:rsidP="00170974">
            <w:pPr>
              <w:pStyle w:val="BodyTextIndent"/>
              <w:ind w:firstLine="0"/>
              <w:jc w:val="right"/>
              <w:rPr>
                <w:rFonts w:ascii="Arial Narrow" w:hAnsi="Arial Narrow" w:cs="Arial"/>
                <w:sz w:val="20"/>
                <w:szCs w:val="20"/>
              </w:rPr>
            </w:pPr>
          </w:p>
          <w:p w:rsidR="00410E2F" w:rsidRPr="00B83802" w:rsidRDefault="00946B0A" w:rsidP="00E32281">
            <w:pPr>
              <w:pStyle w:val="BodyTextIndent"/>
              <w:ind w:firstLine="0"/>
              <w:jc w:val="center"/>
              <w:rPr>
                <w:rFonts w:ascii="Arial Narrow" w:hAnsi="Arial Narrow" w:cs="Arial"/>
                <w:sz w:val="20"/>
                <w:szCs w:val="20"/>
              </w:rPr>
            </w:pPr>
            <w:r>
              <w:rPr>
                <w:rFonts w:ascii="Arial Narrow" w:hAnsi="Arial Narrow" w:cs="Arial"/>
                <w:sz w:val="20"/>
                <w:szCs w:val="20"/>
              </w:rPr>
              <w:t>………………………………</w:t>
            </w:r>
            <w:r w:rsidR="00410E2F" w:rsidRPr="00B83802">
              <w:rPr>
                <w:rFonts w:ascii="Arial Narrow" w:hAnsi="Arial Narrow" w:cs="Arial"/>
                <w:sz w:val="20"/>
                <w:szCs w:val="20"/>
              </w:rPr>
              <w:t>…………………….</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p>
        </w:tc>
      </w:tr>
    </w:tbl>
    <w:p w:rsidR="00410E2F" w:rsidRPr="00B83802" w:rsidRDefault="00410E2F" w:rsidP="00410E2F">
      <w:pPr>
        <w:ind w:right="45"/>
        <w:jc w:val="both"/>
        <w:rPr>
          <w:rFonts w:ascii="Arial Narrow" w:hAnsi="Arial Narrow"/>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410E2F" w:rsidRPr="00B83802" w:rsidRDefault="00AF566B" w:rsidP="00170974">
            <w:pPr>
              <w:pStyle w:val="BodyTextIndent"/>
              <w:ind w:left="0" w:firstLine="0"/>
              <w:rPr>
                <w:rFonts w:ascii="Arial Narrow" w:hAnsi="Arial Narrow" w:cs="Arial"/>
                <w:sz w:val="20"/>
                <w:szCs w:val="20"/>
              </w:rPr>
            </w:pPr>
            <w:r>
              <w:rPr>
                <w:rFonts w:ascii="Arial Narrow" w:hAnsi="Arial Narrow" w:cs="Arial"/>
                <w:sz w:val="20"/>
                <w:szCs w:val="20"/>
              </w:rPr>
              <w:t>D2</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Atzīmē, lūdzu, savu dzimumu!</w:t>
            </w:r>
          </w:p>
        </w:tc>
        <w:tc>
          <w:tcPr>
            <w:tcW w:w="4536" w:type="dxa"/>
          </w:tcPr>
          <w:p w:rsidR="00410E2F" w:rsidRPr="00B83802" w:rsidRDefault="00410E2F" w:rsidP="00170974">
            <w:pPr>
              <w:pStyle w:val="BodyTextIndent"/>
              <w:jc w:val="right"/>
              <w:rPr>
                <w:rFonts w:ascii="Arial Narrow" w:hAnsi="Arial Narrow" w:cs="Arial"/>
                <w:sz w:val="20"/>
                <w:szCs w:val="20"/>
              </w:rPr>
            </w:pPr>
            <w:r w:rsidRPr="00B83802">
              <w:rPr>
                <w:rFonts w:ascii="Arial Narrow" w:hAnsi="Arial Narrow" w:cs="Arial"/>
                <w:sz w:val="20"/>
                <w:szCs w:val="20"/>
              </w:rPr>
              <w:t>Vīrietis</w:t>
            </w:r>
          </w:p>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Sieviete</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tc>
      </w:tr>
    </w:tbl>
    <w:p w:rsidR="00410E2F" w:rsidRPr="00B83802" w:rsidRDefault="00410E2F" w:rsidP="00410E2F">
      <w:pPr>
        <w:ind w:right="45"/>
        <w:jc w:val="both"/>
        <w:rPr>
          <w:rFonts w:ascii="Arial Narrow" w:hAnsi="Arial Narrow"/>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410E2F" w:rsidRPr="00B83802" w:rsidTr="00170974">
        <w:trPr>
          <w:cantSplit/>
        </w:trPr>
        <w:tc>
          <w:tcPr>
            <w:tcW w:w="567" w:type="dxa"/>
          </w:tcPr>
          <w:p w:rsidR="00410E2F" w:rsidRPr="00B83802" w:rsidRDefault="00AF566B" w:rsidP="00170974">
            <w:pPr>
              <w:pStyle w:val="BodyTextIndent"/>
              <w:ind w:left="0" w:firstLine="0"/>
              <w:rPr>
                <w:rFonts w:ascii="Arial Narrow" w:hAnsi="Arial Narrow" w:cs="Arial"/>
                <w:sz w:val="20"/>
                <w:szCs w:val="20"/>
              </w:rPr>
            </w:pPr>
            <w:r>
              <w:rPr>
                <w:rFonts w:ascii="Arial Narrow" w:hAnsi="Arial Narrow" w:cs="Arial"/>
                <w:sz w:val="20"/>
                <w:szCs w:val="20"/>
              </w:rPr>
              <w:t>D</w:t>
            </w:r>
            <w:r w:rsidR="00737C9D">
              <w:rPr>
                <w:rFonts w:ascii="Arial Narrow" w:hAnsi="Arial Narrow" w:cs="Arial"/>
                <w:sz w:val="20"/>
                <w:szCs w:val="20"/>
              </w:rPr>
              <w:t>3</w:t>
            </w:r>
          </w:p>
        </w:tc>
        <w:tc>
          <w:tcPr>
            <w:tcW w:w="3969" w:type="dxa"/>
          </w:tcPr>
          <w:p w:rsidR="00410E2F" w:rsidRPr="00B83802" w:rsidRDefault="00410E2F" w:rsidP="00170974">
            <w:pPr>
              <w:pStyle w:val="BodyTextIndent"/>
              <w:ind w:left="0" w:firstLine="0"/>
              <w:rPr>
                <w:rFonts w:ascii="Arial Narrow" w:hAnsi="Arial Narrow" w:cs="Arial"/>
                <w:bCs/>
                <w:i/>
                <w:sz w:val="20"/>
                <w:szCs w:val="20"/>
              </w:rPr>
            </w:pPr>
            <w:r w:rsidRPr="00B83802">
              <w:rPr>
                <w:rFonts w:ascii="Arial Narrow" w:hAnsi="Arial Narrow" w:cs="Arial"/>
                <w:b/>
                <w:bCs/>
                <w:sz w:val="20"/>
                <w:szCs w:val="20"/>
              </w:rPr>
              <w:t>Kādā valodā Tu ikdienā runā savā ģimenē?</w:t>
            </w:r>
          </w:p>
        </w:tc>
        <w:tc>
          <w:tcPr>
            <w:tcW w:w="4536" w:type="dxa"/>
          </w:tcPr>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Latviešu</w:t>
            </w:r>
          </w:p>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Krievu</w:t>
            </w:r>
          </w:p>
          <w:p w:rsidR="00410E2F" w:rsidRPr="00B83802" w:rsidRDefault="00410E2F" w:rsidP="00170974">
            <w:pPr>
              <w:pStyle w:val="BodyTextIndent"/>
              <w:ind w:firstLine="0"/>
              <w:jc w:val="right"/>
              <w:rPr>
                <w:rFonts w:ascii="Arial Narrow" w:hAnsi="Arial Narrow" w:cs="Arial"/>
                <w:sz w:val="20"/>
                <w:szCs w:val="20"/>
              </w:rPr>
            </w:pPr>
            <w:r w:rsidRPr="00B83802">
              <w:rPr>
                <w:rFonts w:ascii="Arial Narrow" w:hAnsi="Arial Narrow" w:cs="Arial"/>
                <w:sz w:val="20"/>
                <w:szCs w:val="20"/>
              </w:rPr>
              <w:t>Cita</w:t>
            </w:r>
            <w:r w:rsidR="00497B0C">
              <w:rPr>
                <w:rFonts w:ascii="Arial Narrow" w:hAnsi="Arial Narrow" w:cs="Arial"/>
                <w:sz w:val="20"/>
                <w:szCs w:val="20"/>
              </w:rPr>
              <w:t xml:space="preserve"> (</w:t>
            </w:r>
            <w:r w:rsidR="00497B0C">
              <w:rPr>
                <w:rFonts w:ascii="Arial Narrow" w:hAnsi="Arial Narrow" w:cs="Arial"/>
                <w:i/>
                <w:sz w:val="20"/>
                <w:szCs w:val="20"/>
              </w:rPr>
              <w:t>ieraksti, lūdzu, kādā tieši</w:t>
            </w:r>
            <w:r w:rsidR="00497B0C">
              <w:rPr>
                <w:rFonts w:ascii="Arial Narrow" w:hAnsi="Arial Narrow" w:cs="Arial"/>
                <w:sz w:val="20"/>
                <w:szCs w:val="20"/>
              </w:rPr>
              <w:t>): ……</w:t>
            </w:r>
            <w:r w:rsidR="00DE5E60">
              <w:rPr>
                <w:rFonts w:ascii="Arial Narrow" w:hAnsi="Arial Narrow" w:cs="Arial"/>
                <w:sz w:val="20"/>
                <w:szCs w:val="20"/>
              </w:rPr>
              <w:t>……………………………………………….</w:t>
            </w:r>
            <w:r w:rsidR="00497B0C">
              <w:rPr>
                <w:rFonts w:ascii="Arial Narrow" w:hAnsi="Arial Narrow" w:cs="Arial"/>
                <w:sz w:val="20"/>
                <w:szCs w:val="20"/>
              </w:rPr>
              <w:t>…..</w:t>
            </w:r>
          </w:p>
        </w:tc>
        <w:tc>
          <w:tcPr>
            <w:tcW w:w="567" w:type="dxa"/>
          </w:tcPr>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410E2F" w:rsidRPr="00B83802" w:rsidRDefault="00410E2F" w:rsidP="00170974">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tc>
      </w:tr>
    </w:tbl>
    <w:p w:rsidR="00410E2F" w:rsidRDefault="00410E2F" w:rsidP="00410E2F">
      <w:pPr>
        <w:jc w:val="both"/>
        <w:rPr>
          <w:rFonts w:ascii="Arial Narrow" w:hAnsi="Arial Narrow"/>
          <w:bCs/>
          <w:sz w:val="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3C0852" w:rsidRPr="00B83802" w:rsidTr="00357CC7">
        <w:trPr>
          <w:cantSplit/>
        </w:trPr>
        <w:tc>
          <w:tcPr>
            <w:tcW w:w="567" w:type="dxa"/>
          </w:tcPr>
          <w:p w:rsidR="003C0852" w:rsidRPr="00B83802" w:rsidRDefault="003C0852" w:rsidP="00357CC7">
            <w:pPr>
              <w:pStyle w:val="BodyTextIndent"/>
              <w:ind w:left="0" w:firstLine="0"/>
              <w:rPr>
                <w:rFonts w:ascii="Arial Narrow" w:hAnsi="Arial Narrow" w:cs="Arial"/>
                <w:sz w:val="20"/>
                <w:szCs w:val="20"/>
              </w:rPr>
            </w:pPr>
            <w:r>
              <w:rPr>
                <w:rFonts w:ascii="Arial Narrow" w:hAnsi="Arial Narrow" w:cs="Arial"/>
                <w:sz w:val="20"/>
                <w:szCs w:val="20"/>
              </w:rPr>
              <w:t>D</w:t>
            </w:r>
            <w:r w:rsidR="00B12A12">
              <w:rPr>
                <w:rFonts w:ascii="Arial Narrow" w:hAnsi="Arial Narrow" w:cs="Arial"/>
                <w:sz w:val="20"/>
                <w:szCs w:val="20"/>
              </w:rPr>
              <w:t>4</w:t>
            </w:r>
          </w:p>
        </w:tc>
        <w:tc>
          <w:tcPr>
            <w:tcW w:w="3969" w:type="dxa"/>
          </w:tcPr>
          <w:p w:rsidR="003C0852" w:rsidRPr="00B83802" w:rsidRDefault="003C0852" w:rsidP="00357CC7">
            <w:pPr>
              <w:pStyle w:val="BodyTextIndent"/>
              <w:ind w:left="0" w:firstLine="0"/>
              <w:rPr>
                <w:rFonts w:ascii="Arial Narrow" w:hAnsi="Arial Narrow" w:cs="Arial"/>
                <w:bCs/>
                <w:i/>
                <w:sz w:val="20"/>
                <w:szCs w:val="20"/>
              </w:rPr>
            </w:pPr>
            <w:r w:rsidRPr="00844124">
              <w:rPr>
                <w:rFonts w:ascii="Arial Narrow" w:hAnsi="Arial Narrow" w:cs="Arial"/>
                <w:b/>
                <w:bCs/>
                <w:sz w:val="20"/>
                <w:szCs w:val="20"/>
              </w:rPr>
              <w:t>Atzīmē</w:t>
            </w:r>
            <w:r w:rsidR="003E0068">
              <w:rPr>
                <w:rFonts w:ascii="Arial Narrow" w:hAnsi="Arial Narrow" w:cs="Arial"/>
                <w:b/>
                <w:bCs/>
                <w:sz w:val="20"/>
                <w:szCs w:val="20"/>
              </w:rPr>
              <w:t>, kādu izglītību šobrīd iegūsti</w:t>
            </w:r>
            <w:r>
              <w:rPr>
                <w:rFonts w:ascii="Arial Narrow" w:hAnsi="Arial Narrow" w:cs="Arial"/>
                <w:b/>
                <w:bCs/>
                <w:sz w:val="20"/>
                <w:szCs w:val="20"/>
              </w:rPr>
              <w:t>!</w:t>
            </w:r>
          </w:p>
        </w:tc>
        <w:tc>
          <w:tcPr>
            <w:tcW w:w="4536" w:type="dxa"/>
          </w:tcPr>
          <w:p w:rsidR="003C0852" w:rsidRDefault="003C0852" w:rsidP="00357CC7">
            <w:pPr>
              <w:pStyle w:val="BodyTextIndent"/>
              <w:jc w:val="right"/>
              <w:rPr>
                <w:rFonts w:ascii="Arial Narrow" w:hAnsi="Arial Narrow" w:cs="Arial"/>
                <w:sz w:val="20"/>
                <w:szCs w:val="20"/>
              </w:rPr>
            </w:pPr>
            <w:r>
              <w:rPr>
                <w:rFonts w:ascii="Arial Narrow" w:hAnsi="Arial Narrow" w:cs="Arial"/>
                <w:sz w:val="20"/>
                <w:szCs w:val="20"/>
              </w:rPr>
              <w:t>Šobrīd nemācos/nestudēju</w:t>
            </w:r>
          </w:p>
          <w:p w:rsidR="003C0852" w:rsidRPr="0051697B" w:rsidRDefault="003C0852" w:rsidP="00357CC7">
            <w:pPr>
              <w:pStyle w:val="BodyTextIndent"/>
              <w:jc w:val="right"/>
              <w:rPr>
                <w:rFonts w:ascii="Arial Narrow" w:hAnsi="Arial Narrow" w:cs="Arial"/>
                <w:sz w:val="20"/>
                <w:szCs w:val="20"/>
              </w:rPr>
            </w:pPr>
            <w:r w:rsidRPr="0051697B">
              <w:rPr>
                <w:rFonts w:ascii="Arial Narrow" w:hAnsi="Arial Narrow" w:cs="Arial"/>
                <w:sz w:val="20"/>
                <w:szCs w:val="20"/>
              </w:rPr>
              <w:t>Pamatizglītība</w:t>
            </w:r>
          </w:p>
          <w:p w:rsidR="003C0852" w:rsidRPr="0051697B" w:rsidRDefault="00BC13C8" w:rsidP="00357CC7">
            <w:pPr>
              <w:pStyle w:val="BodyTextIndent"/>
              <w:jc w:val="right"/>
              <w:rPr>
                <w:rFonts w:ascii="Arial Narrow" w:hAnsi="Arial Narrow" w:cs="Arial"/>
                <w:sz w:val="20"/>
                <w:szCs w:val="20"/>
              </w:rPr>
            </w:pPr>
            <w:r>
              <w:rPr>
                <w:rFonts w:ascii="Arial Narrow" w:hAnsi="Arial Narrow" w:cs="Arial"/>
                <w:sz w:val="20"/>
                <w:szCs w:val="20"/>
              </w:rPr>
              <w:t>Vidējā vispārējā izglītība</w:t>
            </w:r>
          </w:p>
          <w:p w:rsidR="003C0852" w:rsidRPr="0051697B" w:rsidRDefault="003C0852" w:rsidP="00357CC7">
            <w:pPr>
              <w:pStyle w:val="BodyTextIndent"/>
              <w:jc w:val="right"/>
              <w:rPr>
                <w:rFonts w:ascii="Arial Narrow" w:hAnsi="Arial Narrow" w:cs="Arial"/>
                <w:sz w:val="20"/>
                <w:szCs w:val="20"/>
              </w:rPr>
            </w:pPr>
            <w:r w:rsidRPr="0051697B">
              <w:rPr>
                <w:rFonts w:ascii="Arial Narrow" w:hAnsi="Arial Narrow" w:cs="Arial"/>
                <w:sz w:val="20"/>
                <w:szCs w:val="20"/>
              </w:rPr>
              <w:t xml:space="preserve">Vidējā profesionālā izglītība </w:t>
            </w:r>
          </w:p>
          <w:p w:rsidR="003C0852" w:rsidRPr="0051697B" w:rsidRDefault="003C0852" w:rsidP="00357CC7">
            <w:pPr>
              <w:pStyle w:val="BodyTextIndent"/>
              <w:jc w:val="right"/>
              <w:rPr>
                <w:rFonts w:ascii="Arial Narrow" w:hAnsi="Arial Narrow" w:cs="Arial"/>
                <w:sz w:val="20"/>
                <w:szCs w:val="20"/>
              </w:rPr>
            </w:pPr>
            <w:r w:rsidRPr="0051697B">
              <w:rPr>
                <w:rFonts w:ascii="Arial Narrow" w:hAnsi="Arial Narrow" w:cs="Arial"/>
                <w:sz w:val="20"/>
                <w:szCs w:val="20"/>
              </w:rPr>
              <w:t xml:space="preserve">Augstākā akadēmiskā izglītība </w:t>
            </w:r>
          </w:p>
          <w:p w:rsidR="003C0852" w:rsidRPr="00B83802" w:rsidRDefault="003C0852" w:rsidP="00357CC7">
            <w:pPr>
              <w:pStyle w:val="BodyTextIndent"/>
              <w:ind w:firstLine="0"/>
              <w:jc w:val="right"/>
              <w:rPr>
                <w:rFonts w:ascii="Arial Narrow" w:hAnsi="Arial Narrow" w:cs="Arial"/>
                <w:sz w:val="20"/>
                <w:szCs w:val="20"/>
              </w:rPr>
            </w:pPr>
            <w:r w:rsidRPr="0051697B">
              <w:rPr>
                <w:rFonts w:ascii="Arial Narrow" w:hAnsi="Arial Narrow" w:cs="Arial"/>
                <w:sz w:val="20"/>
                <w:szCs w:val="20"/>
              </w:rPr>
              <w:t xml:space="preserve">Augstākā profesionālā izglītība </w:t>
            </w:r>
          </w:p>
        </w:tc>
        <w:tc>
          <w:tcPr>
            <w:tcW w:w="567" w:type="dxa"/>
          </w:tcPr>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5</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6</w:t>
            </w:r>
          </w:p>
        </w:tc>
      </w:tr>
    </w:tbl>
    <w:p w:rsidR="00FC1041" w:rsidRDefault="00FC1041" w:rsidP="00FC1041">
      <w:pPr>
        <w:jc w:val="both"/>
        <w:rPr>
          <w:rFonts w:ascii="Arial Narrow" w:hAnsi="Arial Narrow"/>
          <w:bCs/>
          <w:sz w:val="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3C0852" w:rsidRPr="00B83802" w:rsidTr="00357CC7">
        <w:trPr>
          <w:cantSplit/>
        </w:trPr>
        <w:tc>
          <w:tcPr>
            <w:tcW w:w="567" w:type="dxa"/>
          </w:tcPr>
          <w:p w:rsidR="003C0852" w:rsidRPr="00B83802" w:rsidRDefault="003C0852" w:rsidP="00357CC7">
            <w:pPr>
              <w:pStyle w:val="BodyTextIndent"/>
              <w:ind w:left="0" w:firstLine="0"/>
              <w:rPr>
                <w:rFonts w:ascii="Arial Narrow" w:hAnsi="Arial Narrow" w:cs="Arial"/>
                <w:sz w:val="20"/>
                <w:szCs w:val="20"/>
              </w:rPr>
            </w:pPr>
            <w:r>
              <w:rPr>
                <w:rFonts w:ascii="Arial Narrow" w:hAnsi="Arial Narrow" w:cs="Arial"/>
                <w:sz w:val="20"/>
                <w:szCs w:val="20"/>
              </w:rPr>
              <w:t>D</w:t>
            </w:r>
            <w:r w:rsidR="00B12A12">
              <w:rPr>
                <w:rFonts w:ascii="Arial Narrow" w:hAnsi="Arial Narrow" w:cs="Arial"/>
                <w:sz w:val="20"/>
                <w:szCs w:val="20"/>
              </w:rPr>
              <w:t>5</w:t>
            </w:r>
          </w:p>
        </w:tc>
        <w:tc>
          <w:tcPr>
            <w:tcW w:w="3969" w:type="dxa"/>
          </w:tcPr>
          <w:p w:rsidR="003C0852" w:rsidRPr="00B83802" w:rsidRDefault="003C0852" w:rsidP="00357CC7">
            <w:pPr>
              <w:pStyle w:val="BodyTextIndent"/>
              <w:ind w:left="0" w:firstLine="0"/>
              <w:rPr>
                <w:rFonts w:ascii="Arial Narrow" w:hAnsi="Arial Narrow" w:cs="Arial"/>
                <w:bCs/>
                <w:i/>
                <w:sz w:val="20"/>
                <w:szCs w:val="20"/>
              </w:rPr>
            </w:pPr>
            <w:r>
              <w:rPr>
                <w:rFonts w:ascii="Arial Narrow" w:hAnsi="Arial Narrow" w:cs="Arial"/>
                <w:b/>
                <w:bCs/>
                <w:sz w:val="20"/>
                <w:szCs w:val="20"/>
              </w:rPr>
              <w:t>Kas ir augstākais izglītības līmenis, kuru Tu plāno sasniegt/iegūt?</w:t>
            </w:r>
          </w:p>
        </w:tc>
        <w:tc>
          <w:tcPr>
            <w:tcW w:w="4536" w:type="dxa"/>
          </w:tcPr>
          <w:p w:rsidR="003C0852" w:rsidRPr="0051697B" w:rsidRDefault="003C0852" w:rsidP="00357CC7">
            <w:pPr>
              <w:pStyle w:val="BodyTextIndent"/>
              <w:jc w:val="right"/>
              <w:rPr>
                <w:rFonts w:ascii="Arial Narrow" w:hAnsi="Arial Narrow" w:cs="Arial"/>
                <w:sz w:val="20"/>
                <w:szCs w:val="20"/>
              </w:rPr>
            </w:pPr>
            <w:r>
              <w:rPr>
                <w:rFonts w:ascii="Arial Narrow" w:hAnsi="Arial Narrow" w:cs="Arial"/>
                <w:sz w:val="20"/>
                <w:szCs w:val="20"/>
              </w:rPr>
              <w:t>Pamatizglītība</w:t>
            </w:r>
          </w:p>
          <w:p w:rsidR="003C0852" w:rsidRPr="0051697B" w:rsidRDefault="003C0852" w:rsidP="00357CC7">
            <w:pPr>
              <w:pStyle w:val="BodyTextIndent"/>
              <w:jc w:val="right"/>
              <w:rPr>
                <w:rFonts w:ascii="Arial Narrow" w:hAnsi="Arial Narrow" w:cs="Arial"/>
                <w:sz w:val="20"/>
                <w:szCs w:val="20"/>
              </w:rPr>
            </w:pPr>
            <w:r w:rsidRPr="0051697B">
              <w:rPr>
                <w:rFonts w:ascii="Arial Narrow" w:hAnsi="Arial Narrow" w:cs="Arial"/>
                <w:sz w:val="20"/>
                <w:szCs w:val="20"/>
              </w:rPr>
              <w:t>Vidējā vispārējā</w:t>
            </w:r>
            <w:r>
              <w:rPr>
                <w:rFonts w:ascii="Arial Narrow" w:hAnsi="Arial Narrow" w:cs="Arial"/>
                <w:sz w:val="20"/>
                <w:szCs w:val="20"/>
              </w:rPr>
              <w:t xml:space="preserve"> izglītība</w:t>
            </w:r>
          </w:p>
          <w:p w:rsidR="003C0852" w:rsidRPr="0051697B" w:rsidRDefault="003C0852" w:rsidP="00357CC7">
            <w:pPr>
              <w:pStyle w:val="BodyTextIndent"/>
              <w:jc w:val="right"/>
              <w:rPr>
                <w:rFonts w:ascii="Arial Narrow" w:hAnsi="Arial Narrow" w:cs="Arial"/>
                <w:sz w:val="20"/>
                <w:szCs w:val="20"/>
              </w:rPr>
            </w:pPr>
            <w:r w:rsidRPr="0051697B">
              <w:rPr>
                <w:rFonts w:ascii="Arial Narrow" w:hAnsi="Arial Narrow" w:cs="Arial"/>
                <w:sz w:val="20"/>
                <w:szCs w:val="20"/>
              </w:rPr>
              <w:t>Vidējā profesionālā</w:t>
            </w:r>
            <w:r>
              <w:rPr>
                <w:rFonts w:ascii="Arial Narrow" w:hAnsi="Arial Narrow" w:cs="Arial"/>
                <w:sz w:val="20"/>
                <w:szCs w:val="20"/>
              </w:rPr>
              <w:t xml:space="preserve"> izglītība</w:t>
            </w:r>
          </w:p>
          <w:p w:rsidR="003C0852" w:rsidRPr="003008D2" w:rsidRDefault="003C0852" w:rsidP="00357CC7">
            <w:pPr>
              <w:pStyle w:val="BodyTextIndent"/>
              <w:jc w:val="right"/>
              <w:rPr>
                <w:rFonts w:ascii="Arial Narrow" w:hAnsi="Arial Narrow" w:cs="Arial"/>
                <w:sz w:val="20"/>
                <w:szCs w:val="20"/>
              </w:rPr>
            </w:pPr>
            <w:r w:rsidRPr="003008D2">
              <w:rPr>
                <w:rFonts w:ascii="Arial Narrow" w:hAnsi="Arial Narrow" w:cs="Arial"/>
                <w:sz w:val="20"/>
                <w:szCs w:val="20"/>
              </w:rPr>
              <w:t>Iegūts bakalaura grāds</w:t>
            </w:r>
          </w:p>
          <w:p w:rsidR="003C0852" w:rsidRPr="003008D2" w:rsidRDefault="003C0852" w:rsidP="00357CC7">
            <w:pPr>
              <w:pStyle w:val="BodyTextIndent"/>
              <w:jc w:val="right"/>
              <w:rPr>
                <w:rFonts w:ascii="Arial Narrow" w:hAnsi="Arial Narrow" w:cs="Arial"/>
                <w:sz w:val="20"/>
                <w:szCs w:val="20"/>
              </w:rPr>
            </w:pPr>
            <w:r w:rsidRPr="003008D2">
              <w:rPr>
                <w:rFonts w:ascii="Arial Narrow" w:hAnsi="Arial Narrow" w:cs="Arial"/>
                <w:sz w:val="20"/>
                <w:szCs w:val="20"/>
              </w:rPr>
              <w:t>Iegūts maģistra grāds</w:t>
            </w:r>
          </w:p>
          <w:p w:rsidR="003C0852" w:rsidRDefault="003C0852" w:rsidP="00357CC7">
            <w:pPr>
              <w:pStyle w:val="BodyTextIndent"/>
              <w:ind w:firstLine="0"/>
              <w:jc w:val="right"/>
              <w:rPr>
                <w:rFonts w:ascii="Arial Narrow" w:hAnsi="Arial Narrow" w:cs="Arial"/>
                <w:sz w:val="20"/>
                <w:szCs w:val="20"/>
              </w:rPr>
            </w:pPr>
            <w:r w:rsidRPr="003008D2">
              <w:rPr>
                <w:rFonts w:ascii="Arial Narrow" w:hAnsi="Arial Narrow" w:cs="Arial"/>
                <w:sz w:val="20"/>
                <w:szCs w:val="20"/>
              </w:rPr>
              <w:t>Iegūts doktora grāds</w:t>
            </w:r>
          </w:p>
          <w:p w:rsidR="003C0852" w:rsidRPr="00B83802" w:rsidRDefault="003C0852" w:rsidP="00357CC7">
            <w:pPr>
              <w:pStyle w:val="BodyTextIndent"/>
              <w:ind w:firstLine="0"/>
              <w:jc w:val="right"/>
              <w:rPr>
                <w:rFonts w:ascii="Arial Narrow" w:hAnsi="Arial Narrow" w:cs="Arial"/>
                <w:sz w:val="20"/>
                <w:szCs w:val="20"/>
              </w:rPr>
            </w:pPr>
            <w:r>
              <w:rPr>
                <w:rFonts w:ascii="Arial Narrow" w:hAnsi="Arial Narrow" w:cs="Arial"/>
                <w:sz w:val="20"/>
                <w:szCs w:val="20"/>
              </w:rPr>
              <w:t>Grūti pateikt</w:t>
            </w:r>
            <w:r w:rsidRPr="0051697B">
              <w:rPr>
                <w:rFonts w:ascii="Arial Narrow" w:hAnsi="Arial Narrow" w:cs="Arial"/>
                <w:sz w:val="20"/>
                <w:szCs w:val="20"/>
              </w:rPr>
              <w:t xml:space="preserve"> </w:t>
            </w:r>
          </w:p>
        </w:tc>
        <w:tc>
          <w:tcPr>
            <w:tcW w:w="567" w:type="dxa"/>
          </w:tcPr>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3</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4</w:t>
            </w:r>
          </w:p>
          <w:p w:rsidR="003C0852" w:rsidRPr="00B8380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5</w:t>
            </w:r>
          </w:p>
          <w:p w:rsidR="003C0852" w:rsidRDefault="003C0852"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6</w:t>
            </w:r>
          </w:p>
          <w:p w:rsidR="003C0852" w:rsidRPr="00B83802" w:rsidRDefault="003C0852" w:rsidP="00357CC7">
            <w:pPr>
              <w:pStyle w:val="BodyTextIndent"/>
              <w:ind w:left="0" w:firstLine="0"/>
              <w:jc w:val="center"/>
              <w:rPr>
                <w:rFonts w:ascii="Arial Narrow" w:hAnsi="Arial Narrow" w:cs="Arial"/>
                <w:sz w:val="20"/>
                <w:szCs w:val="20"/>
              </w:rPr>
            </w:pPr>
            <w:r>
              <w:rPr>
                <w:rFonts w:ascii="Arial Narrow" w:hAnsi="Arial Narrow" w:cs="Arial"/>
                <w:sz w:val="20"/>
                <w:szCs w:val="20"/>
              </w:rPr>
              <w:t>7</w:t>
            </w:r>
          </w:p>
        </w:tc>
      </w:tr>
    </w:tbl>
    <w:p w:rsidR="00410E2F" w:rsidRDefault="00410E2F"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995203" w:rsidRPr="00B83802" w:rsidTr="00357CC7">
        <w:trPr>
          <w:cantSplit/>
        </w:trPr>
        <w:tc>
          <w:tcPr>
            <w:tcW w:w="567" w:type="dxa"/>
          </w:tcPr>
          <w:p w:rsidR="00995203" w:rsidRPr="00B83802" w:rsidRDefault="00995203" w:rsidP="00357CC7">
            <w:pPr>
              <w:pStyle w:val="BodyTextIndent"/>
              <w:ind w:left="0" w:firstLine="0"/>
              <w:rPr>
                <w:rFonts w:ascii="Arial Narrow" w:hAnsi="Arial Narrow" w:cs="Arial"/>
                <w:sz w:val="20"/>
                <w:szCs w:val="20"/>
              </w:rPr>
            </w:pPr>
            <w:r>
              <w:rPr>
                <w:rFonts w:ascii="Arial Narrow" w:hAnsi="Arial Narrow" w:cs="Arial"/>
                <w:sz w:val="20"/>
                <w:szCs w:val="20"/>
              </w:rPr>
              <w:t>D</w:t>
            </w:r>
            <w:r w:rsidR="007B0CCD">
              <w:rPr>
                <w:rFonts w:ascii="Arial Narrow" w:hAnsi="Arial Narrow" w:cs="Arial"/>
                <w:sz w:val="20"/>
                <w:szCs w:val="20"/>
              </w:rPr>
              <w:t>6</w:t>
            </w:r>
          </w:p>
        </w:tc>
        <w:tc>
          <w:tcPr>
            <w:tcW w:w="3969" w:type="dxa"/>
          </w:tcPr>
          <w:p w:rsidR="00995203" w:rsidRPr="00B83802" w:rsidRDefault="00750147" w:rsidP="00357CC7">
            <w:pPr>
              <w:pStyle w:val="BodyTextIndent"/>
              <w:ind w:left="0" w:firstLine="0"/>
              <w:rPr>
                <w:rFonts w:ascii="Arial Narrow" w:hAnsi="Arial Narrow" w:cs="Arial"/>
                <w:bCs/>
                <w:i/>
                <w:sz w:val="20"/>
                <w:szCs w:val="20"/>
              </w:rPr>
            </w:pPr>
            <w:r>
              <w:rPr>
                <w:rFonts w:ascii="Arial Narrow" w:hAnsi="Arial Narrow" w:cs="Arial"/>
                <w:b/>
                <w:bCs/>
                <w:sz w:val="20"/>
                <w:szCs w:val="20"/>
              </w:rPr>
              <w:t xml:space="preserve">Cik ilgi Tu dzīvo </w:t>
            </w:r>
            <w:r w:rsidR="00E04866">
              <w:rPr>
                <w:rFonts w:ascii="Arial Narrow" w:hAnsi="Arial Narrow" w:cs="Arial"/>
                <w:b/>
                <w:bCs/>
                <w:sz w:val="20"/>
                <w:szCs w:val="20"/>
              </w:rPr>
              <w:t>mūsu pašvaldībā</w:t>
            </w:r>
            <w:r>
              <w:rPr>
                <w:rFonts w:ascii="Arial Narrow" w:hAnsi="Arial Narrow" w:cs="Arial"/>
                <w:b/>
                <w:bCs/>
                <w:sz w:val="20"/>
                <w:szCs w:val="20"/>
              </w:rPr>
              <w:t>?</w:t>
            </w:r>
          </w:p>
        </w:tc>
        <w:tc>
          <w:tcPr>
            <w:tcW w:w="4536" w:type="dxa"/>
          </w:tcPr>
          <w:p w:rsidR="00E8452C" w:rsidRDefault="00E8452C" w:rsidP="00750147">
            <w:pPr>
              <w:pStyle w:val="BodyTextIndent"/>
              <w:jc w:val="right"/>
              <w:rPr>
                <w:rFonts w:ascii="Arial Narrow" w:hAnsi="Arial Narrow" w:cs="Arial"/>
                <w:sz w:val="20"/>
                <w:szCs w:val="20"/>
              </w:rPr>
            </w:pPr>
            <w:r>
              <w:rPr>
                <w:rFonts w:ascii="Arial Narrow" w:hAnsi="Arial Narrow" w:cs="Arial"/>
                <w:sz w:val="20"/>
                <w:szCs w:val="20"/>
              </w:rPr>
              <w:t>Kopš dzimšanas</w:t>
            </w:r>
          </w:p>
          <w:p w:rsidR="00750147" w:rsidRPr="00750147"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Mazāk par gadu</w:t>
            </w:r>
          </w:p>
          <w:p w:rsidR="00750147" w:rsidRPr="00750147"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1-3 gadus</w:t>
            </w:r>
          </w:p>
          <w:p w:rsidR="00750147" w:rsidRPr="00750147"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 xml:space="preserve">4-6 gadus </w:t>
            </w:r>
          </w:p>
          <w:p w:rsidR="00750147" w:rsidRPr="00750147"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7-9 gadus</w:t>
            </w:r>
          </w:p>
          <w:p w:rsidR="00750147" w:rsidRPr="00750147"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10-20 gadus</w:t>
            </w:r>
          </w:p>
          <w:p w:rsidR="00995203" w:rsidRDefault="00750147" w:rsidP="00750147">
            <w:pPr>
              <w:pStyle w:val="BodyTextIndent"/>
              <w:jc w:val="right"/>
              <w:rPr>
                <w:rFonts w:ascii="Arial Narrow" w:hAnsi="Arial Narrow" w:cs="Arial"/>
                <w:sz w:val="20"/>
                <w:szCs w:val="20"/>
              </w:rPr>
            </w:pPr>
            <w:r w:rsidRPr="00750147">
              <w:rPr>
                <w:rFonts w:ascii="Arial Narrow" w:hAnsi="Arial Narrow" w:cs="Arial"/>
                <w:sz w:val="20"/>
                <w:szCs w:val="20"/>
              </w:rPr>
              <w:t>Vairāk par 20 gadiem</w:t>
            </w:r>
          </w:p>
          <w:p w:rsidR="00BB232A" w:rsidRPr="00B83802" w:rsidRDefault="00C91BD4" w:rsidP="00B82C66">
            <w:pPr>
              <w:pStyle w:val="BodyTextIndent"/>
              <w:jc w:val="right"/>
              <w:rPr>
                <w:rFonts w:ascii="Arial Narrow" w:hAnsi="Arial Narrow" w:cs="Arial"/>
                <w:sz w:val="20"/>
                <w:szCs w:val="20"/>
              </w:rPr>
            </w:pPr>
            <w:r>
              <w:rPr>
                <w:rFonts w:ascii="Arial Narrow" w:hAnsi="Arial Narrow" w:cs="Arial"/>
                <w:sz w:val="20"/>
                <w:szCs w:val="20"/>
              </w:rPr>
              <w:t>Ar pārtraukumiem (</w:t>
            </w:r>
            <w:r w:rsidR="00B82C66">
              <w:rPr>
                <w:rFonts w:ascii="Arial Narrow" w:hAnsi="Arial Narrow" w:cs="Arial"/>
                <w:sz w:val="20"/>
                <w:szCs w:val="20"/>
              </w:rPr>
              <w:t>kādu laiku</w:t>
            </w:r>
            <w:r>
              <w:rPr>
                <w:rFonts w:ascii="Arial Narrow" w:hAnsi="Arial Narrow" w:cs="Arial"/>
                <w:sz w:val="20"/>
                <w:szCs w:val="20"/>
              </w:rPr>
              <w:t xml:space="preserve"> dzīvoju citur)</w:t>
            </w:r>
          </w:p>
        </w:tc>
        <w:tc>
          <w:tcPr>
            <w:tcW w:w="567" w:type="dxa"/>
          </w:tcPr>
          <w:p w:rsidR="00995203" w:rsidRPr="00B83802" w:rsidRDefault="00995203"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995203" w:rsidRDefault="00995203"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750147" w:rsidRDefault="00750147" w:rsidP="00357CC7">
            <w:pPr>
              <w:pStyle w:val="BodyTextIndent"/>
              <w:ind w:left="0" w:firstLine="0"/>
              <w:jc w:val="center"/>
              <w:rPr>
                <w:rFonts w:ascii="Arial Narrow" w:hAnsi="Arial Narrow" w:cs="Arial"/>
                <w:sz w:val="20"/>
                <w:szCs w:val="20"/>
              </w:rPr>
            </w:pPr>
            <w:r>
              <w:rPr>
                <w:rFonts w:ascii="Arial Narrow" w:hAnsi="Arial Narrow" w:cs="Arial"/>
                <w:sz w:val="20"/>
                <w:szCs w:val="20"/>
              </w:rPr>
              <w:t>3</w:t>
            </w:r>
          </w:p>
          <w:p w:rsidR="00750147" w:rsidRDefault="00750147" w:rsidP="00357CC7">
            <w:pPr>
              <w:pStyle w:val="BodyTextIndent"/>
              <w:ind w:left="0" w:firstLine="0"/>
              <w:jc w:val="center"/>
              <w:rPr>
                <w:rFonts w:ascii="Arial Narrow" w:hAnsi="Arial Narrow" w:cs="Arial"/>
                <w:sz w:val="20"/>
                <w:szCs w:val="20"/>
              </w:rPr>
            </w:pPr>
            <w:r>
              <w:rPr>
                <w:rFonts w:ascii="Arial Narrow" w:hAnsi="Arial Narrow" w:cs="Arial"/>
                <w:sz w:val="20"/>
                <w:szCs w:val="20"/>
              </w:rPr>
              <w:t>4</w:t>
            </w:r>
          </w:p>
          <w:p w:rsidR="00750147" w:rsidRDefault="00750147" w:rsidP="00357CC7">
            <w:pPr>
              <w:pStyle w:val="BodyTextIndent"/>
              <w:ind w:left="0" w:firstLine="0"/>
              <w:jc w:val="center"/>
              <w:rPr>
                <w:rFonts w:ascii="Arial Narrow" w:hAnsi="Arial Narrow" w:cs="Arial"/>
                <w:sz w:val="20"/>
                <w:szCs w:val="20"/>
              </w:rPr>
            </w:pPr>
            <w:r>
              <w:rPr>
                <w:rFonts w:ascii="Arial Narrow" w:hAnsi="Arial Narrow" w:cs="Arial"/>
                <w:sz w:val="20"/>
                <w:szCs w:val="20"/>
              </w:rPr>
              <w:t>5</w:t>
            </w:r>
          </w:p>
          <w:p w:rsidR="00750147" w:rsidRDefault="00750147" w:rsidP="00357CC7">
            <w:pPr>
              <w:pStyle w:val="BodyTextIndent"/>
              <w:ind w:left="0" w:firstLine="0"/>
              <w:jc w:val="center"/>
              <w:rPr>
                <w:rFonts w:ascii="Arial Narrow" w:hAnsi="Arial Narrow" w:cs="Arial"/>
                <w:sz w:val="20"/>
                <w:szCs w:val="20"/>
              </w:rPr>
            </w:pPr>
            <w:r>
              <w:rPr>
                <w:rFonts w:ascii="Arial Narrow" w:hAnsi="Arial Narrow" w:cs="Arial"/>
                <w:sz w:val="20"/>
                <w:szCs w:val="20"/>
              </w:rPr>
              <w:t>6</w:t>
            </w:r>
          </w:p>
          <w:p w:rsidR="00750147" w:rsidRDefault="00750147" w:rsidP="00357CC7">
            <w:pPr>
              <w:pStyle w:val="BodyTextIndent"/>
              <w:ind w:left="0" w:firstLine="0"/>
              <w:jc w:val="center"/>
              <w:rPr>
                <w:rFonts w:ascii="Arial Narrow" w:hAnsi="Arial Narrow" w:cs="Arial"/>
                <w:sz w:val="20"/>
                <w:szCs w:val="20"/>
              </w:rPr>
            </w:pPr>
            <w:r>
              <w:rPr>
                <w:rFonts w:ascii="Arial Narrow" w:hAnsi="Arial Narrow" w:cs="Arial"/>
                <w:sz w:val="20"/>
                <w:szCs w:val="20"/>
              </w:rPr>
              <w:t>7</w:t>
            </w:r>
          </w:p>
          <w:p w:rsidR="00B82C66" w:rsidRPr="00B83802" w:rsidRDefault="00B82C66" w:rsidP="00357CC7">
            <w:pPr>
              <w:pStyle w:val="BodyTextIndent"/>
              <w:ind w:left="0" w:firstLine="0"/>
              <w:jc w:val="center"/>
              <w:rPr>
                <w:rFonts w:ascii="Arial Narrow" w:hAnsi="Arial Narrow" w:cs="Arial"/>
                <w:sz w:val="20"/>
                <w:szCs w:val="20"/>
              </w:rPr>
            </w:pPr>
            <w:r>
              <w:rPr>
                <w:rFonts w:ascii="Arial Narrow" w:hAnsi="Arial Narrow" w:cs="Arial"/>
                <w:sz w:val="20"/>
                <w:szCs w:val="20"/>
              </w:rPr>
              <w:t>8</w:t>
            </w:r>
          </w:p>
        </w:tc>
      </w:tr>
    </w:tbl>
    <w:p w:rsidR="00995203" w:rsidRDefault="00995203"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961"/>
        <w:gridCol w:w="567"/>
      </w:tblGrid>
      <w:tr w:rsidR="0020281C" w:rsidRPr="00B83802" w:rsidTr="0020281C">
        <w:trPr>
          <w:cantSplit/>
        </w:trPr>
        <w:tc>
          <w:tcPr>
            <w:tcW w:w="567" w:type="dxa"/>
          </w:tcPr>
          <w:p w:rsidR="0020281C" w:rsidRPr="00B83802" w:rsidRDefault="0020281C" w:rsidP="00357CC7">
            <w:pPr>
              <w:pStyle w:val="BodyTextIndent"/>
              <w:ind w:left="0" w:firstLine="0"/>
              <w:rPr>
                <w:rFonts w:ascii="Arial Narrow" w:hAnsi="Arial Narrow" w:cs="Arial"/>
                <w:sz w:val="20"/>
                <w:szCs w:val="20"/>
              </w:rPr>
            </w:pPr>
            <w:r>
              <w:rPr>
                <w:rFonts w:ascii="Arial Narrow" w:hAnsi="Arial Narrow" w:cs="Arial"/>
                <w:sz w:val="20"/>
                <w:szCs w:val="20"/>
              </w:rPr>
              <w:t>D</w:t>
            </w:r>
            <w:r w:rsidR="007B0CCD">
              <w:rPr>
                <w:rFonts w:ascii="Arial Narrow" w:hAnsi="Arial Narrow" w:cs="Arial"/>
                <w:sz w:val="20"/>
                <w:szCs w:val="20"/>
              </w:rPr>
              <w:t>7</w:t>
            </w:r>
          </w:p>
        </w:tc>
        <w:tc>
          <w:tcPr>
            <w:tcW w:w="3544" w:type="dxa"/>
          </w:tcPr>
          <w:p w:rsidR="0020281C" w:rsidRPr="00B83802" w:rsidRDefault="0020281C" w:rsidP="00357CC7">
            <w:pPr>
              <w:pStyle w:val="BodyTextIndent"/>
              <w:ind w:left="0" w:firstLine="0"/>
              <w:rPr>
                <w:rFonts w:ascii="Arial Narrow" w:hAnsi="Arial Narrow" w:cs="Arial"/>
                <w:bCs/>
                <w:i/>
                <w:sz w:val="20"/>
                <w:szCs w:val="20"/>
              </w:rPr>
            </w:pPr>
            <w:r>
              <w:rPr>
                <w:rFonts w:ascii="Arial Narrow" w:hAnsi="Arial Narrow" w:cs="Arial"/>
                <w:b/>
                <w:bCs/>
                <w:sz w:val="20"/>
                <w:szCs w:val="20"/>
              </w:rPr>
              <w:t>Vai tuvāko trīs gadu laikā plāno mainīt dzīvesvietu?</w:t>
            </w:r>
          </w:p>
        </w:tc>
        <w:tc>
          <w:tcPr>
            <w:tcW w:w="4961" w:type="dxa"/>
          </w:tcPr>
          <w:p w:rsidR="0020281C" w:rsidRDefault="0020281C" w:rsidP="00357CC7">
            <w:pPr>
              <w:pStyle w:val="BodyTextIndent"/>
              <w:jc w:val="right"/>
              <w:rPr>
                <w:rFonts w:ascii="Arial Narrow" w:hAnsi="Arial Narrow" w:cs="Arial"/>
                <w:sz w:val="20"/>
                <w:szCs w:val="20"/>
              </w:rPr>
            </w:pPr>
            <w:r>
              <w:rPr>
                <w:rFonts w:ascii="Arial Narrow" w:hAnsi="Arial Narrow" w:cs="Arial"/>
                <w:sz w:val="20"/>
                <w:szCs w:val="20"/>
              </w:rPr>
              <w:t>Neplānoju mainīt / Dzīvošu šobrīdējā dzīvesvietā</w:t>
            </w:r>
          </w:p>
          <w:p w:rsidR="0020281C" w:rsidRDefault="0020281C" w:rsidP="00357CC7">
            <w:pPr>
              <w:pStyle w:val="BodyTextIndent"/>
              <w:jc w:val="right"/>
              <w:rPr>
                <w:rFonts w:ascii="Arial Narrow" w:hAnsi="Arial Narrow" w:cs="Arial"/>
                <w:sz w:val="20"/>
                <w:szCs w:val="20"/>
              </w:rPr>
            </w:pPr>
            <w:r>
              <w:rPr>
                <w:rFonts w:ascii="Arial Narrow" w:hAnsi="Arial Narrow" w:cs="Arial"/>
                <w:sz w:val="20"/>
                <w:szCs w:val="20"/>
              </w:rPr>
              <w:t xml:space="preserve">Plānoju pārcelties uz citu vietu </w:t>
            </w:r>
            <w:r w:rsidR="00E04866" w:rsidRPr="00E04866">
              <w:rPr>
                <w:rFonts w:ascii="Arial Narrow" w:hAnsi="Arial Narrow" w:cs="Arial"/>
                <w:sz w:val="20"/>
                <w:szCs w:val="20"/>
              </w:rPr>
              <w:t>mūsu pašvaldīb</w:t>
            </w:r>
            <w:r w:rsidR="00E04866">
              <w:rPr>
                <w:rFonts w:ascii="Arial Narrow" w:hAnsi="Arial Narrow" w:cs="Arial"/>
                <w:sz w:val="20"/>
                <w:szCs w:val="20"/>
              </w:rPr>
              <w:t>ā</w:t>
            </w:r>
          </w:p>
          <w:p w:rsidR="0020281C" w:rsidRDefault="0020281C" w:rsidP="0020281C">
            <w:pPr>
              <w:pStyle w:val="BodyTextIndent"/>
              <w:jc w:val="right"/>
              <w:rPr>
                <w:rFonts w:ascii="Arial Narrow" w:hAnsi="Arial Narrow" w:cs="Arial"/>
                <w:sz w:val="20"/>
                <w:szCs w:val="20"/>
              </w:rPr>
            </w:pPr>
            <w:r>
              <w:rPr>
                <w:rFonts w:ascii="Arial Narrow" w:hAnsi="Arial Narrow" w:cs="Arial"/>
                <w:sz w:val="20"/>
                <w:szCs w:val="20"/>
              </w:rPr>
              <w:t xml:space="preserve">Plānoju pārcelties uz citu vietu Latvijā ārpus </w:t>
            </w:r>
            <w:r w:rsidR="00E04866" w:rsidRPr="00E04866">
              <w:rPr>
                <w:rFonts w:ascii="Arial Narrow" w:hAnsi="Arial Narrow" w:cs="Arial"/>
                <w:sz w:val="20"/>
                <w:szCs w:val="20"/>
              </w:rPr>
              <w:t>mūsu pašvaldīb</w:t>
            </w:r>
            <w:r w:rsidR="00E04866">
              <w:rPr>
                <w:rFonts w:ascii="Arial Narrow" w:hAnsi="Arial Narrow" w:cs="Arial"/>
                <w:sz w:val="20"/>
                <w:szCs w:val="20"/>
              </w:rPr>
              <w:t>as</w:t>
            </w:r>
          </w:p>
          <w:p w:rsidR="0020281C" w:rsidRDefault="0020281C" w:rsidP="0020281C">
            <w:pPr>
              <w:pStyle w:val="BodyTextIndent"/>
              <w:jc w:val="right"/>
              <w:rPr>
                <w:rFonts w:ascii="Arial Narrow" w:hAnsi="Arial Narrow" w:cs="Arial"/>
                <w:sz w:val="20"/>
                <w:szCs w:val="20"/>
              </w:rPr>
            </w:pPr>
            <w:r>
              <w:rPr>
                <w:rFonts w:ascii="Arial Narrow" w:hAnsi="Arial Narrow" w:cs="Arial"/>
                <w:sz w:val="20"/>
                <w:szCs w:val="20"/>
              </w:rPr>
              <w:t>Plānoju</w:t>
            </w:r>
            <w:r w:rsidR="00B812E8">
              <w:rPr>
                <w:rFonts w:ascii="Arial Narrow" w:hAnsi="Arial Narrow" w:cs="Arial"/>
                <w:sz w:val="20"/>
                <w:szCs w:val="20"/>
              </w:rPr>
              <w:t xml:space="preserve"> </w:t>
            </w:r>
            <w:r>
              <w:rPr>
                <w:rFonts w:ascii="Arial Narrow" w:hAnsi="Arial Narrow" w:cs="Arial"/>
                <w:sz w:val="20"/>
                <w:szCs w:val="20"/>
              </w:rPr>
              <w:t>pārcelties uz citu valsti</w:t>
            </w:r>
          </w:p>
          <w:p w:rsidR="0020281C" w:rsidRPr="00B83802" w:rsidRDefault="00DD2E29" w:rsidP="0020281C">
            <w:pPr>
              <w:pStyle w:val="BodyTextIndent"/>
              <w:jc w:val="right"/>
              <w:rPr>
                <w:rFonts w:ascii="Arial Narrow" w:hAnsi="Arial Narrow" w:cs="Arial"/>
                <w:sz w:val="20"/>
                <w:szCs w:val="20"/>
              </w:rPr>
            </w:pPr>
            <w:r>
              <w:rPr>
                <w:rFonts w:ascii="Arial Narrow" w:hAnsi="Arial Narrow" w:cs="Arial"/>
                <w:sz w:val="20"/>
                <w:szCs w:val="20"/>
              </w:rPr>
              <w:t>Nezinu / Grūti pateikt</w:t>
            </w:r>
          </w:p>
        </w:tc>
        <w:tc>
          <w:tcPr>
            <w:tcW w:w="567" w:type="dxa"/>
          </w:tcPr>
          <w:p w:rsidR="0020281C" w:rsidRPr="00B83802" w:rsidRDefault="0020281C"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20281C" w:rsidRDefault="0020281C"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20281C" w:rsidRDefault="0020281C" w:rsidP="00357CC7">
            <w:pPr>
              <w:pStyle w:val="BodyTextIndent"/>
              <w:ind w:left="0" w:firstLine="0"/>
              <w:jc w:val="center"/>
              <w:rPr>
                <w:rFonts w:ascii="Arial Narrow" w:hAnsi="Arial Narrow" w:cs="Arial"/>
                <w:sz w:val="20"/>
                <w:szCs w:val="20"/>
              </w:rPr>
            </w:pPr>
            <w:r>
              <w:rPr>
                <w:rFonts w:ascii="Arial Narrow" w:hAnsi="Arial Narrow" w:cs="Arial"/>
                <w:sz w:val="20"/>
                <w:szCs w:val="20"/>
              </w:rPr>
              <w:t>3</w:t>
            </w:r>
          </w:p>
          <w:p w:rsidR="0020281C" w:rsidRDefault="0020281C" w:rsidP="00357CC7">
            <w:pPr>
              <w:pStyle w:val="BodyTextIndent"/>
              <w:ind w:left="0" w:firstLine="0"/>
              <w:jc w:val="center"/>
              <w:rPr>
                <w:rFonts w:ascii="Arial Narrow" w:hAnsi="Arial Narrow" w:cs="Arial"/>
                <w:sz w:val="20"/>
                <w:szCs w:val="20"/>
              </w:rPr>
            </w:pPr>
            <w:r>
              <w:rPr>
                <w:rFonts w:ascii="Arial Narrow" w:hAnsi="Arial Narrow" w:cs="Arial"/>
                <w:sz w:val="20"/>
                <w:szCs w:val="20"/>
              </w:rPr>
              <w:t>4</w:t>
            </w:r>
          </w:p>
          <w:p w:rsidR="0020281C" w:rsidRPr="00B83802" w:rsidRDefault="0020281C" w:rsidP="0020281C">
            <w:pPr>
              <w:pStyle w:val="BodyTextIndent"/>
              <w:ind w:left="0" w:firstLine="0"/>
              <w:jc w:val="center"/>
              <w:rPr>
                <w:rFonts w:ascii="Arial Narrow" w:hAnsi="Arial Narrow" w:cs="Arial"/>
                <w:sz w:val="20"/>
                <w:szCs w:val="20"/>
              </w:rPr>
            </w:pPr>
            <w:r>
              <w:rPr>
                <w:rFonts w:ascii="Arial Narrow" w:hAnsi="Arial Narrow" w:cs="Arial"/>
                <w:sz w:val="20"/>
                <w:szCs w:val="20"/>
              </w:rPr>
              <w:t>5</w:t>
            </w:r>
          </w:p>
        </w:tc>
      </w:tr>
    </w:tbl>
    <w:p w:rsidR="00490721" w:rsidRDefault="00490721" w:rsidP="0020281C">
      <w:pPr>
        <w:ind w:right="45"/>
        <w:jc w:val="both"/>
        <w:rPr>
          <w:rFonts w:ascii="Arial Narrow" w:hAnsi="Arial Narrow"/>
          <w:i/>
          <w:sz w:val="18"/>
        </w:rPr>
      </w:pPr>
      <w:r>
        <w:rPr>
          <w:rFonts w:ascii="Arial Narrow" w:hAnsi="Arial Narrow"/>
          <w:i/>
          <w:sz w:val="18"/>
        </w:rPr>
        <w:t>Uz šo jautājumu atbild tikai tie</w:t>
      </w:r>
      <w:r w:rsidRPr="00B83802">
        <w:rPr>
          <w:rFonts w:ascii="Arial Narrow" w:hAnsi="Arial Narrow"/>
          <w:i/>
          <w:sz w:val="18"/>
        </w:rPr>
        <w:t xml:space="preserve">, kuri </w:t>
      </w:r>
      <w:r w:rsidR="006A5F8D">
        <w:rPr>
          <w:rFonts w:ascii="Arial Narrow" w:hAnsi="Arial Narrow"/>
          <w:i/>
          <w:sz w:val="18"/>
        </w:rPr>
        <w:t>D7</w:t>
      </w:r>
      <w:r>
        <w:rPr>
          <w:rFonts w:ascii="Arial Narrow" w:hAnsi="Arial Narrow"/>
          <w:i/>
          <w:sz w:val="18"/>
        </w:rPr>
        <w:t xml:space="preserve"> atzīmēja atbild</w:t>
      </w:r>
      <w:r w:rsidR="006A5F8D">
        <w:rPr>
          <w:rFonts w:ascii="Arial Narrow" w:hAnsi="Arial Narrow"/>
          <w:i/>
          <w:sz w:val="18"/>
        </w:rPr>
        <w:t>i 2, 3 vai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20281C" w:rsidRPr="00B83802" w:rsidTr="00357CC7">
        <w:trPr>
          <w:cantSplit/>
        </w:trPr>
        <w:tc>
          <w:tcPr>
            <w:tcW w:w="567" w:type="dxa"/>
          </w:tcPr>
          <w:p w:rsidR="0020281C" w:rsidRDefault="002E74AF" w:rsidP="00357CC7">
            <w:pPr>
              <w:pStyle w:val="BodyTextIndent"/>
              <w:ind w:left="0" w:firstLine="0"/>
              <w:rPr>
                <w:rFonts w:ascii="Arial Narrow" w:hAnsi="Arial Narrow" w:cs="Arial"/>
                <w:sz w:val="20"/>
                <w:szCs w:val="20"/>
              </w:rPr>
            </w:pPr>
            <w:r>
              <w:rPr>
                <w:rFonts w:ascii="Arial Narrow" w:hAnsi="Arial Narrow" w:cs="Arial"/>
                <w:sz w:val="20"/>
                <w:szCs w:val="20"/>
              </w:rPr>
              <w:t>D</w:t>
            </w:r>
            <w:r w:rsidR="00DB1E20">
              <w:rPr>
                <w:rFonts w:ascii="Arial Narrow" w:hAnsi="Arial Narrow" w:cs="Arial"/>
                <w:sz w:val="20"/>
                <w:szCs w:val="20"/>
              </w:rPr>
              <w:t>8</w:t>
            </w:r>
          </w:p>
          <w:p w:rsidR="0020281C" w:rsidRPr="00B83802" w:rsidRDefault="0020281C" w:rsidP="00357CC7">
            <w:pPr>
              <w:pStyle w:val="BodyTextIndent"/>
              <w:ind w:left="0" w:firstLine="0"/>
              <w:rPr>
                <w:rFonts w:ascii="Arial Narrow" w:hAnsi="Arial Narrow" w:cs="Arial"/>
                <w:sz w:val="20"/>
                <w:szCs w:val="20"/>
              </w:rPr>
            </w:pPr>
          </w:p>
        </w:tc>
        <w:tc>
          <w:tcPr>
            <w:tcW w:w="3969" w:type="dxa"/>
          </w:tcPr>
          <w:p w:rsidR="0020281C" w:rsidRPr="00B83802" w:rsidRDefault="00612A60" w:rsidP="00357CC7">
            <w:pPr>
              <w:pStyle w:val="BodyTextIndent"/>
              <w:ind w:left="0" w:firstLine="0"/>
              <w:rPr>
                <w:rFonts w:ascii="Arial Narrow" w:hAnsi="Arial Narrow" w:cs="Arial"/>
                <w:bCs/>
                <w:i/>
                <w:sz w:val="20"/>
                <w:szCs w:val="20"/>
              </w:rPr>
            </w:pPr>
            <w:r>
              <w:rPr>
                <w:rFonts w:ascii="Arial Narrow" w:hAnsi="Arial Narrow" w:cs="Arial"/>
                <w:b/>
                <w:bCs/>
                <w:sz w:val="20"/>
                <w:szCs w:val="20"/>
              </w:rPr>
              <w:t>Ieraksti, uz kurieni tieši plāno pārcelties:</w:t>
            </w:r>
          </w:p>
        </w:tc>
        <w:tc>
          <w:tcPr>
            <w:tcW w:w="4536" w:type="dxa"/>
          </w:tcPr>
          <w:p w:rsidR="0020281C" w:rsidRPr="00B83802" w:rsidRDefault="0020281C" w:rsidP="00357CC7">
            <w:pPr>
              <w:pStyle w:val="BodyTextIndent"/>
              <w:ind w:firstLine="0"/>
              <w:jc w:val="right"/>
              <w:rPr>
                <w:rFonts w:ascii="Arial Narrow" w:hAnsi="Arial Narrow" w:cs="Arial"/>
                <w:sz w:val="20"/>
                <w:szCs w:val="20"/>
              </w:rPr>
            </w:pPr>
          </w:p>
          <w:p w:rsidR="00FD103D" w:rsidRDefault="00FD103D" w:rsidP="00FD103D">
            <w:pPr>
              <w:pStyle w:val="BodyTextIndent"/>
              <w:ind w:firstLine="0"/>
              <w:jc w:val="center"/>
              <w:rPr>
                <w:rFonts w:ascii="Arial Narrow" w:hAnsi="Arial Narrow" w:cs="Arial"/>
                <w:sz w:val="20"/>
                <w:szCs w:val="20"/>
              </w:rPr>
            </w:pPr>
          </w:p>
          <w:p w:rsidR="0020281C" w:rsidRPr="00B83802" w:rsidRDefault="0020281C" w:rsidP="00FD103D">
            <w:pPr>
              <w:pStyle w:val="BodyTextIndent"/>
              <w:ind w:firstLine="0"/>
              <w:jc w:val="center"/>
              <w:rPr>
                <w:rFonts w:ascii="Arial Narrow" w:hAnsi="Arial Narrow" w:cs="Arial"/>
                <w:sz w:val="20"/>
                <w:szCs w:val="20"/>
              </w:rPr>
            </w:pPr>
            <w:r>
              <w:rPr>
                <w:rFonts w:ascii="Arial Narrow" w:hAnsi="Arial Narrow" w:cs="Arial"/>
                <w:sz w:val="20"/>
                <w:szCs w:val="20"/>
              </w:rPr>
              <w:t>…………………………………………………………</w:t>
            </w:r>
            <w:r w:rsidRPr="00B83802">
              <w:rPr>
                <w:rFonts w:ascii="Arial Narrow" w:hAnsi="Arial Narrow" w:cs="Arial"/>
                <w:sz w:val="20"/>
                <w:szCs w:val="20"/>
              </w:rPr>
              <w:t>.</w:t>
            </w:r>
          </w:p>
        </w:tc>
        <w:tc>
          <w:tcPr>
            <w:tcW w:w="567" w:type="dxa"/>
          </w:tcPr>
          <w:p w:rsidR="0020281C" w:rsidRPr="00B83802" w:rsidRDefault="0020281C" w:rsidP="00357CC7">
            <w:pPr>
              <w:pStyle w:val="BodyTextIndent"/>
              <w:ind w:left="0" w:firstLine="0"/>
              <w:jc w:val="center"/>
              <w:rPr>
                <w:rFonts w:ascii="Arial Narrow" w:hAnsi="Arial Narrow" w:cs="Arial"/>
                <w:sz w:val="20"/>
                <w:szCs w:val="20"/>
              </w:rPr>
            </w:pPr>
          </w:p>
        </w:tc>
      </w:tr>
    </w:tbl>
    <w:p w:rsidR="006A5F8D" w:rsidRDefault="006A5F8D" w:rsidP="006A5F8D">
      <w:pPr>
        <w:ind w:right="45"/>
        <w:jc w:val="both"/>
        <w:rPr>
          <w:rFonts w:ascii="Arial Narrow" w:hAnsi="Arial Narrow"/>
          <w:i/>
          <w:sz w:val="18"/>
        </w:rPr>
      </w:pPr>
      <w:r>
        <w:rPr>
          <w:rFonts w:ascii="Arial Narrow" w:hAnsi="Arial Narrow"/>
          <w:i/>
          <w:sz w:val="18"/>
        </w:rPr>
        <w:t>Uz šo jautājumu atbild tikai tie</w:t>
      </w:r>
      <w:r w:rsidRPr="00B83802">
        <w:rPr>
          <w:rFonts w:ascii="Arial Narrow" w:hAnsi="Arial Narrow"/>
          <w:i/>
          <w:sz w:val="18"/>
        </w:rPr>
        <w:t xml:space="preserve">, kuri </w:t>
      </w:r>
      <w:r>
        <w:rPr>
          <w:rFonts w:ascii="Arial Narrow" w:hAnsi="Arial Narrow"/>
          <w:i/>
          <w:sz w:val="18"/>
        </w:rPr>
        <w:t>D7 atzīmēja atbildi 2, 3 vai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155A4E" w:rsidRPr="00B83802" w:rsidTr="00357CC7">
        <w:trPr>
          <w:cantSplit/>
        </w:trPr>
        <w:tc>
          <w:tcPr>
            <w:tcW w:w="567" w:type="dxa"/>
          </w:tcPr>
          <w:p w:rsidR="00155A4E" w:rsidRDefault="007C7E36" w:rsidP="00357CC7">
            <w:pPr>
              <w:pStyle w:val="BodyTextIndent"/>
              <w:ind w:left="0" w:firstLine="0"/>
              <w:rPr>
                <w:rFonts w:ascii="Arial Narrow" w:hAnsi="Arial Narrow" w:cs="Arial"/>
                <w:sz w:val="20"/>
                <w:szCs w:val="20"/>
              </w:rPr>
            </w:pPr>
            <w:r>
              <w:rPr>
                <w:rFonts w:ascii="Arial Narrow" w:hAnsi="Arial Narrow" w:cs="Arial"/>
                <w:sz w:val="20"/>
                <w:szCs w:val="20"/>
              </w:rPr>
              <w:t>D9</w:t>
            </w:r>
          </w:p>
          <w:p w:rsidR="00155A4E" w:rsidRPr="00B83802" w:rsidRDefault="00155A4E" w:rsidP="00357CC7">
            <w:pPr>
              <w:pStyle w:val="BodyTextIndent"/>
              <w:ind w:left="0" w:firstLine="0"/>
              <w:rPr>
                <w:rFonts w:ascii="Arial Narrow" w:hAnsi="Arial Narrow" w:cs="Arial"/>
                <w:sz w:val="20"/>
                <w:szCs w:val="20"/>
              </w:rPr>
            </w:pPr>
          </w:p>
        </w:tc>
        <w:tc>
          <w:tcPr>
            <w:tcW w:w="3969" w:type="dxa"/>
          </w:tcPr>
          <w:p w:rsidR="00155A4E" w:rsidRPr="00B83802" w:rsidRDefault="0045015B" w:rsidP="00357CC7">
            <w:pPr>
              <w:pStyle w:val="BodyTextIndent"/>
              <w:ind w:left="0" w:firstLine="0"/>
              <w:rPr>
                <w:rFonts w:ascii="Arial Narrow" w:hAnsi="Arial Narrow" w:cs="Arial"/>
                <w:bCs/>
                <w:i/>
                <w:sz w:val="20"/>
                <w:szCs w:val="20"/>
              </w:rPr>
            </w:pPr>
            <w:r w:rsidRPr="0045015B">
              <w:rPr>
                <w:rFonts w:ascii="Arial Narrow" w:hAnsi="Arial Narrow" w:cs="Arial"/>
                <w:b/>
                <w:bCs/>
                <w:sz w:val="20"/>
                <w:szCs w:val="20"/>
              </w:rPr>
              <w:t>Kas ir galvenie iemesli, kāpēc plāno pārcelties uz citu dzīvesvietu</w:t>
            </w:r>
            <w:r>
              <w:rPr>
                <w:rFonts w:ascii="Arial Narrow" w:hAnsi="Arial Narrow" w:cs="Arial"/>
                <w:b/>
                <w:bCs/>
                <w:sz w:val="20"/>
                <w:szCs w:val="20"/>
              </w:rPr>
              <w:t>?</w:t>
            </w:r>
          </w:p>
        </w:tc>
        <w:tc>
          <w:tcPr>
            <w:tcW w:w="4536" w:type="dxa"/>
          </w:tcPr>
          <w:p w:rsidR="00155A4E" w:rsidRPr="00B83802" w:rsidRDefault="00155A4E" w:rsidP="00357CC7">
            <w:pPr>
              <w:pStyle w:val="BodyTextIndent"/>
              <w:ind w:firstLine="0"/>
              <w:jc w:val="right"/>
              <w:rPr>
                <w:rFonts w:ascii="Arial Narrow" w:hAnsi="Arial Narrow" w:cs="Arial"/>
                <w:sz w:val="20"/>
                <w:szCs w:val="20"/>
              </w:rPr>
            </w:pPr>
          </w:p>
          <w:p w:rsidR="007A51DC" w:rsidRDefault="007A51DC" w:rsidP="007A51DC">
            <w:pPr>
              <w:pStyle w:val="BodyTextIndent"/>
              <w:ind w:firstLine="0"/>
              <w:jc w:val="center"/>
              <w:rPr>
                <w:rFonts w:ascii="Arial Narrow" w:hAnsi="Arial Narrow" w:cs="Arial"/>
                <w:sz w:val="20"/>
                <w:szCs w:val="20"/>
              </w:rPr>
            </w:pPr>
          </w:p>
          <w:p w:rsidR="00155A4E" w:rsidRPr="00B83802" w:rsidRDefault="00155A4E" w:rsidP="007A51DC">
            <w:pPr>
              <w:pStyle w:val="BodyTextIndent"/>
              <w:ind w:firstLine="0"/>
              <w:jc w:val="center"/>
              <w:rPr>
                <w:rFonts w:ascii="Arial Narrow" w:hAnsi="Arial Narrow" w:cs="Arial"/>
                <w:sz w:val="20"/>
                <w:szCs w:val="20"/>
              </w:rPr>
            </w:pPr>
            <w:r>
              <w:rPr>
                <w:rFonts w:ascii="Arial Narrow" w:hAnsi="Arial Narrow" w:cs="Arial"/>
                <w:sz w:val="20"/>
                <w:szCs w:val="20"/>
              </w:rPr>
              <w:t>…………………………………………………………</w:t>
            </w:r>
            <w:r w:rsidRPr="00B83802">
              <w:rPr>
                <w:rFonts w:ascii="Arial Narrow" w:hAnsi="Arial Narrow" w:cs="Arial"/>
                <w:sz w:val="20"/>
                <w:szCs w:val="20"/>
              </w:rPr>
              <w:t>.</w:t>
            </w:r>
          </w:p>
        </w:tc>
        <w:tc>
          <w:tcPr>
            <w:tcW w:w="567" w:type="dxa"/>
          </w:tcPr>
          <w:p w:rsidR="00155A4E" w:rsidRPr="00B83802" w:rsidRDefault="00155A4E" w:rsidP="00357CC7">
            <w:pPr>
              <w:pStyle w:val="BodyTextIndent"/>
              <w:ind w:left="0" w:firstLine="0"/>
              <w:jc w:val="center"/>
              <w:rPr>
                <w:rFonts w:ascii="Arial Narrow" w:hAnsi="Arial Narrow" w:cs="Arial"/>
                <w:sz w:val="20"/>
                <w:szCs w:val="20"/>
              </w:rPr>
            </w:pPr>
          </w:p>
        </w:tc>
      </w:tr>
    </w:tbl>
    <w:p w:rsidR="00CF439C" w:rsidRDefault="00CF439C" w:rsidP="006A5F8D">
      <w:pPr>
        <w:ind w:right="45"/>
        <w:jc w:val="both"/>
        <w:rPr>
          <w:rFonts w:ascii="Arial Narrow" w:hAnsi="Arial Narrow"/>
          <w:i/>
          <w:sz w:val="18"/>
        </w:rPr>
      </w:pPr>
    </w:p>
    <w:p w:rsidR="006A5F8D" w:rsidRPr="00CA47BA" w:rsidRDefault="00CF439C" w:rsidP="006A5F8D">
      <w:pPr>
        <w:ind w:right="45"/>
        <w:jc w:val="both"/>
        <w:rPr>
          <w:rFonts w:ascii="Arial Narrow" w:hAnsi="Arial Narrow"/>
          <w:i/>
          <w:sz w:val="6"/>
        </w:rPr>
      </w:pPr>
      <w:r>
        <w:rPr>
          <w:rFonts w:ascii="Arial Narrow" w:hAnsi="Arial Narrow"/>
          <w:i/>
          <w:sz w:val="18"/>
        </w:rPr>
        <w:br w:type="page"/>
      </w:r>
      <w:r w:rsidR="006A5F8D">
        <w:rPr>
          <w:rFonts w:ascii="Arial Narrow" w:hAnsi="Arial Narrow"/>
          <w:i/>
          <w:sz w:val="18"/>
        </w:rPr>
        <w:lastRenderedPageBreak/>
        <w:t>Uz šiem jautājumiem atbild visi!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961"/>
        <w:gridCol w:w="567"/>
      </w:tblGrid>
      <w:tr w:rsidR="00DA66D3" w:rsidRPr="00B83802" w:rsidTr="00357CC7">
        <w:trPr>
          <w:cantSplit/>
        </w:trPr>
        <w:tc>
          <w:tcPr>
            <w:tcW w:w="567" w:type="dxa"/>
          </w:tcPr>
          <w:p w:rsidR="00DA66D3" w:rsidRPr="00B83802" w:rsidRDefault="00DA66D3" w:rsidP="00357CC7">
            <w:pPr>
              <w:pStyle w:val="BodyTextIndent"/>
              <w:ind w:left="0" w:firstLine="0"/>
              <w:rPr>
                <w:rFonts w:ascii="Arial Narrow" w:hAnsi="Arial Narrow" w:cs="Arial"/>
                <w:sz w:val="20"/>
                <w:szCs w:val="20"/>
              </w:rPr>
            </w:pPr>
            <w:r>
              <w:rPr>
                <w:rFonts w:ascii="Arial Narrow" w:hAnsi="Arial Narrow" w:cs="Arial"/>
                <w:sz w:val="20"/>
                <w:szCs w:val="20"/>
              </w:rPr>
              <w:t>D</w:t>
            </w:r>
            <w:r w:rsidR="00191AEB">
              <w:rPr>
                <w:rFonts w:ascii="Arial Narrow" w:hAnsi="Arial Narrow" w:cs="Arial"/>
                <w:sz w:val="20"/>
                <w:szCs w:val="20"/>
              </w:rPr>
              <w:t>1</w:t>
            </w:r>
            <w:r w:rsidR="007C7E36">
              <w:rPr>
                <w:rFonts w:ascii="Arial Narrow" w:hAnsi="Arial Narrow" w:cs="Arial"/>
                <w:sz w:val="20"/>
                <w:szCs w:val="20"/>
              </w:rPr>
              <w:t>0</w:t>
            </w:r>
          </w:p>
        </w:tc>
        <w:tc>
          <w:tcPr>
            <w:tcW w:w="3544" w:type="dxa"/>
          </w:tcPr>
          <w:p w:rsidR="00DA66D3" w:rsidRPr="00B83802" w:rsidRDefault="00DA66D3" w:rsidP="00357CC7">
            <w:pPr>
              <w:pStyle w:val="BodyTextIndent"/>
              <w:ind w:left="0" w:firstLine="0"/>
              <w:rPr>
                <w:rFonts w:ascii="Arial Narrow" w:hAnsi="Arial Narrow" w:cs="Arial"/>
                <w:bCs/>
                <w:i/>
                <w:sz w:val="20"/>
                <w:szCs w:val="20"/>
              </w:rPr>
            </w:pPr>
            <w:r>
              <w:rPr>
                <w:rFonts w:ascii="Arial Narrow" w:hAnsi="Arial Narrow" w:cs="Arial"/>
                <w:b/>
                <w:bCs/>
                <w:sz w:val="20"/>
                <w:szCs w:val="20"/>
              </w:rPr>
              <w:t>Kāda šobrīd ir Tava pamatnodarbošanās?</w:t>
            </w:r>
          </w:p>
        </w:tc>
        <w:tc>
          <w:tcPr>
            <w:tcW w:w="4961" w:type="dxa"/>
          </w:tcPr>
          <w:p w:rsidR="005D2C04" w:rsidRPr="00F8121F" w:rsidRDefault="005D2C04" w:rsidP="005D2C04">
            <w:pPr>
              <w:pStyle w:val="BodyTextIndent"/>
              <w:jc w:val="right"/>
              <w:rPr>
                <w:rFonts w:ascii="Arial Narrow" w:hAnsi="Arial Narrow" w:cs="Arial"/>
                <w:sz w:val="20"/>
                <w:szCs w:val="20"/>
              </w:rPr>
            </w:pPr>
            <w:r w:rsidRPr="00F8121F">
              <w:rPr>
                <w:rFonts w:ascii="Arial Narrow" w:hAnsi="Arial Narrow" w:cs="Arial"/>
                <w:sz w:val="20"/>
                <w:szCs w:val="20"/>
              </w:rPr>
              <w:t>Skolēns, students</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Augstākā vai vidējā līmeņa vadītājs</w:t>
            </w:r>
            <w:r>
              <w:rPr>
                <w:rFonts w:ascii="Arial Narrow" w:hAnsi="Arial Narrow" w:cs="Arial"/>
                <w:sz w:val="20"/>
                <w:szCs w:val="20"/>
              </w:rPr>
              <w:t>/-a</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Speciālists</w:t>
            </w:r>
            <w:r w:rsidR="009D542E">
              <w:rPr>
                <w:rFonts w:ascii="Arial Narrow" w:hAnsi="Arial Narrow" w:cs="Arial"/>
                <w:sz w:val="20"/>
                <w:szCs w:val="20"/>
              </w:rPr>
              <w:t>/-te</w:t>
            </w:r>
            <w:r w:rsidRPr="00F8121F">
              <w:rPr>
                <w:rFonts w:ascii="Arial Narrow" w:hAnsi="Arial Narrow" w:cs="Arial"/>
                <w:sz w:val="20"/>
                <w:szCs w:val="20"/>
              </w:rPr>
              <w:t>, ierēdnis</w:t>
            </w:r>
            <w:r w:rsidR="009D542E">
              <w:rPr>
                <w:rFonts w:ascii="Arial Narrow" w:hAnsi="Arial Narrow" w:cs="Arial"/>
                <w:sz w:val="20"/>
                <w:szCs w:val="20"/>
              </w:rPr>
              <w:t>/-ne</w:t>
            </w:r>
            <w:r w:rsidRPr="00F8121F">
              <w:rPr>
                <w:rFonts w:ascii="Arial Narrow" w:hAnsi="Arial Narrow" w:cs="Arial"/>
                <w:sz w:val="20"/>
                <w:szCs w:val="20"/>
              </w:rPr>
              <w:t>, nestrādā fizisku darbu</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Strādnieks</w:t>
            </w:r>
            <w:r w:rsidR="009D542E">
              <w:rPr>
                <w:rFonts w:ascii="Arial Narrow" w:hAnsi="Arial Narrow" w:cs="Arial"/>
                <w:sz w:val="20"/>
                <w:szCs w:val="20"/>
              </w:rPr>
              <w:t>/-ce</w:t>
            </w:r>
            <w:r w:rsidRPr="00F8121F">
              <w:rPr>
                <w:rFonts w:ascii="Arial Narrow" w:hAnsi="Arial Narrow" w:cs="Arial"/>
                <w:sz w:val="20"/>
                <w:szCs w:val="20"/>
              </w:rPr>
              <w:t>, strādā fizisku darbu</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Zemnieks</w:t>
            </w:r>
            <w:r>
              <w:rPr>
                <w:rFonts w:ascii="Arial Narrow" w:hAnsi="Arial Narrow" w:cs="Arial"/>
                <w:sz w:val="20"/>
                <w:szCs w:val="20"/>
              </w:rPr>
              <w:t>/-ce</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Ir savs uzņēmums, individuālais darbs</w:t>
            </w:r>
          </w:p>
          <w:p w:rsidR="00F8121F" w:rsidRPr="00F8121F"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Mājsaimniece</w:t>
            </w:r>
            <w:r w:rsidR="00904F28">
              <w:rPr>
                <w:rFonts w:ascii="Arial Narrow" w:hAnsi="Arial Narrow" w:cs="Arial"/>
                <w:sz w:val="20"/>
                <w:szCs w:val="20"/>
              </w:rPr>
              <w:t>/</w:t>
            </w:r>
            <w:r w:rsidRPr="00F8121F">
              <w:rPr>
                <w:rFonts w:ascii="Arial Narrow" w:hAnsi="Arial Narrow" w:cs="Arial"/>
                <w:sz w:val="20"/>
                <w:szCs w:val="20"/>
              </w:rPr>
              <w:t>-ks, bērna kopšanas atvaļinājum</w:t>
            </w:r>
            <w:r w:rsidR="00D05439">
              <w:rPr>
                <w:rFonts w:ascii="Arial Narrow" w:hAnsi="Arial Narrow" w:cs="Arial"/>
                <w:sz w:val="20"/>
                <w:szCs w:val="20"/>
              </w:rPr>
              <w:t>ā</w:t>
            </w:r>
          </w:p>
          <w:p w:rsidR="00DA66D3" w:rsidRDefault="00F8121F" w:rsidP="00F8121F">
            <w:pPr>
              <w:pStyle w:val="BodyTextIndent"/>
              <w:jc w:val="right"/>
              <w:rPr>
                <w:rFonts w:ascii="Arial Narrow" w:hAnsi="Arial Narrow" w:cs="Arial"/>
                <w:sz w:val="20"/>
                <w:szCs w:val="20"/>
              </w:rPr>
            </w:pPr>
            <w:r w:rsidRPr="00F8121F">
              <w:rPr>
                <w:rFonts w:ascii="Arial Narrow" w:hAnsi="Arial Narrow" w:cs="Arial"/>
                <w:sz w:val="20"/>
                <w:szCs w:val="20"/>
              </w:rPr>
              <w:t>Bezdarbnieks</w:t>
            </w:r>
            <w:r w:rsidR="00FE0157">
              <w:rPr>
                <w:rFonts w:ascii="Arial Narrow" w:hAnsi="Arial Narrow" w:cs="Arial"/>
                <w:sz w:val="20"/>
                <w:szCs w:val="20"/>
              </w:rPr>
              <w:t>/-ce</w:t>
            </w:r>
          </w:p>
          <w:p w:rsidR="007D7F21" w:rsidRPr="00B83802" w:rsidRDefault="007D7F21" w:rsidP="00F8121F">
            <w:pPr>
              <w:pStyle w:val="BodyTextIndent"/>
              <w:jc w:val="right"/>
              <w:rPr>
                <w:rFonts w:ascii="Arial Narrow" w:hAnsi="Arial Narrow" w:cs="Arial"/>
                <w:sz w:val="20"/>
                <w:szCs w:val="20"/>
              </w:rPr>
            </w:pPr>
            <w:r>
              <w:rPr>
                <w:rFonts w:ascii="Arial Narrow" w:hAnsi="Arial Narrow" w:cs="Arial"/>
                <w:sz w:val="20"/>
                <w:szCs w:val="20"/>
              </w:rPr>
              <w:t>Cits (</w:t>
            </w:r>
            <w:r>
              <w:rPr>
                <w:rFonts w:ascii="Arial Narrow" w:hAnsi="Arial Narrow" w:cs="Arial"/>
                <w:i/>
                <w:sz w:val="20"/>
                <w:szCs w:val="20"/>
              </w:rPr>
              <w:t>ierakstīt</w:t>
            </w:r>
            <w:r>
              <w:rPr>
                <w:rFonts w:ascii="Arial Narrow" w:hAnsi="Arial Narrow" w:cs="Arial"/>
                <w:sz w:val="20"/>
                <w:szCs w:val="20"/>
              </w:rPr>
              <w:t>): ………..</w:t>
            </w:r>
          </w:p>
        </w:tc>
        <w:tc>
          <w:tcPr>
            <w:tcW w:w="567" w:type="dxa"/>
          </w:tcPr>
          <w:p w:rsidR="00DA66D3" w:rsidRPr="00B83802" w:rsidRDefault="00DA66D3"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DA66D3" w:rsidRDefault="00DA66D3" w:rsidP="00357CC7">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DA66D3" w:rsidRDefault="00DA66D3" w:rsidP="00357CC7">
            <w:pPr>
              <w:pStyle w:val="BodyTextIndent"/>
              <w:ind w:left="0" w:firstLine="0"/>
              <w:jc w:val="center"/>
              <w:rPr>
                <w:rFonts w:ascii="Arial Narrow" w:hAnsi="Arial Narrow" w:cs="Arial"/>
                <w:sz w:val="20"/>
                <w:szCs w:val="20"/>
              </w:rPr>
            </w:pPr>
            <w:r>
              <w:rPr>
                <w:rFonts w:ascii="Arial Narrow" w:hAnsi="Arial Narrow" w:cs="Arial"/>
                <w:sz w:val="20"/>
                <w:szCs w:val="20"/>
              </w:rPr>
              <w:t>3</w:t>
            </w:r>
          </w:p>
          <w:p w:rsidR="00DA66D3" w:rsidRDefault="00DA66D3" w:rsidP="00357CC7">
            <w:pPr>
              <w:pStyle w:val="BodyTextIndent"/>
              <w:ind w:left="0" w:firstLine="0"/>
              <w:jc w:val="center"/>
              <w:rPr>
                <w:rFonts w:ascii="Arial Narrow" w:hAnsi="Arial Narrow" w:cs="Arial"/>
                <w:sz w:val="20"/>
                <w:szCs w:val="20"/>
              </w:rPr>
            </w:pPr>
            <w:r>
              <w:rPr>
                <w:rFonts w:ascii="Arial Narrow" w:hAnsi="Arial Narrow" w:cs="Arial"/>
                <w:sz w:val="20"/>
                <w:szCs w:val="20"/>
              </w:rPr>
              <w:t>4</w:t>
            </w:r>
          </w:p>
          <w:p w:rsidR="00DA66D3" w:rsidRDefault="00DA66D3" w:rsidP="00357CC7">
            <w:pPr>
              <w:pStyle w:val="BodyTextIndent"/>
              <w:ind w:left="0" w:firstLine="0"/>
              <w:jc w:val="center"/>
              <w:rPr>
                <w:rFonts w:ascii="Arial Narrow" w:hAnsi="Arial Narrow" w:cs="Arial"/>
                <w:sz w:val="20"/>
                <w:szCs w:val="20"/>
              </w:rPr>
            </w:pPr>
            <w:r>
              <w:rPr>
                <w:rFonts w:ascii="Arial Narrow" w:hAnsi="Arial Narrow" w:cs="Arial"/>
                <w:sz w:val="20"/>
                <w:szCs w:val="20"/>
              </w:rPr>
              <w:t>5</w:t>
            </w:r>
          </w:p>
          <w:p w:rsidR="00265402" w:rsidRDefault="00265402" w:rsidP="00357CC7">
            <w:pPr>
              <w:pStyle w:val="BodyTextIndent"/>
              <w:ind w:left="0" w:firstLine="0"/>
              <w:jc w:val="center"/>
              <w:rPr>
                <w:rFonts w:ascii="Arial Narrow" w:hAnsi="Arial Narrow" w:cs="Arial"/>
                <w:sz w:val="20"/>
                <w:szCs w:val="20"/>
              </w:rPr>
            </w:pPr>
            <w:r>
              <w:rPr>
                <w:rFonts w:ascii="Arial Narrow" w:hAnsi="Arial Narrow" w:cs="Arial"/>
                <w:sz w:val="20"/>
                <w:szCs w:val="20"/>
              </w:rPr>
              <w:t>6</w:t>
            </w:r>
          </w:p>
          <w:p w:rsidR="00265402" w:rsidRDefault="00265402" w:rsidP="00357CC7">
            <w:pPr>
              <w:pStyle w:val="BodyTextIndent"/>
              <w:ind w:left="0" w:firstLine="0"/>
              <w:jc w:val="center"/>
              <w:rPr>
                <w:rFonts w:ascii="Arial Narrow" w:hAnsi="Arial Narrow" w:cs="Arial"/>
                <w:sz w:val="20"/>
                <w:szCs w:val="20"/>
              </w:rPr>
            </w:pPr>
            <w:r>
              <w:rPr>
                <w:rFonts w:ascii="Arial Narrow" w:hAnsi="Arial Narrow" w:cs="Arial"/>
                <w:sz w:val="20"/>
                <w:szCs w:val="20"/>
              </w:rPr>
              <w:t>7</w:t>
            </w:r>
          </w:p>
          <w:p w:rsidR="00265402" w:rsidRDefault="00265402" w:rsidP="00357CC7">
            <w:pPr>
              <w:pStyle w:val="BodyTextIndent"/>
              <w:ind w:left="0" w:firstLine="0"/>
              <w:jc w:val="center"/>
              <w:rPr>
                <w:rFonts w:ascii="Arial Narrow" w:hAnsi="Arial Narrow" w:cs="Arial"/>
                <w:sz w:val="20"/>
                <w:szCs w:val="20"/>
              </w:rPr>
            </w:pPr>
            <w:r>
              <w:rPr>
                <w:rFonts w:ascii="Arial Narrow" w:hAnsi="Arial Narrow" w:cs="Arial"/>
                <w:sz w:val="20"/>
                <w:szCs w:val="20"/>
              </w:rPr>
              <w:t>8</w:t>
            </w:r>
          </w:p>
          <w:p w:rsidR="00265402" w:rsidRPr="00B83802" w:rsidRDefault="00265402" w:rsidP="00357CC7">
            <w:pPr>
              <w:pStyle w:val="BodyTextIndent"/>
              <w:ind w:left="0" w:firstLine="0"/>
              <w:jc w:val="center"/>
              <w:rPr>
                <w:rFonts w:ascii="Arial Narrow" w:hAnsi="Arial Narrow" w:cs="Arial"/>
                <w:sz w:val="20"/>
                <w:szCs w:val="20"/>
              </w:rPr>
            </w:pPr>
            <w:r>
              <w:rPr>
                <w:rFonts w:ascii="Arial Narrow" w:hAnsi="Arial Narrow" w:cs="Arial"/>
                <w:sz w:val="20"/>
                <w:szCs w:val="20"/>
              </w:rPr>
              <w:t>9</w:t>
            </w:r>
          </w:p>
        </w:tc>
      </w:tr>
    </w:tbl>
    <w:p w:rsidR="00DA66D3" w:rsidRDefault="00DA66D3"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536"/>
        <w:gridCol w:w="567"/>
      </w:tblGrid>
      <w:tr w:rsidR="00CD3DAE" w:rsidRPr="00B83802" w:rsidTr="001810C3">
        <w:trPr>
          <w:cantSplit/>
        </w:trPr>
        <w:tc>
          <w:tcPr>
            <w:tcW w:w="567" w:type="dxa"/>
          </w:tcPr>
          <w:p w:rsidR="00CD3DAE" w:rsidRPr="00B83802" w:rsidRDefault="00CD3DAE" w:rsidP="001810C3">
            <w:pPr>
              <w:pStyle w:val="BodyTextIndent"/>
              <w:ind w:left="0" w:firstLine="0"/>
              <w:rPr>
                <w:rFonts w:ascii="Arial Narrow" w:hAnsi="Arial Narrow" w:cs="Arial"/>
                <w:sz w:val="20"/>
                <w:szCs w:val="20"/>
              </w:rPr>
            </w:pPr>
            <w:r>
              <w:rPr>
                <w:rFonts w:ascii="Arial Narrow" w:hAnsi="Arial Narrow" w:cs="Arial"/>
                <w:sz w:val="20"/>
                <w:szCs w:val="20"/>
              </w:rPr>
              <w:t>D1</w:t>
            </w:r>
            <w:r w:rsidR="000A7D49">
              <w:rPr>
                <w:rFonts w:ascii="Arial Narrow" w:hAnsi="Arial Narrow" w:cs="Arial"/>
                <w:sz w:val="20"/>
                <w:szCs w:val="20"/>
              </w:rPr>
              <w:t>1</w:t>
            </w:r>
          </w:p>
        </w:tc>
        <w:tc>
          <w:tcPr>
            <w:tcW w:w="3969" w:type="dxa"/>
          </w:tcPr>
          <w:p w:rsidR="00CD3DAE" w:rsidRPr="00B83802" w:rsidRDefault="00CD3DAE" w:rsidP="001810C3">
            <w:pPr>
              <w:pStyle w:val="BodyTextIndent"/>
              <w:ind w:left="0" w:firstLine="0"/>
              <w:rPr>
                <w:rFonts w:ascii="Arial Narrow" w:hAnsi="Arial Narrow" w:cs="Arial"/>
                <w:bCs/>
                <w:i/>
                <w:sz w:val="20"/>
                <w:szCs w:val="20"/>
              </w:rPr>
            </w:pPr>
            <w:r w:rsidRPr="002A37A1">
              <w:rPr>
                <w:rFonts w:ascii="Arial Narrow" w:hAnsi="Arial Narrow" w:cs="Arial"/>
                <w:b/>
                <w:bCs/>
                <w:sz w:val="20"/>
                <w:szCs w:val="20"/>
              </w:rPr>
              <w:t>Kā Tu novērtētu savas ģimenes materiālo nodrošinātību?</w:t>
            </w:r>
          </w:p>
        </w:tc>
        <w:tc>
          <w:tcPr>
            <w:tcW w:w="4536" w:type="dxa"/>
          </w:tcPr>
          <w:p w:rsidR="00CD3DAE" w:rsidRPr="002A37A1" w:rsidRDefault="00CD3DAE" w:rsidP="001810C3">
            <w:pPr>
              <w:pStyle w:val="BodyTextIndent"/>
              <w:jc w:val="right"/>
              <w:rPr>
                <w:rFonts w:ascii="Arial Narrow" w:hAnsi="Arial Narrow" w:cs="Arial"/>
                <w:sz w:val="20"/>
                <w:szCs w:val="20"/>
              </w:rPr>
            </w:pPr>
            <w:r w:rsidRPr="002A37A1">
              <w:rPr>
                <w:rFonts w:ascii="Arial Narrow" w:hAnsi="Arial Narrow" w:cs="Arial"/>
                <w:sz w:val="20"/>
                <w:szCs w:val="20"/>
              </w:rPr>
              <w:t>Esam ļoti pārtikuši</w:t>
            </w:r>
          </w:p>
          <w:p w:rsidR="00CD3DAE" w:rsidRPr="002A37A1" w:rsidRDefault="00CD3DAE" w:rsidP="001810C3">
            <w:pPr>
              <w:pStyle w:val="BodyTextIndent"/>
              <w:jc w:val="right"/>
              <w:rPr>
                <w:rFonts w:ascii="Arial Narrow" w:hAnsi="Arial Narrow" w:cs="Arial"/>
                <w:sz w:val="20"/>
                <w:szCs w:val="20"/>
              </w:rPr>
            </w:pPr>
            <w:r w:rsidRPr="002A37A1">
              <w:rPr>
                <w:rFonts w:ascii="Arial Narrow" w:hAnsi="Arial Narrow" w:cs="Arial"/>
                <w:sz w:val="20"/>
                <w:szCs w:val="20"/>
              </w:rPr>
              <w:t>Visdrīzāk esam pārtikuši</w:t>
            </w:r>
          </w:p>
          <w:p w:rsidR="00CD3DAE" w:rsidRPr="002A37A1" w:rsidRDefault="00CD3DAE" w:rsidP="001810C3">
            <w:pPr>
              <w:pStyle w:val="BodyTextIndent"/>
              <w:jc w:val="right"/>
              <w:rPr>
                <w:rFonts w:ascii="Arial Narrow" w:hAnsi="Arial Narrow" w:cs="Arial"/>
                <w:sz w:val="20"/>
                <w:szCs w:val="20"/>
              </w:rPr>
            </w:pPr>
            <w:r w:rsidRPr="002A37A1">
              <w:rPr>
                <w:rFonts w:ascii="Arial Narrow" w:hAnsi="Arial Narrow" w:cs="Arial"/>
                <w:sz w:val="20"/>
                <w:szCs w:val="20"/>
              </w:rPr>
              <w:t>Neesam ne pārtikuši, ne trūcīgi</w:t>
            </w:r>
          </w:p>
          <w:p w:rsidR="00CD3DAE" w:rsidRPr="002A37A1" w:rsidRDefault="00CD3DAE" w:rsidP="001810C3">
            <w:pPr>
              <w:pStyle w:val="BodyTextIndent"/>
              <w:jc w:val="right"/>
              <w:rPr>
                <w:rFonts w:ascii="Arial Narrow" w:hAnsi="Arial Narrow" w:cs="Arial"/>
                <w:sz w:val="20"/>
                <w:szCs w:val="20"/>
              </w:rPr>
            </w:pPr>
            <w:r w:rsidRPr="002A37A1">
              <w:rPr>
                <w:rFonts w:ascii="Arial Narrow" w:hAnsi="Arial Narrow" w:cs="Arial"/>
                <w:sz w:val="20"/>
                <w:szCs w:val="20"/>
              </w:rPr>
              <w:t>Visdrīzāk esam trūcīgi</w:t>
            </w:r>
          </w:p>
          <w:p w:rsidR="00CD3DAE" w:rsidRDefault="00CD3DAE" w:rsidP="001810C3">
            <w:pPr>
              <w:pStyle w:val="BodyTextIndent"/>
              <w:ind w:firstLine="0"/>
              <w:jc w:val="right"/>
              <w:rPr>
                <w:rFonts w:ascii="Arial Narrow" w:hAnsi="Arial Narrow" w:cs="Arial"/>
                <w:sz w:val="20"/>
                <w:szCs w:val="20"/>
              </w:rPr>
            </w:pPr>
            <w:r w:rsidRPr="002A37A1">
              <w:rPr>
                <w:rFonts w:ascii="Arial Narrow" w:hAnsi="Arial Narrow" w:cs="Arial"/>
                <w:sz w:val="20"/>
                <w:szCs w:val="20"/>
              </w:rPr>
              <w:t>Esam ļoti trūcīgi</w:t>
            </w:r>
          </w:p>
          <w:p w:rsidR="00DD2E29" w:rsidRPr="00B83802" w:rsidRDefault="00DD2E29" w:rsidP="001810C3">
            <w:pPr>
              <w:pStyle w:val="BodyTextIndent"/>
              <w:ind w:firstLine="0"/>
              <w:jc w:val="right"/>
              <w:rPr>
                <w:rFonts w:ascii="Arial Narrow" w:hAnsi="Arial Narrow" w:cs="Arial"/>
                <w:sz w:val="20"/>
                <w:szCs w:val="20"/>
              </w:rPr>
            </w:pPr>
            <w:r>
              <w:rPr>
                <w:rFonts w:ascii="Arial Narrow" w:hAnsi="Arial Narrow" w:cs="Arial"/>
                <w:sz w:val="20"/>
                <w:szCs w:val="20"/>
              </w:rPr>
              <w:t>Nezinu / Grūti pateikt</w:t>
            </w:r>
          </w:p>
        </w:tc>
        <w:tc>
          <w:tcPr>
            <w:tcW w:w="567" w:type="dxa"/>
          </w:tcPr>
          <w:p w:rsidR="00CD3DAE" w:rsidRPr="00B83802" w:rsidRDefault="00CD3DAE"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1</w:t>
            </w:r>
          </w:p>
          <w:p w:rsidR="00CD3DAE" w:rsidRDefault="00CD3DAE" w:rsidP="001810C3">
            <w:pPr>
              <w:pStyle w:val="BodyTextIndent"/>
              <w:ind w:left="0" w:firstLine="0"/>
              <w:jc w:val="center"/>
              <w:rPr>
                <w:rFonts w:ascii="Arial Narrow" w:hAnsi="Arial Narrow" w:cs="Arial"/>
                <w:sz w:val="20"/>
                <w:szCs w:val="20"/>
              </w:rPr>
            </w:pPr>
            <w:r w:rsidRPr="00B83802">
              <w:rPr>
                <w:rFonts w:ascii="Arial Narrow" w:hAnsi="Arial Narrow" w:cs="Arial"/>
                <w:sz w:val="20"/>
                <w:szCs w:val="20"/>
              </w:rPr>
              <w:t>2</w:t>
            </w:r>
          </w:p>
          <w:p w:rsidR="00CD3DAE" w:rsidRDefault="00CD3DAE" w:rsidP="001810C3">
            <w:pPr>
              <w:pStyle w:val="BodyTextIndent"/>
              <w:ind w:left="0" w:firstLine="0"/>
              <w:jc w:val="center"/>
              <w:rPr>
                <w:rFonts w:ascii="Arial Narrow" w:hAnsi="Arial Narrow" w:cs="Arial"/>
                <w:sz w:val="20"/>
                <w:szCs w:val="20"/>
              </w:rPr>
            </w:pPr>
            <w:r>
              <w:rPr>
                <w:rFonts w:ascii="Arial Narrow" w:hAnsi="Arial Narrow" w:cs="Arial"/>
                <w:sz w:val="20"/>
                <w:szCs w:val="20"/>
              </w:rPr>
              <w:t>3</w:t>
            </w:r>
          </w:p>
          <w:p w:rsidR="00CD3DAE" w:rsidRDefault="00CD3DAE" w:rsidP="001810C3">
            <w:pPr>
              <w:pStyle w:val="BodyTextIndent"/>
              <w:ind w:left="0" w:firstLine="0"/>
              <w:jc w:val="center"/>
              <w:rPr>
                <w:rFonts w:ascii="Arial Narrow" w:hAnsi="Arial Narrow" w:cs="Arial"/>
                <w:sz w:val="20"/>
                <w:szCs w:val="20"/>
              </w:rPr>
            </w:pPr>
            <w:r>
              <w:rPr>
                <w:rFonts w:ascii="Arial Narrow" w:hAnsi="Arial Narrow" w:cs="Arial"/>
                <w:sz w:val="20"/>
                <w:szCs w:val="20"/>
              </w:rPr>
              <w:t>4</w:t>
            </w:r>
          </w:p>
          <w:p w:rsidR="00CD3DAE" w:rsidRDefault="00CD3DAE" w:rsidP="001810C3">
            <w:pPr>
              <w:pStyle w:val="BodyTextIndent"/>
              <w:ind w:left="0" w:firstLine="0"/>
              <w:jc w:val="center"/>
              <w:rPr>
                <w:rFonts w:ascii="Arial Narrow" w:hAnsi="Arial Narrow" w:cs="Arial"/>
                <w:sz w:val="20"/>
                <w:szCs w:val="20"/>
              </w:rPr>
            </w:pPr>
            <w:r>
              <w:rPr>
                <w:rFonts w:ascii="Arial Narrow" w:hAnsi="Arial Narrow" w:cs="Arial"/>
                <w:sz w:val="20"/>
                <w:szCs w:val="20"/>
              </w:rPr>
              <w:t>5</w:t>
            </w:r>
          </w:p>
          <w:p w:rsidR="00DD2E29" w:rsidRPr="00B83802" w:rsidRDefault="00DD2E29" w:rsidP="001810C3">
            <w:pPr>
              <w:pStyle w:val="BodyTextIndent"/>
              <w:ind w:left="0" w:firstLine="0"/>
              <w:jc w:val="center"/>
              <w:rPr>
                <w:rFonts w:ascii="Arial Narrow" w:hAnsi="Arial Narrow" w:cs="Arial"/>
                <w:sz w:val="20"/>
                <w:szCs w:val="20"/>
              </w:rPr>
            </w:pPr>
            <w:r>
              <w:rPr>
                <w:rFonts w:ascii="Arial Narrow" w:hAnsi="Arial Narrow" w:cs="Arial"/>
                <w:sz w:val="20"/>
                <w:szCs w:val="20"/>
              </w:rPr>
              <w:t>6</w:t>
            </w:r>
          </w:p>
        </w:tc>
      </w:tr>
    </w:tbl>
    <w:p w:rsidR="00CD3DAE" w:rsidRDefault="00CD3DAE" w:rsidP="008A4350">
      <w:pPr>
        <w:rPr>
          <w:rFonts w:ascii="Arial Narrow" w:hAnsi="Arial Narrow"/>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5103"/>
      </w:tblGrid>
      <w:tr w:rsidR="00F11636" w:rsidRPr="00B83802" w:rsidTr="00F11636">
        <w:trPr>
          <w:cantSplit/>
        </w:trPr>
        <w:tc>
          <w:tcPr>
            <w:tcW w:w="567" w:type="dxa"/>
          </w:tcPr>
          <w:p w:rsidR="00F11636" w:rsidRDefault="00F11636" w:rsidP="00F11636">
            <w:pPr>
              <w:pStyle w:val="BodyTextIndent"/>
              <w:ind w:left="0" w:firstLine="0"/>
              <w:rPr>
                <w:rFonts w:ascii="Arial Narrow" w:hAnsi="Arial Narrow" w:cs="Arial"/>
                <w:sz w:val="20"/>
                <w:szCs w:val="20"/>
              </w:rPr>
            </w:pPr>
            <w:r>
              <w:rPr>
                <w:rFonts w:ascii="Arial Narrow" w:hAnsi="Arial Narrow" w:cs="Arial"/>
                <w:sz w:val="20"/>
                <w:szCs w:val="20"/>
              </w:rPr>
              <w:t>K</w:t>
            </w:r>
          </w:p>
          <w:p w:rsidR="00F11636" w:rsidRPr="00B83802" w:rsidRDefault="00F11636" w:rsidP="00F11636">
            <w:pPr>
              <w:pStyle w:val="BodyTextIndent"/>
              <w:ind w:left="0" w:firstLine="0"/>
              <w:rPr>
                <w:rFonts w:ascii="Arial Narrow" w:hAnsi="Arial Narrow" w:cs="Arial"/>
                <w:sz w:val="20"/>
                <w:szCs w:val="20"/>
              </w:rPr>
            </w:pPr>
          </w:p>
        </w:tc>
        <w:tc>
          <w:tcPr>
            <w:tcW w:w="3969" w:type="dxa"/>
          </w:tcPr>
          <w:p w:rsidR="00F11636" w:rsidRPr="00B83802" w:rsidRDefault="00F11636" w:rsidP="00F11636">
            <w:pPr>
              <w:pStyle w:val="BodyTextIndent"/>
              <w:ind w:left="0" w:firstLine="0"/>
              <w:rPr>
                <w:rFonts w:ascii="Arial Narrow" w:hAnsi="Arial Narrow" w:cs="Arial"/>
                <w:bCs/>
                <w:i/>
                <w:sz w:val="20"/>
                <w:szCs w:val="20"/>
              </w:rPr>
            </w:pPr>
            <w:r>
              <w:rPr>
                <w:rFonts w:ascii="Arial Narrow" w:hAnsi="Arial Narrow" w:cs="Arial"/>
                <w:b/>
                <w:bCs/>
                <w:sz w:val="20"/>
                <w:szCs w:val="20"/>
              </w:rPr>
              <w:t xml:space="preserve">Tas bija anketas pēdējais jautājums, bet, ja Tev ir kādi komentāri vai ieteikumi jauniešu situācijas uzlabošanai </w:t>
            </w:r>
            <w:r w:rsidR="00E04866">
              <w:rPr>
                <w:rFonts w:ascii="Arial Narrow" w:hAnsi="Arial Narrow" w:cs="Arial"/>
                <w:b/>
                <w:bCs/>
                <w:sz w:val="20"/>
                <w:szCs w:val="20"/>
              </w:rPr>
              <w:t>mūsu pašvaldībā</w:t>
            </w:r>
            <w:r>
              <w:rPr>
                <w:rFonts w:ascii="Arial Narrow" w:hAnsi="Arial Narrow" w:cs="Arial"/>
                <w:b/>
                <w:bCs/>
                <w:sz w:val="20"/>
                <w:szCs w:val="20"/>
              </w:rPr>
              <w:t>, ieraksti tos šeit:</w:t>
            </w:r>
          </w:p>
        </w:tc>
        <w:tc>
          <w:tcPr>
            <w:tcW w:w="5103" w:type="dxa"/>
          </w:tcPr>
          <w:p w:rsidR="00F11636" w:rsidRDefault="00F11636" w:rsidP="00F11636">
            <w:pPr>
              <w:pStyle w:val="BodyTextIndent"/>
              <w:ind w:firstLine="0"/>
              <w:jc w:val="right"/>
              <w:rPr>
                <w:rFonts w:ascii="Arial Narrow" w:hAnsi="Arial Narrow" w:cs="Arial"/>
                <w:sz w:val="20"/>
                <w:szCs w:val="20"/>
              </w:rPr>
            </w:pPr>
          </w:p>
          <w:p w:rsidR="00F11636" w:rsidRDefault="00F11636" w:rsidP="00F11636">
            <w:pPr>
              <w:pStyle w:val="BodyTextIndent"/>
              <w:ind w:firstLine="0"/>
              <w:jc w:val="right"/>
              <w:rPr>
                <w:rFonts w:ascii="Arial Narrow" w:hAnsi="Arial Narrow" w:cs="Arial"/>
                <w:sz w:val="20"/>
                <w:szCs w:val="20"/>
              </w:rPr>
            </w:pPr>
          </w:p>
          <w:p w:rsidR="00F11636" w:rsidRDefault="00F11636" w:rsidP="00F11636">
            <w:pPr>
              <w:pStyle w:val="BodyTextIndent"/>
              <w:ind w:firstLine="0"/>
              <w:jc w:val="right"/>
              <w:rPr>
                <w:rFonts w:ascii="Arial Narrow" w:hAnsi="Arial Narrow" w:cs="Arial"/>
                <w:sz w:val="20"/>
                <w:szCs w:val="20"/>
              </w:rPr>
            </w:pPr>
          </w:p>
          <w:p w:rsidR="00F11636" w:rsidRDefault="00F11636" w:rsidP="00F11636">
            <w:pPr>
              <w:pStyle w:val="BodyTextIndent"/>
              <w:ind w:firstLine="0"/>
              <w:jc w:val="right"/>
              <w:rPr>
                <w:rFonts w:ascii="Arial Narrow" w:hAnsi="Arial Narrow" w:cs="Arial"/>
                <w:sz w:val="20"/>
                <w:szCs w:val="20"/>
              </w:rPr>
            </w:pPr>
          </w:p>
          <w:p w:rsidR="00F11636" w:rsidRDefault="00F11636" w:rsidP="00F11636">
            <w:pPr>
              <w:pStyle w:val="BodyTextIndent"/>
              <w:ind w:firstLine="0"/>
              <w:jc w:val="right"/>
              <w:rPr>
                <w:rFonts w:ascii="Arial Narrow" w:hAnsi="Arial Narrow" w:cs="Arial"/>
                <w:sz w:val="20"/>
                <w:szCs w:val="20"/>
              </w:rPr>
            </w:pPr>
          </w:p>
          <w:p w:rsidR="00F11636" w:rsidRDefault="00F11636" w:rsidP="00F11636">
            <w:pPr>
              <w:pStyle w:val="BodyTextIndent"/>
              <w:ind w:firstLine="0"/>
              <w:jc w:val="right"/>
              <w:rPr>
                <w:rFonts w:ascii="Arial Narrow" w:hAnsi="Arial Narrow" w:cs="Arial"/>
                <w:sz w:val="20"/>
                <w:szCs w:val="20"/>
              </w:rPr>
            </w:pPr>
          </w:p>
          <w:p w:rsidR="00F11636" w:rsidRPr="00B83802" w:rsidRDefault="00F11636" w:rsidP="00F11636">
            <w:pPr>
              <w:pStyle w:val="BodyTextIndent"/>
              <w:ind w:firstLine="0"/>
              <w:jc w:val="right"/>
              <w:rPr>
                <w:rFonts w:ascii="Arial Narrow" w:hAnsi="Arial Narrow" w:cs="Arial"/>
                <w:sz w:val="20"/>
                <w:szCs w:val="20"/>
              </w:rPr>
            </w:pPr>
          </w:p>
        </w:tc>
      </w:tr>
    </w:tbl>
    <w:p w:rsidR="00691BEF" w:rsidRDefault="00691BEF" w:rsidP="008A4350">
      <w:pPr>
        <w:rPr>
          <w:rFonts w:ascii="Arial Narrow" w:hAnsi="Arial Narrow"/>
          <w:sz w:val="8"/>
          <w:szCs w:val="8"/>
        </w:rPr>
      </w:pPr>
    </w:p>
    <w:p w:rsidR="00EC581E" w:rsidRPr="00697545" w:rsidRDefault="00EC581E" w:rsidP="00EC581E">
      <w:pPr>
        <w:jc w:val="center"/>
        <w:rPr>
          <w:rFonts w:ascii="Arial Narrow" w:hAnsi="Arial Narrow"/>
          <w:b/>
          <w:bCs/>
        </w:rPr>
      </w:pPr>
      <w:r w:rsidRPr="00697545">
        <w:rPr>
          <w:rFonts w:ascii="Arial Narrow" w:hAnsi="Arial Narrow"/>
          <w:b/>
          <w:bCs/>
        </w:rPr>
        <w:t>Paldies, ka veltīji savu laiku!</w:t>
      </w:r>
    </w:p>
    <w:p w:rsidR="00C127DF" w:rsidRPr="00C25FC3" w:rsidRDefault="00C127DF" w:rsidP="00566B3B">
      <w:pPr>
        <w:jc w:val="center"/>
        <w:rPr>
          <w:rFonts w:ascii="Arial Narrow" w:hAnsi="Arial Narrow"/>
          <w:b/>
          <w:bCs/>
          <w:color w:val="CC0000"/>
          <w:sz w:val="8"/>
          <w:szCs w:val="8"/>
        </w:rPr>
      </w:pPr>
    </w:p>
    <w:p w:rsidR="00FD090F" w:rsidRPr="00D8217B" w:rsidRDefault="00FD090F" w:rsidP="00FD090F">
      <w:pPr>
        <w:jc w:val="both"/>
        <w:rPr>
          <w:rFonts w:ascii="Verdana" w:hAnsi="Verdana"/>
          <w:bCs/>
          <w:sz w:val="8"/>
          <w:szCs w:val="18"/>
        </w:rPr>
      </w:pPr>
    </w:p>
    <w:p w:rsidR="003F2739" w:rsidRDefault="003F2739" w:rsidP="003F2739">
      <w:pPr>
        <w:rPr>
          <w:rFonts w:ascii="Arial" w:hAnsi="Arial" w:cs="Arial"/>
          <w:i/>
          <w:iCs/>
          <w:sz w:val="20"/>
        </w:rPr>
      </w:pPr>
    </w:p>
    <w:p w:rsidR="004B2E17" w:rsidRDefault="004B2E17" w:rsidP="003F2739">
      <w:pPr>
        <w:rPr>
          <w:rFonts w:ascii="Arial" w:hAnsi="Arial" w:cs="Arial"/>
          <w:i/>
          <w:iCs/>
          <w:sz w:val="20"/>
        </w:rPr>
      </w:pPr>
    </w:p>
    <w:p w:rsidR="00014964" w:rsidRPr="00054780" w:rsidRDefault="00014964" w:rsidP="00014964">
      <w:pPr>
        <w:pStyle w:val="BodyTextIndent"/>
        <w:jc w:val="center"/>
        <w:rPr>
          <w:rFonts w:ascii="Arial Narrow" w:hAnsi="Arial Narrow"/>
          <w:bCs/>
          <w:iCs/>
          <w:sz w:val="8"/>
          <w:szCs w:val="8"/>
        </w:rPr>
      </w:pPr>
    </w:p>
    <w:p w:rsidR="00014964" w:rsidRDefault="00014964" w:rsidP="00014964">
      <w:pPr>
        <w:pStyle w:val="BodyTextIndent"/>
        <w:jc w:val="center"/>
        <w:rPr>
          <w:rFonts w:ascii="Arial Narrow" w:hAnsi="Arial Narrow"/>
          <w:bCs/>
          <w:iCs/>
          <w:sz w:val="8"/>
          <w:szCs w:val="8"/>
        </w:rPr>
      </w:pPr>
    </w:p>
    <w:p w:rsidR="00014964" w:rsidRDefault="00014964" w:rsidP="00014964">
      <w:pPr>
        <w:pStyle w:val="BodyTextIndent"/>
        <w:jc w:val="center"/>
        <w:rPr>
          <w:rFonts w:ascii="Arial Narrow" w:hAnsi="Arial Narrow"/>
          <w:bCs/>
          <w:iCs/>
          <w:sz w:val="8"/>
          <w:szCs w:val="8"/>
        </w:rPr>
      </w:pPr>
    </w:p>
    <w:p w:rsidR="00014964" w:rsidRDefault="00014964" w:rsidP="00014964">
      <w:pPr>
        <w:pStyle w:val="BodyTextIndent"/>
        <w:jc w:val="center"/>
        <w:rPr>
          <w:rFonts w:ascii="Arial Narrow" w:hAnsi="Arial Narrow"/>
          <w:bCs/>
          <w:iCs/>
          <w:sz w:val="8"/>
          <w:szCs w:val="8"/>
        </w:rPr>
      </w:pPr>
    </w:p>
    <w:p w:rsidR="00014964" w:rsidRPr="007E7CBD" w:rsidRDefault="00014964" w:rsidP="00014964">
      <w:pPr>
        <w:pStyle w:val="BodyTextIndent"/>
        <w:jc w:val="center"/>
        <w:rPr>
          <w:rFonts w:ascii="Arial Narrow" w:hAnsi="Arial Narrow"/>
          <w:bCs/>
          <w:sz w:val="8"/>
          <w:szCs w:val="8"/>
        </w:rPr>
      </w:pPr>
    </w:p>
    <w:p w:rsidR="00835DF5" w:rsidRDefault="00835DF5" w:rsidP="003F2739">
      <w:pPr>
        <w:rPr>
          <w:rFonts w:ascii="Arial" w:hAnsi="Arial" w:cs="Arial"/>
          <w:i/>
          <w:iCs/>
          <w:sz w:val="20"/>
        </w:rPr>
      </w:pPr>
    </w:p>
    <w:sectPr w:rsidR="00835DF5" w:rsidSect="00392AE5">
      <w:footerReference w:type="even" r:id="rId12"/>
      <w:footerReference w:type="default" r:id="rId13"/>
      <w:pgSz w:w="11906" w:h="16838"/>
      <w:pgMar w:top="720" w:right="924" w:bottom="720" w:left="107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16" w:rsidRDefault="00750816">
      <w:r>
        <w:separator/>
      </w:r>
    </w:p>
  </w:endnote>
  <w:endnote w:type="continuationSeparator" w:id="0">
    <w:p w:rsidR="00750816" w:rsidRDefault="007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A3" w:rsidRDefault="003604A3" w:rsidP="00B14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04A3" w:rsidRDefault="003604A3" w:rsidP="002F5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A3" w:rsidRPr="00C01083" w:rsidRDefault="003604A3" w:rsidP="00B147F7">
    <w:pPr>
      <w:pStyle w:val="Footer"/>
      <w:framePr w:wrap="around" w:vAnchor="text" w:hAnchor="margin" w:xAlign="right" w:y="1"/>
      <w:rPr>
        <w:rStyle w:val="PageNumber"/>
        <w:rFonts w:ascii="Arial Narrow" w:hAnsi="Arial Narrow"/>
      </w:rPr>
    </w:pPr>
    <w:r w:rsidRPr="00C01083">
      <w:rPr>
        <w:rStyle w:val="PageNumber"/>
        <w:rFonts w:ascii="Arial Narrow" w:hAnsi="Arial Narrow"/>
      </w:rPr>
      <w:fldChar w:fldCharType="begin"/>
    </w:r>
    <w:r w:rsidRPr="00C01083">
      <w:rPr>
        <w:rStyle w:val="PageNumber"/>
        <w:rFonts w:ascii="Arial Narrow" w:hAnsi="Arial Narrow"/>
      </w:rPr>
      <w:instrText xml:space="preserve">PAGE  </w:instrText>
    </w:r>
    <w:r w:rsidRPr="00C01083">
      <w:rPr>
        <w:rStyle w:val="PageNumber"/>
        <w:rFonts w:ascii="Arial Narrow" w:hAnsi="Arial Narrow"/>
      </w:rPr>
      <w:fldChar w:fldCharType="separate"/>
    </w:r>
    <w:r w:rsidR="008046E2">
      <w:rPr>
        <w:rStyle w:val="PageNumber"/>
        <w:rFonts w:ascii="Arial Narrow" w:hAnsi="Arial Narrow"/>
        <w:noProof/>
      </w:rPr>
      <w:t>1</w:t>
    </w:r>
    <w:r w:rsidRPr="00C01083">
      <w:rPr>
        <w:rStyle w:val="PageNumber"/>
        <w:rFonts w:ascii="Arial Narrow" w:hAnsi="Arial Narrow"/>
      </w:rPr>
      <w:fldChar w:fldCharType="end"/>
    </w:r>
  </w:p>
  <w:p w:rsidR="003604A3" w:rsidRPr="00710A5B" w:rsidRDefault="003604A3" w:rsidP="008953CA">
    <w:pPr>
      <w:pStyle w:val="Footer"/>
      <w:ind w:right="5"/>
      <w:rPr>
        <w:i/>
        <w:color w:val="999999"/>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16" w:rsidRDefault="00750816">
      <w:r>
        <w:separator/>
      </w:r>
    </w:p>
  </w:footnote>
  <w:footnote w:type="continuationSeparator" w:id="0">
    <w:p w:rsidR="00750816" w:rsidRDefault="0075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598"/>
    <w:multiLevelType w:val="hybridMultilevel"/>
    <w:tmpl w:val="2D28AE58"/>
    <w:lvl w:ilvl="0" w:tplc="15B2CECC">
      <w:start w:val="1"/>
      <w:numFmt w:val="bullet"/>
      <w:lvlText w:val=""/>
      <w:lvlJc w:val="left"/>
      <w:pPr>
        <w:tabs>
          <w:tab w:val="num" w:pos="720"/>
        </w:tabs>
        <w:ind w:left="720" w:hanging="360"/>
      </w:pPr>
      <w:rPr>
        <w:rFonts w:ascii="Symbol" w:hAnsi="Symbol" w:hint="default"/>
        <w:sz w:val="20"/>
      </w:rPr>
    </w:lvl>
    <w:lvl w:ilvl="1" w:tplc="226E49C6" w:tentative="1">
      <w:start w:val="1"/>
      <w:numFmt w:val="bullet"/>
      <w:lvlText w:val="o"/>
      <w:lvlJc w:val="left"/>
      <w:pPr>
        <w:tabs>
          <w:tab w:val="num" w:pos="1440"/>
        </w:tabs>
        <w:ind w:left="1440" w:hanging="360"/>
      </w:pPr>
      <w:rPr>
        <w:rFonts w:ascii="Courier New" w:hAnsi="Courier New" w:hint="default"/>
        <w:sz w:val="20"/>
      </w:rPr>
    </w:lvl>
    <w:lvl w:ilvl="2" w:tplc="C5608838" w:tentative="1">
      <w:start w:val="1"/>
      <w:numFmt w:val="bullet"/>
      <w:lvlText w:val=""/>
      <w:lvlJc w:val="left"/>
      <w:pPr>
        <w:tabs>
          <w:tab w:val="num" w:pos="2160"/>
        </w:tabs>
        <w:ind w:left="2160" w:hanging="360"/>
      </w:pPr>
      <w:rPr>
        <w:rFonts w:ascii="Wingdings" w:hAnsi="Wingdings" w:hint="default"/>
        <w:sz w:val="20"/>
      </w:rPr>
    </w:lvl>
    <w:lvl w:ilvl="3" w:tplc="457286A4" w:tentative="1">
      <w:start w:val="1"/>
      <w:numFmt w:val="bullet"/>
      <w:lvlText w:val=""/>
      <w:lvlJc w:val="left"/>
      <w:pPr>
        <w:tabs>
          <w:tab w:val="num" w:pos="2880"/>
        </w:tabs>
        <w:ind w:left="2880" w:hanging="360"/>
      </w:pPr>
      <w:rPr>
        <w:rFonts w:ascii="Wingdings" w:hAnsi="Wingdings" w:hint="default"/>
        <w:sz w:val="20"/>
      </w:rPr>
    </w:lvl>
    <w:lvl w:ilvl="4" w:tplc="B37664E4" w:tentative="1">
      <w:start w:val="1"/>
      <w:numFmt w:val="bullet"/>
      <w:lvlText w:val=""/>
      <w:lvlJc w:val="left"/>
      <w:pPr>
        <w:tabs>
          <w:tab w:val="num" w:pos="3600"/>
        </w:tabs>
        <w:ind w:left="3600" w:hanging="360"/>
      </w:pPr>
      <w:rPr>
        <w:rFonts w:ascii="Wingdings" w:hAnsi="Wingdings" w:hint="default"/>
        <w:sz w:val="20"/>
      </w:rPr>
    </w:lvl>
    <w:lvl w:ilvl="5" w:tplc="E12607AE" w:tentative="1">
      <w:start w:val="1"/>
      <w:numFmt w:val="bullet"/>
      <w:lvlText w:val=""/>
      <w:lvlJc w:val="left"/>
      <w:pPr>
        <w:tabs>
          <w:tab w:val="num" w:pos="4320"/>
        </w:tabs>
        <w:ind w:left="4320" w:hanging="360"/>
      </w:pPr>
      <w:rPr>
        <w:rFonts w:ascii="Wingdings" w:hAnsi="Wingdings" w:hint="default"/>
        <w:sz w:val="20"/>
      </w:rPr>
    </w:lvl>
    <w:lvl w:ilvl="6" w:tplc="21981FF4" w:tentative="1">
      <w:start w:val="1"/>
      <w:numFmt w:val="bullet"/>
      <w:lvlText w:val=""/>
      <w:lvlJc w:val="left"/>
      <w:pPr>
        <w:tabs>
          <w:tab w:val="num" w:pos="5040"/>
        </w:tabs>
        <w:ind w:left="5040" w:hanging="360"/>
      </w:pPr>
      <w:rPr>
        <w:rFonts w:ascii="Wingdings" w:hAnsi="Wingdings" w:hint="default"/>
        <w:sz w:val="20"/>
      </w:rPr>
    </w:lvl>
    <w:lvl w:ilvl="7" w:tplc="4106D608" w:tentative="1">
      <w:start w:val="1"/>
      <w:numFmt w:val="bullet"/>
      <w:lvlText w:val=""/>
      <w:lvlJc w:val="left"/>
      <w:pPr>
        <w:tabs>
          <w:tab w:val="num" w:pos="5760"/>
        </w:tabs>
        <w:ind w:left="5760" w:hanging="360"/>
      </w:pPr>
      <w:rPr>
        <w:rFonts w:ascii="Wingdings" w:hAnsi="Wingdings" w:hint="default"/>
        <w:sz w:val="20"/>
      </w:rPr>
    </w:lvl>
    <w:lvl w:ilvl="8" w:tplc="795658F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40F2"/>
    <w:multiLevelType w:val="hybridMultilevel"/>
    <w:tmpl w:val="6D7EEE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359F0"/>
    <w:multiLevelType w:val="hybridMultilevel"/>
    <w:tmpl w:val="9802026C"/>
    <w:lvl w:ilvl="0" w:tplc="B2526514">
      <w:start w:val="1"/>
      <w:numFmt w:val="bullet"/>
      <w:lvlText w:val="□"/>
      <w:lvlJc w:val="left"/>
      <w:pPr>
        <w:tabs>
          <w:tab w:val="num" w:pos="720"/>
        </w:tabs>
        <w:ind w:left="720" w:hanging="360"/>
      </w:pPr>
      <w:rPr>
        <w:rFonts w:ascii="Courier New" w:hAnsi="Courier New" w:hint="default"/>
        <w:strike w:val="0"/>
        <w:dstrike w:val="0"/>
        <w:outline w:val="0"/>
        <w:sz w:val="22"/>
        <w:szCs w:val="22"/>
        <w:vertAlign w:val="baseline"/>
      </w:rPr>
    </w:lvl>
    <w:lvl w:ilvl="1" w:tplc="28186B82">
      <w:start w:val="5"/>
      <w:numFmt w:val="bullet"/>
      <w:lvlText w:val=""/>
      <w:lvlJc w:val="left"/>
      <w:pPr>
        <w:tabs>
          <w:tab w:val="num" w:pos="1440"/>
        </w:tabs>
        <w:ind w:left="1440" w:hanging="360"/>
      </w:pPr>
      <w:rPr>
        <w:rFonts w:ascii="Wingdings" w:eastAsia="Times New Roman" w:hAnsi="Wingding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31648"/>
    <w:multiLevelType w:val="hybridMultilevel"/>
    <w:tmpl w:val="60BC8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C756D"/>
    <w:multiLevelType w:val="multilevel"/>
    <w:tmpl w:val="1FAECDC8"/>
    <w:lvl w:ilvl="0">
      <w:start w:val="1"/>
      <w:numFmt w:val="decimal"/>
      <w:pStyle w:val="Heading4"/>
      <w:suff w:val="nothing"/>
      <w:lvlText w:val="P_%1. "/>
      <w:lvlJc w:val="left"/>
      <w:pPr>
        <w:ind w:left="57" w:hanging="57"/>
      </w:pPr>
      <w:rPr>
        <w:rFonts w:ascii="Arial" w:hAnsi="Arial" w:hint="default"/>
        <w:b/>
        <w:i w:val="0"/>
        <w:sz w:val="22"/>
        <w:szCs w:val="22"/>
      </w:rPr>
    </w:lvl>
    <w:lvl w:ilvl="1">
      <w:start w:val="1"/>
      <w:numFmt w:val="decimal"/>
      <w:suff w:val="nothing"/>
      <w:lvlText w:val="%1.%2."/>
      <w:lvlJc w:val="left"/>
      <w:pPr>
        <w:ind w:left="716" w:hanging="432"/>
      </w:pPr>
      <w:rPr>
        <w:rFonts w:hint="default"/>
      </w:rPr>
    </w:lvl>
    <w:lvl w:ilvl="2">
      <w:start w:val="1"/>
      <w:numFmt w:val="decimal"/>
      <w:suff w:val="nothing"/>
      <w:lvlText w:val="%1.%2.%3."/>
      <w:lvlJc w:val="left"/>
      <w:pPr>
        <w:ind w:left="1021" w:hanging="794"/>
      </w:pPr>
      <w:rPr>
        <w:rFonts w:hint="default"/>
      </w:rPr>
    </w:lvl>
    <w:lvl w:ilvl="3">
      <w:start w:val="1"/>
      <w:numFmt w:val="decimal"/>
      <w:suff w:val="nothing"/>
      <w:lvlText w:val="%1.%2.%3.%4."/>
      <w:lvlJc w:val="left"/>
      <w:pPr>
        <w:ind w:left="567" w:hanging="283"/>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19D6899"/>
    <w:multiLevelType w:val="hybridMultilevel"/>
    <w:tmpl w:val="259E8722"/>
    <w:lvl w:ilvl="0" w:tplc="C6B474F6">
      <w:start w:val="1"/>
      <w:numFmt w:val="decimal"/>
      <w:lvlText w:val="%1)"/>
      <w:lvlJc w:val="left"/>
      <w:pPr>
        <w:tabs>
          <w:tab w:val="num" w:pos="861"/>
        </w:tabs>
        <w:ind w:left="861" w:hanging="360"/>
      </w:pPr>
      <w:rPr>
        <w:b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9574C9F"/>
    <w:multiLevelType w:val="hybridMultilevel"/>
    <w:tmpl w:val="13062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B72CEA"/>
    <w:multiLevelType w:val="hybridMultilevel"/>
    <w:tmpl w:val="85E2B7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CF2269"/>
    <w:multiLevelType w:val="hybridMultilevel"/>
    <w:tmpl w:val="7A28F056"/>
    <w:lvl w:ilvl="0" w:tplc="C6B474F6">
      <w:start w:val="1"/>
      <w:numFmt w:val="decimal"/>
      <w:lvlText w:val="%1)"/>
      <w:lvlJc w:val="left"/>
      <w:pPr>
        <w:tabs>
          <w:tab w:val="num" w:pos="861"/>
        </w:tabs>
        <w:ind w:left="861" w:hanging="360"/>
      </w:pPr>
      <w:rPr>
        <w:b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652484"/>
    <w:multiLevelType w:val="hybridMultilevel"/>
    <w:tmpl w:val="09EE33E8"/>
    <w:lvl w:ilvl="0" w:tplc="C14626B2">
      <w:start w:val="1"/>
      <w:numFmt w:val="decimal"/>
      <w:lvlText w:val="%1."/>
      <w:lvlJc w:val="left"/>
      <w:pPr>
        <w:tabs>
          <w:tab w:val="num" w:pos="720"/>
        </w:tabs>
        <w:ind w:left="720" w:hanging="360"/>
      </w:pPr>
    </w:lvl>
    <w:lvl w:ilvl="1" w:tplc="D5F4930E" w:tentative="1">
      <w:start w:val="1"/>
      <w:numFmt w:val="decimal"/>
      <w:lvlText w:val="%2."/>
      <w:lvlJc w:val="left"/>
      <w:pPr>
        <w:tabs>
          <w:tab w:val="num" w:pos="1440"/>
        </w:tabs>
        <w:ind w:left="1440" w:hanging="360"/>
      </w:pPr>
    </w:lvl>
    <w:lvl w:ilvl="2" w:tplc="1318E5DA" w:tentative="1">
      <w:start w:val="1"/>
      <w:numFmt w:val="decimal"/>
      <w:lvlText w:val="%3."/>
      <w:lvlJc w:val="left"/>
      <w:pPr>
        <w:tabs>
          <w:tab w:val="num" w:pos="2160"/>
        </w:tabs>
        <w:ind w:left="2160" w:hanging="360"/>
      </w:pPr>
    </w:lvl>
    <w:lvl w:ilvl="3" w:tplc="85102572" w:tentative="1">
      <w:start w:val="1"/>
      <w:numFmt w:val="decimal"/>
      <w:lvlText w:val="%4."/>
      <w:lvlJc w:val="left"/>
      <w:pPr>
        <w:tabs>
          <w:tab w:val="num" w:pos="2880"/>
        </w:tabs>
        <w:ind w:left="2880" w:hanging="360"/>
      </w:pPr>
    </w:lvl>
    <w:lvl w:ilvl="4" w:tplc="F3C21B0C" w:tentative="1">
      <w:start w:val="1"/>
      <w:numFmt w:val="decimal"/>
      <w:lvlText w:val="%5."/>
      <w:lvlJc w:val="left"/>
      <w:pPr>
        <w:tabs>
          <w:tab w:val="num" w:pos="3600"/>
        </w:tabs>
        <w:ind w:left="3600" w:hanging="360"/>
      </w:pPr>
    </w:lvl>
    <w:lvl w:ilvl="5" w:tplc="EB5A634A" w:tentative="1">
      <w:start w:val="1"/>
      <w:numFmt w:val="decimal"/>
      <w:lvlText w:val="%6."/>
      <w:lvlJc w:val="left"/>
      <w:pPr>
        <w:tabs>
          <w:tab w:val="num" w:pos="4320"/>
        </w:tabs>
        <w:ind w:left="4320" w:hanging="360"/>
      </w:pPr>
    </w:lvl>
    <w:lvl w:ilvl="6" w:tplc="83BE8EC6" w:tentative="1">
      <w:start w:val="1"/>
      <w:numFmt w:val="decimal"/>
      <w:lvlText w:val="%7."/>
      <w:lvlJc w:val="left"/>
      <w:pPr>
        <w:tabs>
          <w:tab w:val="num" w:pos="5040"/>
        </w:tabs>
        <w:ind w:left="5040" w:hanging="360"/>
      </w:pPr>
    </w:lvl>
    <w:lvl w:ilvl="7" w:tplc="A86A9CCE" w:tentative="1">
      <w:start w:val="1"/>
      <w:numFmt w:val="decimal"/>
      <w:lvlText w:val="%8."/>
      <w:lvlJc w:val="left"/>
      <w:pPr>
        <w:tabs>
          <w:tab w:val="num" w:pos="5760"/>
        </w:tabs>
        <w:ind w:left="5760" w:hanging="360"/>
      </w:pPr>
    </w:lvl>
    <w:lvl w:ilvl="8" w:tplc="0C1E42CA" w:tentative="1">
      <w:start w:val="1"/>
      <w:numFmt w:val="decimal"/>
      <w:lvlText w:val="%9."/>
      <w:lvlJc w:val="left"/>
      <w:pPr>
        <w:tabs>
          <w:tab w:val="num" w:pos="6480"/>
        </w:tabs>
        <w:ind w:left="6480" w:hanging="360"/>
      </w:pPr>
    </w:lvl>
  </w:abstractNum>
  <w:abstractNum w:abstractNumId="10" w15:restartNumberingAfterBreak="0">
    <w:nsid w:val="3297171B"/>
    <w:multiLevelType w:val="hybridMultilevel"/>
    <w:tmpl w:val="5274A00C"/>
    <w:lvl w:ilvl="0" w:tplc="C6B474F6">
      <w:start w:val="1"/>
      <w:numFmt w:val="decimal"/>
      <w:lvlText w:val="%1)"/>
      <w:lvlJc w:val="left"/>
      <w:pPr>
        <w:tabs>
          <w:tab w:val="num" w:pos="861"/>
        </w:tabs>
        <w:ind w:left="861" w:hanging="360"/>
      </w:pPr>
      <w:rPr>
        <w:b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9454295"/>
    <w:multiLevelType w:val="hybridMultilevel"/>
    <w:tmpl w:val="A5FC36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20F4E"/>
    <w:multiLevelType w:val="hybridMultilevel"/>
    <w:tmpl w:val="9B3E45C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8F91241"/>
    <w:multiLevelType w:val="hybridMultilevel"/>
    <w:tmpl w:val="F0382396"/>
    <w:lvl w:ilvl="0" w:tplc="0426000F">
      <w:start w:val="1"/>
      <w:numFmt w:val="decimal"/>
      <w:lvlText w:val="%1."/>
      <w:lvlJc w:val="left"/>
      <w:pPr>
        <w:tabs>
          <w:tab w:val="num" w:pos="720"/>
        </w:tabs>
        <w:ind w:left="720" w:hanging="360"/>
      </w:pPr>
      <w:rPr>
        <w:rFonts w:hint="default"/>
        <w:strike w:val="0"/>
        <w:dstrike w:val="0"/>
        <w:outline w:val="0"/>
        <w:sz w:val="22"/>
        <w:szCs w:val="22"/>
        <w:vertAlign w:val="baseline"/>
      </w:rPr>
    </w:lvl>
    <w:lvl w:ilvl="1" w:tplc="28186B82">
      <w:start w:val="5"/>
      <w:numFmt w:val="bullet"/>
      <w:lvlText w:val=""/>
      <w:lvlJc w:val="left"/>
      <w:pPr>
        <w:tabs>
          <w:tab w:val="num" w:pos="1440"/>
        </w:tabs>
        <w:ind w:left="1440" w:hanging="360"/>
      </w:pPr>
      <w:rPr>
        <w:rFonts w:ascii="Wingdings" w:eastAsia="Times New Roman" w:hAnsi="Wingding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53E2A"/>
    <w:multiLevelType w:val="hybridMultilevel"/>
    <w:tmpl w:val="26FCD9DE"/>
    <w:lvl w:ilvl="0" w:tplc="C6B474F6">
      <w:start w:val="1"/>
      <w:numFmt w:val="decimal"/>
      <w:lvlText w:val="%1)"/>
      <w:lvlJc w:val="left"/>
      <w:pPr>
        <w:tabs>
          <w:tab w:val="num" w:pos="861"/>
        </w:tabs>
        <w:ind w:left="861" w:hanging="360"/>
      </w:pPr>
      <w:rPr>
        <w:b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9C94B3B"/>
    <w:multiLevelType w:val="hybridMultilevel"/>
    <w:tmpl w:val="FEEE83D0"/>
    <w:lvl w:ilvl="0" w:tplc="FFFFFFFF">
      <w:start w:val="1"/>
      <w:numFmt w:val="decimal"/>
      <w:lvlText w:val="%1"/>
      <w:lvlJc w:val="center"/>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ADA31C2"/>
    <w:multiLevelType w:val="hybridMultilevel"/>
    <w:tmpl w:val="56CC4FD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B3112"/>
    <w:multiLevelType w:val="hybridMultilevel"/>
    <w:tmpl w:val="1F149D74"/>
    <w:lvl w:ilvl="0" w:tplc="DA4AF454">
      <w:start w:val="1"/>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0971CE4"/>
    <w:multiLevelType w:val="hybridMultilevel"/>
    <w:tmpl w:val="1DAEE1EC"/>
    <w:lvl w:ilvl="0" w:tplc="C6B474F6">
      <w:start w:val="1"/>
      <w:numFmt w:val="decimal"/>
      <w:lvlText w:val="%1)"/>
      <w:lvlJc w:val="left"/>
      <w:pPr>
        <w:tabs>
          <w:tab w:val="num" w:pos="861"/>
        </w:tabs>
        <w:ind w:left="861" w:hanging="360"/>
      </w:pPr>
      <w:rPr>
        <w:b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76E744C3"/>
    <w:multiLevelType w:val="hybridMultilevel"/>
    <w:tmpl w:val="80084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483FC2"/>
    <w:multiLevelType w:val="hybridMultilevel"/>
    <w:tmpl w:val="870E974A"/>
    <w:lvl w:ilvl="0" w:tplc="FFFFFFFF">
      <w:start w:val="1"/>
      <w:numFmt w:val="decimal"/>
      <w:lvlText w:val="%1"/>
      <w:lvlJc w:val="center"/>
      <w:pPr>
        <w:tabs>
          <w:tab w:val="num" w:pos="1440"/>
        </w:tabs>
        <w:ind w:left="1440" w:hanging="360"/>
      </w:pPr>
      <w:rPr>
        <w:rFonts w:ascii="Arial" w:hAnsi="Arial" w:hint="default"/>
        <w:b w:val="0"/>
        <w:i w:val="0"/>
        <w:sz w:val="20"/>
        <w:szCs w:val="20"/>
      </w:rPr>
    </w:lvl>
    <w:lvl w:ilvl="1" w:tplc="0426000F">
      <w:start w:val="1"/>
      <w:numFmt w:val="decimal"/>
      <w:lvlText w:val="%2."/>
      <w:lvlJc w:val="left"/>
      <w:pPr>
        <w:tabs>
          <w:tab w:val="num" w:pos="1440"/>
        </w:tabs>
        <w:ind w:left="144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90B5C1E"/>
    <w:multiLevelType w:val="hybridMultilevel"/>
    <w:tmpl w:val="9A30C0AE"/>
    <w:lvl w:ilvl="0" w:tplc="17B4AA84">
      <w:start w:val="1"/>
      <w:numFmt w:val="bullet"/>
      <w:lvlText w:val="»"/>
      <w:lvlJc w:val="left"/>
      <w:pPr>
        <w:ind w:left="720" w:hanging="360"/>
      </w:pPr>
      <w:rPr>
        <w:rFonts w:ascii="Arial" w:hAnsi="Arial" w:hint="default"/>
        <w:b w:val="0"/>
        <w:bCs w:val="0"/>
        <w:i w:val="0"/>
        <w:iCs w:val="0"/>
        <w:caps w:val="0"/>
        <w:strike w:val="0"/>
        <w:dstrike w:val="0"/>
        <w:outline w:val="0"/>
        <w:emboss w:val="0"/>
        <w:imprint w:val="0"/>
        <w:color w:val="2F5496"/>
        <w:spacing w:val="0"/>
        <w:w w:val="100"/>
        <w:kern w:val="0"/>
        <w:position w:val="0"/>
        <w:vertAlign w:val="baseline"/>
      </w:rPr>
    </w:lvl>
    <w:lvl w:ilvl="1" w:tplc="7EC6D44E">
      <w:start w:val="1"/>
      <w:numFmt w:val="bullet"/>
      <w:lvlText w:val="o"/>
      <w:lvlJc w:val="left"/>
      <w:pPr>
        <w:ind w:left="1440" w:hanging="360"/>
      </w:pPr>
      <w:rPr>
        <w:rFonts w:ascii="Courier New" w:hAnsi="Courier New" w:hint="default"/>
        <w:color w:val="2F5496"/>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AB3294"/>
    <w:multiLevelType w:val="hybridMultilevel"/>
    <w:tmpl w:val="0A1E6CF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19"/>
  </w:num>
  <w:num w:numId="5">
    <w:abstractNumId w:val="4"/>
  </w:num>
  <w:num w:numId="6">
    <w:abstractNumId w:val="15"/>
  </w:num>
  <w:num w:numId="7">
    <w:abstractNumId w:val="20"/>
  </w:num>
  <w:num w:numId="8">
    <w:abstractNumId w:val="9"/>
  </w:num>
  <w:num w:numId="9">
    <w:abstractNumId w:val="0"/>
  </w:num>
  <w:num w:numId="10">
    <w:abstractNumId w:val="2"/>
  </w:num>
  <w:num w:numId="11">
    <w:abstractNumId w:val="18"/>
  </w:num>
  <w:num w:numId="12">
    <w:abstractNumId w:val="14"/>
  </w:num>
  <w:num w:numId="13">
    <w:abstractNumId w:val="22"/>
  </w:num>
  <w:num w:numId="14">
    <w:abstractNumId w:val="10"/>
  </w:num>
  <w:num w:numId="15">
    <w:abstractNumId w:val="8"/>
  </w:num>
  <w:num w:numId="16">
    <w:abstractNumId w:val="5"/>
  </w:num>
  <w:num w:numId="17">
    <w:abstractNumId w:val="11"/>
  </w:num>
  <w:num w:numId="18">
    <w:abstractNumId w:val="17"/>
  </w:num>
  <w:num w:numId="19">
    <w:abstractNumId w:val="1"/>
  </w:num>
  <w:num w:numId="20">
    <w:abstractNumId w:val="13"/>
  </w:num>
  <w:num w:numId="21">
    <w:abstractNumId w:val="16"/>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1DA"/>
    <w:rsid w:val="00000C65"/>
    <w:rsid w:val="0000123A"/>
    <w:rsid w:val="0000137A"/>
    <w:rsid w:val="000013D2"/>
    <w:rsid w:val="00001A6D"/>
    <w:rsid w:val="00001FD2"/>
    <w:rsid w:val="00002294"/>
    <w:rsid w:val="00002334"/>
    <w:rsid w:val="00002E63"/>
    <w:rsid w:val="000030DF"/>
    <w:rsid w:val="00003140"/>
    <w:rsid w:val="000039BC"/>
    <w:rsid w:val="00003B29"/>
    <w:rsid w:val="00003F10"/>
    <w:rsid w:val="00003F49"/>
    <w:rsid w:val="0000455A"/>
    <w:rsid w:val="00004745"/>
    <w:rsid w:val="00004A45"/>
    <w:rsid w:val="000050C7"/>
    <w:rsid w:val="000056D6"/>
    <w:rsid w:val="00005994"/>
    <w:rsid w:val="00005A93"/>
    <w:rsid w:val="00005EFB"/>
    <w:rsid w:val="000062BD"/>
    <w:rsid w:val="000063D6"/>
    <w:rsid w:val="000069AF"/>
    <w:rsid w:val="0000714F"/>
    <w:rsid w:val="00007D0A"/>
    <w:rsid w:val="00007DB8"/>
    <w:rsid w:val="00010095"/>
    <w:rsid w:val="000112E8"/>
    <w:rsid w:val="0001143F"/>
    <w:rsid w:val="0001151F"/>
    <w:rsid w:val="00011CC3"/>
    <w:rsid w:val="00011E9B"/>
    <w:rsid w:val="00011FBF"/>
    <w:rsid w:val="000134DC"/>
    <w:rsid w:val="000136A4"/>
    <w:rsid w:val="00014233"/>
    <w:rsid w:val="000146CD"/>
    <w:rsid w:val="000148A6"/>
    <w:rsid w:val="00014964"/>
    <w:rsid w:val="000160A5"/>
    <w:rsid w:val="00016516"/>
    <w:rsid w:val="00016C27"/>
    <w:rsid w:val="00016EE8"/>
    <w:rsid w:val="000174E2"/>
    <w:rsid w:val="0001750B"/>
    <w:rsid w:val="00017701"/>
    <w:rsid w:val="000178BD"/>
    <w:rsid w:val="0002044E"/>
    <w:rsid w:val="00020B42"/>
    <w:rsid w:val="00020BAF"/>
    <w:rsid w:val="00020D66"/>
    <w:rsid w:val="000212EE"/>
    <w:rsid w:val="00021356"/>
    <w:rsid w:val="00021B11"/>
    <w:rsid w:val="00021B25"/>
    <w:rsid w:val="00021B90"/>
    <w:rsid w:val="00021BE1"/>
    <w:rsid w:val="00022D3B"/>
    <w:rsid w:val="00022F9B"/>
    <w:rsid w:val="00022FFF"/>
    <w:rsid w:val="000231B0"/>
    <w:rsid w:val="00023DAC"/>
    <w:rsid w:val="00023DD3"/>
    <w:rsid w:val="00024013"/>
    <w:rsid w:val="000242F0"/>
    <w:rsid w:val="00024640"/>
    <w:rsid w:val="00024A79"/>
    <w:rsid w:val="000258E4"/>
    <w:rsid w:val="000259D2"/>
    <w:rsid w:val="00026084"/>
    <w:rsid w:val="00026151"/>
    <w:rsid w:val="000263A0"/>
    <w:rsid w:val="00026AD1"/>
    <w:rsid w:val="0002711C"/>
    <w:rsid w:val="000273D1"/>
    <w:rsid w:val="000279E1"/>
    <w:rsid w:val="00027EB2"/>
    <w:rsid w:val="00027EF7"/>
    <w:rsid w:val="00027F07"/>
    <w:rsid w:val="00030342"/>
    <w:rsid w:val="00030DF6"/>
    <w:rsid w:val="0003152E"/>
    <w:rsid w:val="00031E0A"/>
    <w:rsid w:val="000323CF"/>
    <w:rsid w:val="00032424"/>
    <w:rsid w:val="00032846"/>
    <w:rsid w:val="00032ED6"/>
    <w:rsid w:val="00032F59"/>
    <w:rsid w:val="00033022"/>
    <w:rsid w:val="0003386D"/>
    <w:rsid w:val="00033C94"/>
    <w:rsid w:val="000342E9"/>
    <w:rsid w:val="00034709"/>
    <w:rsid w:val="00034A3F"/>
    <w:rsid w:val="00034AB4"/>
    <w:rsid w:val="00034AE9"/>
    <w:rsid w:val="00035337"/>
    <w:rsid w:val="0003539B"/>
    <w:rsid w:val="000355DD"/>
    <w:rsid w:val="00035CA0"/>
    <w:rsid w:val="00035D30"/>
    <w:rsid w:val="00035F9D"/>
    <w:rsid w:val="0003629E"/>
    <w:rsid w:val="0003654F"/>
    <w:rsid w:val="000365A3"/>
    <w:rsid w:val="00036758"/>
    <w:rsid w:val="00036876"/>
    <w:rsid w:val="00036D9B"/>
    <w:rsid w:val="00036F47"/>
    <w:rsid w:val="00037F80"/>
    <w:rsid w:val="00040306"/>
    <w:rsid w:val="00040565"/>
    <w:rsid w:val="0004067E"/>
    <w:rsid w:val="0004071B"/>
    <w:rsid w:val="0004097E"/>
    <w:rsid w:val="00040BF0"/>
    <w:rsid w:val="000410A8"/>
    <w:rsid w:val="000412F7"/>
    <w:rsid w:val="000416CF"/>
    <w:rsid w:val="000420F1"/>
    <w:rsid w:val="00042871"/>
    <w:rsid w:val="00042B11"/>
    <w:rsid w:val="00042C14"/>
    <w:rsid w:val="00042CB2"/>
    <w:rsid w:val="00042F9E"/>
    <w:rsid w:val="000432FB"/>
    <w:rsid w:val="00043445"/>
    <w:rsid w:val="00043AD8"/>
    <w:rsid w:val="0004415B"/>
    <w:rsid w:val="00044305"/>
    <w:rsid w:val="00045F99"/>
    <w:rsid w:val="00046386"/>
    <w:rsid w:val="00046444"/>
    <w:rsid w:val="000465C4"/>
    <w:rsid w:val="00046A06"/>
    <w:rsid w:val="0004711E"/>
    <w:rsid w:val="00047290"/>
    <w:rsid w:val="00047437"/>
    <w:rsid w:val="00047908"/>
    <w:rsid w:val="00047B80"/>
    <w:rsid w:val="00047D64"/>
    <w:rsid w:val="00047E1D"/>
    <w:rsid w:val="00050687"/>
    <w:rsid w:val="00050BC7"/>
    <w:rsid w:val="00050C6E"/>
    <w:rsid w:val="00050D1A"/>
    <w:rsid w:val="00050E38"/>
    <w:rsid w:val="00051148"/>
    <w:rsid w:val="000513B0"/>
    <w:rsid w:val="0005148E"/>
    <w:rsid w:val="000518B1"/>
    <w:rsid w:val="00051944"/>
    <w:rsid w:val="0005197D"/>
    <w:rsid w:val="00051BE5"/>
    <w:rsid w:val="00051C7A"/>
    <w:rsid w:val="00051EAB"/>
    <w:rsid w:val="000522A8"/>
    <w:rsid w:val="000522D3"/>
    <w:rsid w:val="0005236B"/>
    <w:rsid w:val="000525AC"/>
    <w:rsid w:val="00052622"/>
    <w:rsid w:val="00052789"/>
    <w:rsid w:val="00053076"/>
    <w:rsid w:val="000537F9"/>
    <w:rsid w:val="00053B11"/>
    <w:rsid w:val="00053CAA"/>
    <w:rsid w:val="00053E3D"/>
    <w:rsid w:val="00054046"/>
    <w:rsid w:val="00054BE0"/>
    <w:rsid w:val="000552A3"/>
    <w:rsid w:val="00055564"/>
    <w:rsid w:val="000556C0"/>
    <w:rsid w:val="00055DBA"/>
    <w:rsid w:val="00055ED8"/>
    <w:rsid w:val="00056175"/>
    <w:rsid w:val="000563F7"/>
    <w:rsid w:val="000568CA"/>
    <w:rsid w:val="00056942"/>
    <w:rsid w:val="00056CE9"/>
    <w:rsid w:val="00057127"/>
    <w:rsid w:val="00057274"/>
    <w:rsid w:val="00057D10"/>
    <w:rsid w:val="00060093"/>
    <w:rsid w:val="0006056E"/>
    <w:rsid w:val="00060887"/>
    <w:rsid w:val="00060D17"/>
    <w:rsid w:val="0006127B"/>
    <w:rsid w:val="000613E0"/>
    <w:rsid w:val="00061699"/>
    <w:rsid w:val="00061D60"/>
    <w:rsid w:val="00061DDD"/>
    <w:rsid w:val="00061E30"/>
    <w:rsid w:val="00061E7D"/>
    <w:rsid w:val="000621E8"/>
    <w:rsid w:val="00062270"/>
    <w:rsid w:val="00062326"/>
    <w:rsid w:val="000624E0"/>
    <w:rsid w:val="000627E2"/>
    <w:rsid w:val="00063090"/>
    <w:rsid w:val="000631AA"/>
    <w:rsid w:val="00063380"/>
    <w:rsid w:val="000635BF"/>
    <w:rsid w:val="00063A5E"/>
    <w:rsid w:val="00063AAE"/>
    <w:rsid w:val="000645B6"/>
    <w:rsid w:val="00064AEB"/>
    <w:rsid w:val="00064C94"/>
    <w:rsid w:val="00064E2E"/>
    <w:rsid w:val="00064E95"/>
    <w:rsid w:val="00065681"/>
    <w:rsid w:val="00065BEB"/>
    <w:rsid w:val="00066296"/>
    <w:rsid w:val="0006669D"/>
    <w:rsid w:val="00066CAE"/>
    <w:rsid w:val="00066F24"/>
    <w:rsid w:val="00066F80"/>
    <w:rsid w:val="00067275"/>
    <w:rsid w:val="0006776F"/>
    <w:rsid w:val="000679BF"/>
    <w:rsid w:val="00067AF6"/>
    <w:rsid w:val="00070A3E"/>
    <w:rsid w:val="00070B31"/>
    <w:rsid w:val="00070C24"/>
    <w:rsid w:val="00070D09"/>
    <w:rsid w:val="00070D6B"/>
    <w:rsid w:val="000719AA"/>
    <w:rsid w:val="00071C94"/>
    <w:rsid w:val="0007242D"/>
    <w:rsid w:val="0007261D"/>
    <w:rsid w:val="000727E4"/>
    <w:rsid w:val="00073409"/>
    <w:rsid w:val="000736EC"/>
    <w:rsid w:val="00073EAA"/>
    <w:rsid w:val="0007457A"/>
    <w:rsid w:val="00074E62"/>
    <w:rsid w:val="00075139"/>
    <w:rsid w:val="000752F0"/>
    <w:rsid w:val="00075319"/>
    <w:rsid w:val="0007544C"/>
    <w:rsid w:val="000756F7"/>
    <w:rsid w:val="000759A3"/>
    <w:rsid w:val="00076212"/>
    <w:rsid w:val="00076458"/>
    <w:rsid w:val="00076536"/>
    <w:rsid w:val="00076BAD"/>
    <w:rsid w:val="00076C22"/>
    <w:rsid w:val="0007700C"/>
    <w:rsid w:val="0007787E"/>
    <w:rsid w:val="00077FAA"/>
    <w:rsid w:val="000802A4"/>
    <w:rsid w:val="00080484"/>
    <w:rsid w:val="000807D1"/>
    <w:rsid w:val="00080A19"/>
    <w:rsid w:val="00080D57"/>
    <w:rsid w:val="0008117B"/>
    <w:rsid w:val="0008139F"/>
    <w:rsid w:val="00081474"/>
    <w:rsid w:val="00081A86"/>
    <w:rsid w:val="00081BD1"/>
    <w:rsid w:val="00081EE6"/>
    <w:rsid w:val="00081EF8"/>
    <w:rsid w:val="00081FD4"/>
    <w:rsid w:val="00082450"/>
    <w:rsid w:val="00082567"/>
    <w:rsid w:val="0008260A"/>
    <w:rsid w:val="00082C79"/>
    <w:rsid w:val="000839C1"/>
    <w:rsid w:val="00083FB7"/>
    <w:rsid w:val="000849FC"/>
    <w:rsid w:val="00084DE7"/>
    <w:rsid w:val="000854D2"/>
    <w:rsid w:val="00085AC2"/>
    <w:rsid w:val="00085B13"/>
    <w:rsid w:val="00085D6C"/>
    <w:rsid w:val="00085DDB"/>
    <w:rsid w:val="000860D7"/>
    <w:rsid w:val="000863D4"/>
    <w:rsid w:val="00086E79"/>
    <w:rsid w:val="0008717F"/>
    <w:rsid w:val="000874CC"/>
    <w:rsid w:val="00087AB1"/>
    <w:rsid w:val="00087C04"/>
    <w:rsid w:val="00090122"/>
    <w:rsid w:val="0009017B"/>
    <w:rsid w:val="00090375"/>
    <w:rsid w:val="00090C8D"/>
    <w:rsid w:val="00091186"/>
    <w:rsid w:val="000914F8"/>
    <w:rsid w:val="00091BFD"/>
    <w:rsid w:val="0009202D"/>
    <w:rsid w:val="00092123"/>
    <w:rsid w:val="0009236B"/>
    <w:rsid w:val="00092FB5"/>
    <w:rsid w:val="0009301F"/>
    <w:rsid w:val="0009305D"/>
    <w:rsid w:val="00093E5F"/>
    <w:rsid w:val="00094685"/>
    <w:rsid w:val="000947C7"/>
    <w:rsid w:val="0009489A"/>
    <w:rsid w:val="00094956"/>
    <w:rsid w:val="00094EBF"/>
    <w:rsid w:val="0009555D"/>
    <w:rsid w:val="0009558B"/>
    <w:rsid w:val="00095C50"/>
    <w:rsid w:val="00095D40"/>
    <w:rsid w:val="00095F47"/>
    <w:rsid w:val="00096FCD"/>
    <w:rsid w:val="00097605"/>
    <w:rsid w:val="0009771B"/>
    <w:rsid w:val="00097792"/>
    <w:rsid w:val="000A08FF"/>
    <w:rsid w:val="000A0D12"/>
    <w:rsid w:val="000A0FA3"/>
    <w:rsid w:val="000A100E"/>
    <w:rsid w:val="000A15DE"/>
    <w:rsid w:val="000A18F7"/>
    <w:rsid w:val="000A1B53"/>
    <w:rsid w:val="000A1C35"/>
    <w:rsid w:val="000A1E27"/>
    <w:rsid w:val="000A236F"/>
    <w:rsid w:val="000A25D3"/>
    <w:rsid w:val="000A29A6"/>
    <w:rsid w:val="000A2B25"/>
    <w:rsid w:val="000A2B9F"/>
    <w:rsid w:val="000A3199"/>
    <w:rsid w:val="000A403C"/>
    <w:rsid w:val="000A425A"/>
    <w:rsid w:val="000A42E8"/>
    <w:rsid w:val="000A44D2"/>
    <w:rsid w:val="000A55F9"/>
    <w:rsid w:val="000A5ABF"/>
    <w:rsid w:val="000A5CB2"/>
    <w:rsid w:val="000A6143"/>
    <w:rsid w:val="000A6361"/>
    <w:rsid w:val="000A6D6D"/>
    <w:rsid w:val="000A77DE"/>
    <w:rsid w:val="000A7D49"/>
    <w:rsid w:val="000A7E4F"/>
    <w:rsid w:val="000B0012"/>
    <w:rsid w:val="000B0415"/>
    <w:rsid w:val="000B0440"/>
    <w:rsid w:val="000B0EBE"/>
    <w:rsid w:val="000B12E3"/>
    <w:rsid w:val="000B16D8"/>
    <w:rsid w:val="000B1C56"/>
    <w:rsid w:val="000B213E"/>
    <w:rsid w:val="000B23D3"/>
    <w:rsid w:val="000B252E"/>
    <w:rsid w:val="000B25AA"/>
    <w:rsid w:val="000B27DF"/>
    <w:rsid w:val="000B2AA6"/>
    <w:rsid w:val="000B2F46"/>
    <w:rsid w:val="000B2F60"/>
    <w:rsid w:val="000B3307"/>
    <w:rsid w:val="000B39C3"/>
    <w:rsid w:val="000B3D32"/>
    <w:rsid w:val="000B4371"/>
    <w:rsid w:val="000B442C"/>
    <w:rsid w:val="000B4444"/>
    <w:rsid w:val="000B5AB0"/>
    <w:rsid w:val="000B5BCE"/>
    <w:rsid w:val="000B6481"/>
    <w:rsid w:val="000B68F4"/>
    <w:rsid w:val="000B69A8"/>
    <w:rsid w:val="000B7F14"/>
    <w:rsid w:val="000C031A"/>
    <w:rsid w:val="000C16A3"/>
    <w:rsid w:val="000C190E"/>
    <w:rsid w:val="000C1ED4"/>
    <w:rsid w:val="000C203B"/>
    <w:rsid w:val="000C218B"/>
    <w:rsid w:val="000C21EF"/>
    <w:rsid w:val="000C2C2B"/>
    <w:rsid w:val="000C2D2D"/>
    <w:rsid w:val="000C2F5E"/>
    <w:rsid w:val="000C33F2"/>
    <w:rsid w:val="000C35D7"/>
    <w:rsid w:val="000C38A7"/>
    <w:rsid w:val="000C4034"/>
    <w:rsid w:val="000C41BD"/>
    <w:rsid w:val="000C436E"/>
    <w:rsid w:val="000C480F"/>
    <w:rsid w:val="000C4828"/>
    <w:rsid w:val="000C4B4B"/>
    <w:rsid w:val="000C4FD1"/>
    <w:rsid w:val="000C5359"/>
    <w:rsid w:val="000C5655"/>
    <w:rsid w:val="000C5859"/>
    <w:rsid w:val="000C59A1"/>
    <w:rsid w:val="000C603F"/>
    <w:rsid w:val="000C609A"/>
    <w:rsid w:val="000C6220"/>
    <w:rsid w:val="000C6A21"/>
    <w:rsid w:val="000C6ECF"/>
    <w:rsid w:val="000C7019"/>
    <w:rsid w:val="000C78FA"/>
    <w:rsid w:val="000C79FF"/>
    <w:rsid w:val="000C7F05"/>
    <w:rsid w:val="000D00AF"/>
    <w:rsid w:val="000D04D3"/>
    <w:rsid w:val="000D0A7B"/>
    <w:rsid w:val="000D0CC3"/>
    <w:rsid w:val="000D14B6"/>
    <w:rsid w:val="000D1818"/>
    <w:rsid w:val="000D24DE"/>
    <w:rsid w:val="000D2C4E"/>
    <w:rsid w:val="000D3DD6"/>
    <w:rsid w:val="000D3E82"/>
    <w:rsid w:val="000D3F3D"/>
    <w:rsid w:val="000D4430"/>
    <w:rsid w:val="000D4A64"/>
    <w:rsid w:val="000D4B43"/>
    <w:rsid w:val="000D52E3"/>
    <w:rsid w:val="000D56AB"/>
    <w:rsid w:val="000D5AC8"/>
    <w:rsid w:val="000D628C"/>
    <w:rsid w:val="000D6616"/>
    <w:rsid w:val="000D679B"/>
    <w:rsid w:val="000D68B9"/>
    <w:rsid w:val="000D6BE7"/>
    <w:rsid w:val="000D6D12"/>
    <w:rsid w:val="000D6D35"/>
    <w:rsid w:val="000D7639"/>
    <w:rsid w:val="000D781A"/>
    <w:rsid w:val="000E0533"/>
    <w:rsid w:val="000E066C"/>
    <w:rsid w:val="000E0682"/>
    <w:rsid w:val="000E07F3"/>
    <w:rsid w:val="000E0BB9"/>
    <w:rsid w:val="000E0CBF"/>
    <w:rsid w:val="000E0F45"/>
    <w:rsid w:val="000E1047"/>
    <w:rsid w:val="000E11BA"/>
    <w:rsid w:val="000E2174"/>
    <w:rsid w:val="000E27DF"/>
    <w:rsid w:val="000E2BDB"/>
    <w:rsid w:val="000E3404"/>
    <w:rsid w:val="000E3445"/>
    <w:rsid w:val="000E34C4"/>
    <w:rsid w:val="000E35B4"/>
    <w:rsid w:val="000E3C7B"/>
    <w:rsid w:val="000E430E"/>
    <w:rsid w:val="000E47E7"/>
    <w:rsid w:val="000E48D2"/>
    <w:rsid w:val="000E5434"/>
    <w:rsid w:val="000E6263"/>
    <w:rsid w:val="000E7076"/>
    <w:rsid w:val="000E7091"/>
    <w:rsid w:val="000E70AA"/>
    <w:rsid w:val="000E71C2"/>
    <w:rsid w:val="000F042D"/>
    <w:rsid w:val="000F0575"/>
    <w:rsid w:val="000F100D"/>
    <w:rsid w:val="000F1798"/>
    <w:rsid w:val="000F1A6D"/>
    <w:rsid w:val="000F1B8D"/>
    <w:rsid w:val="000F2359"/>
    <w:rsid w:val="000F25F6"/>
    <w:rsid w:val="000F265C"/>
    <w:rsid w:val="000F2700"/>
    <w:rsid w:val="000F2B3F"/>
    <w:rsid w:val="000F312E"/>
    <w:rsid w:val="000F333B"/>
    <w:rsid w:val="000F334C"/>
    <w:rsid w:val="000F3431"/>
    <w:rsid w:val="000F3606"/>
    <w:rsid w:val="000F397B"/>
    <w:rsid w:val="000F3BB1"/>
    <w:rsid w:val="000F3D40"/>
    <w:rsid w:val="000F3E15"/>
    <w:rsid w:val="000F3E57"/>
    <w:rsid w:val="000F43C4"/>
    <w:rsid w:val="000F466A"/>
    <w:rsid w:val="000F4C76"/>
    <w:rsid w:val="000F4C7B"/>
    <w:rsid w:val="000F4EF9"/>
    <w:rsid w:val="000F4F17"/>
    <w:rsid w:val="000F59BF"/>
    <w:rsid w:val="000F6202"/>
    <w:rsid w:val="000F6AD0"/>
    <w:rsid w:val="000F6C60"/>
    <w:rsid w:val="000F778D"/>
    <w:rsid w:val="00100402"/>
    <w:rsid w:val="001004C1"/>
    <w:rsid w:val="001005D6"/>
    <w:rsid w:val="00100BDB"/>
    <w:rsid w:val="00101623"/>
    <w:rsid w:val="00101640"/>
    <w:rsid w:val="0010190F"/>
    <w:rsid w:val="00102A63"/>
    <w:rsid w:val="00102C63"/>
    <w:rsid w:val="00103171"/>
    <w:rsid w:val="00103752"/>
    <w:rsid w:val="00103D74"/>
    <w:rsid w:val="00103F57"/>
    <w:rsid w:val="001048FD"/>
    <w:rsid w:val="00104B43"/>
    <w:rsid w:val="00104BFB"/>
    <w:rsid w:val="00104EE5"/>
    <w:rsid w:val="001050B3"/>
    <w:rsid w:val="001053BE"/>
    <w:rsid w:val="00105AFD"/>
    <w:rsid w:val="00106964"/>
    <w:rsid w:val="00106FA5"/>
    <w:rsid w:val="00107037"/>
    <w:rsid w:val="001072BF"/>
    <w:rsid w:val="001079C4"/>
    <w:rsid w:val="0011025F"/>
    <w:rsid w:val="001106F2"/>
    <w:rsid w:val="00110D4F"/>
    <w:rsid w:val="00110DB1"/>
    <w:rsid w:val="00111767"/>
    <w:rsid w:val="00111798"/>
    <w:rsid w:val="00111AD7"/>
    <w:rsid w:val="00111C76"/>
    <w:rsid w:val="00112073"/>
    <w:rsid w:val="00112804"/>
    <w:rsid w:val="00112E07"/>
    <w:rsid w:val="00113009"/>
    <w:rsid w:val="0011348C"/>
    <w:rsid w:val="0011365D"/>
    <w:rsid w:val="001142C5"/>
    <w:rsid w:val="00114391"/>
    <w:rsid w:val="001145E6"/>
    <w:rsid w:val="00114E66"/>
    <w:rsid w:val="0011529D"/>
    <w:rsid w:val="00115A59"/>
    <w:rsid w:val="0011626F"/>
    <w:rsid w:val="00116347"/>
    <w:rsid w:val="00116D8D"/>
    <w:rsid w:val="00117335"/>
    <w:rsid w:val="00117A59"/>
    <w:rsid w:val="00120825"/>
    <w:rsid w:val="001209F9"/>
    <w:rsid w:val="0012115C"/>
    <w:rsid w:val="001211E4"/>
    <w:rsid w:val="00121BB1"/>
    <w:rsid w:val="00121BF5"/>
    <w:rsid w:val="0012233C"/>
    <w:rsid w:val="0012281C"/>
    <w:rsid w:val="00122B20"/>
    <w:rsid w:val="00122CC6"/>
    <w:rsid w:val="00122EF8"/>
    <w:rsid w:val="0012383D"/>
    <w:rsid w:val="00123E31"/>
    <w:rsid w:val="001240D2"/>
    <w:rsid w:val="00124147"/>
    <w:rsid w:val="001241C0"/>
    <w:rsid w:val="001249DF"/>
    <w:rsid w:val="00124E4E"/>
    <w:rsid w:val="00125DCE"/>
    <w:rsid w:val="00126571"/>
    <w:rsid w:val="001267C7"/>
    <w:rsid w:val="00127090"/>
    <w:rsid w:val="00127432"/>
    <w:rsid w:val="00127681"/>
    <w:rsid w:val="001277B4"/>
    <w:rsid w:val="00127D43"/>
    <w:rsid w:val="00127F59"/>
    <w:rsid w:val="00130174"/>
    <w:rsid w:val="0013082C"/>
    <w:rsid w:val="00130B6F"/>
    <w:rsid w:val="00131244"/>
    <w:rsid w:val="001316B4"/>
    <w:rsid w:val="001318A1"/>
    <w:rsid w:val="00131928"/>
    <w:rsid w:val="00131B12"/>
    <w:rsid w:val="00131C8F"/>
    <w:rsid w:val="00131C95"/>
    <w:rsid w:val="00131CE9"/>
    <w:rsid w:val="0013211F"/>
    <w:rsid w:val="001321D1"/>
    <w:rsid w:val="0013229A"/>
    <w:rsid w:val="00132699"/>
    <w:rsid w:val="0013344B"/>
    <w:rsid w:val="001335E1"/>
    <w:rsid w:val="00133F61"/>
    <w:rsid w:val="001344EB"/>
    <w:rsid w:val="001347C0"/>
    <w:rsid w:val="00134A7A"/>
    <w:rsid w:val="00134ED5"/>
    <w:rsid w:val="00134F8D"/>
    <w:rsid w:val="00135700"/>
    <w:rsid w:val="0013580C"/>
    <w:rsid w:val="00135BAE"/>
    <w:rsid w:val="00136A62"/>
    <w:rsid w:val="001370F1"/>
    <w:rsid w:val="00137390"/>
    <w:rsid w:val="001373BC"/>
    <w:rsid w:val="001374C6"/>
    <w:rsid w:val="00140788"/>
    <w:rsid w:val="00140BF7"/>
    <w:rsid w:val="00140E01"/>
    <w:rsid w:val="00140E8C"/>
    <w:rsid w:val="00140F84"/>
    <w:rsid w:val="0014126A"/>
    <w:rsid w:val="00142EC4"/>
    <w:rsid w:val="00142EC5"/>
    <w:rsid w:val="00143205"/>
    <w:rsid w:val="00143871"/>
    <w:rsid w:val="00143C86"/>
    <w:rsid w:val="00143CA8"/>
    <w:rsid w:val="00144622"/>
    <w:rsid w:val="001459CE"/>
    <w:rsid w:val="00145E73"/>
    <w:rsid w:val="00145F06"/>
    <w:rsid w:val="0014636C"/>
    <w:rsid w:val="001463A3"/>
    <w:rsid w:val="001464CE"/>
    <w:rsid w:val="0014650E"/>
    <w:rsid w:val="00146875"/>
    <w:rsid w:val="0014687D"/>
    <w:rsid w:val="00146A1B"/>
    <w:rsid w:val="00146BFC"/>
    <w:rsid w:val="00146D87"/>
    <w:rsid w:val="00147183"/>
    <w:rsid w:val="001476C3"/>
    <w:rsid w:val="00147C15"/>
    <w:rsid w:val="00147D1C"/>
    <w:rsid w:val="00147FE0"/>
    <w:rsid w:val="0015021F"/>
    <w:rsid w:val="00150332"/>
    <w:rsid w:val="00150819"/>
    <w:rsid w:val="00151700"/>
    <w:rsid w:val="00151724"/>
    <w:rsid w:val="0015175F"/>
    <w:rsid w:val="0015213F"/>
    <w:rsid w:val="001521BD"/>
    <w:rsid w:val="001526AC"/>
    <w:rsid w:val="00152D62"/>
    <w:rsid w:val="0015324F"/>
    <w:rsid w:val="001538C5"/>
    <w:rsid w:val="00154218"/>
    <w:rsid w:val="00154820"/>
    <w:rsid w:val="00154F13"/>
    <w:rsid w:val="0015506A"/>
    <w:rsid w:val="001550DC"/>
    <w:rsid w:val="00155207"/>
    <w:rsid w:val="00155351"/>
    <w:rsid w:val="001553F6"/>
    <w:rsid w:val="001558A9"/>
    <w:rsid w:val="00155A4E"/>
    <w:rsid w:val="00155AF2"/>
    <w:rsid w:val="001564E1"/>
    <w:rsid w:val="0015697D"/>
    <w:rsid w:val="001569A6"/>
    <w:rsid w:val="00157287"/>
    <w:rsid w:val="0015780C"/>
    <w:rsid w:val="00157D40"/>
    <w:rsid w:val="00157E48"/>
    <w:rsid w:val="00157E8D"/>
    <w:rsid w:val="00160660"/>
    <w:rsid w:val="001617F2"/>
    <w:rsid w:val="00161856"/>
    <w:rsid w:val="0016217B"/>
    <w:rsid w:val="0016223A"/>
    <w:rsid w:val="00162CAC"/>
    <w:rsid w:val="00163029"/>
    <w:rsid w:val="00163EF9"/>
    <w:rsid w:val="001642DB"/>
    <w:rsid w:val="00164CBB"/>
    <w:rsid w:val="0016556E"/>
    <w:rsid w:val="00165FD3"/>
    <w:rsid w:val="001660BD"/>
    <w:rsid w:val="001666E9"/>
    <w:rsid w:val="00166F89"/>
    <w:rsid w:val="00166FA4"/>
    <w:rsid w:val="00166FBF"/>
    <w:rsid w:val="00167CC5"/>
    <w:rsid w:val="00167D51"/>
    <w:rsid w:val="00167E43"/>
    <w:rsid w:val="001700BA"/>
    <w:rsid w:val="00170974"/>
    <w:rsid w:val="00170A92"/>
    <w:rsid w:val="00170DE2"/>
    <w:rsid w:val="00170EF1"/>
    <w:rsid w:val="00171018"/>
    <w:rsid w:val="0017192A"/>
    <w:rsid w:val="001721A9"/>
    <w:rsid w:val="001721F4"/>
    <w:rsid w:val="00172C8E"/>
    <w:rsid w:val="00172EB3"/>
    <w:rsid w:val="0017344E"/>
    <w:rsid w:val="0017346B"/>
    <w:rsid w:val="0017348F"/>
    <w:rsid w:val="00173566"/>
    <w:rsid w:val="0017377E"/>
    <w:rsid w:val="00173AEC"/>
    <w:rsid w:val="00173D13"/>
    <w:rsid w:val="00174282"/>
    <w:rsid w:val="001747F3"/>
    <w:rsid w:val="00174813"/>
    <w:rsid w:val="00174B0C"/>
    <w:rsid w:val="00174C36"/>
    <w:rsid w:val="00175508"/>
    <w:rsid w:val="0017567D"/>
    <w:rsid w:val="001757FB"/>
    <w:rsid w:val="00175B1C"/>
    <w:rsid w:val="00175EEC"/>
    <w:rsid w:val="00176251"/>
    <w:rsid w:val="0017628D"/>
    <w:rsid w:val="00176B56"/>
    <w:rsid w:val="001771BD"/>
    <w:rsid w:val="0017759E"/>
    <w:rsid w:val="00180743"/>
    <w:rsid w:val="00180805"/>
    <w:rsid w:val="001808A3"/>
    <w:rsid w:val="001810C3"/>
    <w:rsid w:val="0018193D"/>
    <w:rsid w:val="0018240E"/>
    <w:rsid w:val="0018245D"/>
    <w:rsid w:val="00182619"/>
    <w:rsid w:val="00182753"/>
    <w:rsid w:val="00182859"/>
    <w:rsid w:val="00182860"/>
    <w:rsid w:val="0018292A"/>
    <w:rsid w:val="001837A4"/>
    <w:rsid w:val="001838D2"/>
    <w:rsid w:val="0018396A"/>
    <w:rsid w:val="00184380"/>
    <w:rsid w:val="00184469"/>
    <w:rsid w:val="00184BE9"/>
    <w:rsid w:val="00185919"/>
    <w:rsid w:val="00186131"/>
    <w:rsid w:val="00186A59"/>
    <w:rsid w:val="00186AD0"/>
    <w:rsid w:val="001879CB"/>
    <w:rsid w:val="00187AAD"/>
    <w:rsid w:val="00187ECB"/>
    <w:rsid w:val="001906F0"/>
    <w:rsid w:val="001908C2"/>
    <w:rsid w:val="00190A4C"/>
    <w:rsid w:val="00190B31"/>
    <w:rsid w:val="00190C88"/>
    <w:rsid w:val="00190E57"/>
    <w:rsid w:val="00190FBF"/>
    <w:rsid w:val="00191022"/>
    <w:rsid w:val="00191193"/>
    <w:rsid w:val="0019155C"/>
    <w:rsid w:val="00191A47"/>
    <w:rsid w:val="00191AEB"/>
    <w:rsid w:val="00191F7D"/>
    <w:rsid w:val="0019297F"/>
    <w:rsid w:val="00192CBF"/>
    <w:rsid w:val="00192EFA"/>
    <w:rsid w:val="00193634"/>
    <w:rsid w:val="00193841"/>
    <w:rsid w:val="00193BB4"/>
    <w:rsid w:val="00193DD3"/>
    <w:rsid w:val="00194354"/>
    <w:rsid w:val="00194399"/>
    <w:rsid w:val="00194FBF"/>
    <w:rsid w:val="0019529D"/>
    <w:rsid w:val="001952E5"/>
    <w:rsid w:val="001954CC"/>
    <w:rsid w:val="00196891"/>
    <w:rsid w:val="001968E1"/>
    <w:rsid w:val="001969E3"/>
    <w:rsid w:val="00196B8D"/>
    <w:rsid w:val="0019701E"/>
    <w:rsid w:val="0019714B"/>
    <w:rsid w:val="00197234"/>
    <w:rsid w:val="001976F7"/>
    <w:rsid w:val="00197B7D"/>
    <w:rsid w:val="001A042B"/>
    <w:rsid w:val="001A0492"/>
    <w:rsid w:val="001A093F"/>
    <w:rsid w:val="001A0A73"/>
    <w:rsid w:val="001A1319"/>
    <w:rsid w:val="001A1441"/>
    <w:rsid w:val="001A1629"/>
    <w:rsid w:val="001A1B4F"/>
    <w:rsid w:val="001A2527"/>
    <w:rsid w:val="001A2A49"/>
    <w:rsid w:val="001A312E"/>
    <w:rsid w:val="001A31C1"/>
    <w:rsid w:val="001A3293"/>
    <w:rsid w:val="001A3E8E"/>
    <w:rsid w:val="001A47F3"/>
    <w:rsid w:val="001A501F"/>
    <w:rsid w:val="001A53C9"/>
    <w:rsid w:val="001A59DB"/>
    <w:rsid w:val="001A5AE7"/>
    <w:rsid w:val="001A62DC"/>
    <w:rsid w:val="001A6463"/>
    <w:rsid w:val="001A64F5"/>
    <w:rsid w:val="001A69A0"/>
    <w:rsid w:val="001A6B35"/>
    <w:rsid w:val="001A7253"/>
    <w:rsid w:val="001A7C46"/>
    <w:rsid w:val="001A7C66"/>
    <w:rsid w:val="001A7DFF"/>
    <w:rsid w:val="001B0232"/>
    <w:rsid w:val="001B031B"/>
    <w:rsid w:val="001B050E"/>
    <w:rsid w:val="001B05DE"/>
    <w:rsid w:val="001B06CD"/>
    <w:rsid w:val="001B0BD0"/>
    <w:rsid w:val="001B0D60"/>
    <w:rsid w:val="001B116B"/>
    <w:rsid w:val="001B2151"/>
    <w:rsid w:val="001B2325"/>
    <w:rsid w:val="001B25C7"/>
    <w:rsid w:val="001B2EB5"/>
    <w:rsid w:val="001B3063"/>
    <w:rsid w:val="001B320C"/>
    <w:rsid w:val="001B3724"/>
    <w:rsid w:val="001B38DD"/>
    <w:rsid w:val="001B3968"/>
    <w:rsid w:val="001B4190"/>
    <w:rsid w:val="001B4831"/>
    <w:rsid w:val="001B5240"/>
    <w:rsid w:val="001B5730"/>
    <w:rsid w:val="001B5EBA"/>
    <w:rsid w:val="001B6012"/>
    <w:rsid w:val="001B6394"/>
    <w:rsid w:val="001B7097"/>
    <w:rsid w:val="001B7340"/>
    <w:rsid w:val="001B7649"/>
    <w:rsid w:val="001B782F"/>
    <w:rsid w:val="001B7ACF"/>
    <w:rsid w:val="001B7AE4"/>
    <w:rsid w:val="001C1371"/>
    <w:rsid w:val="001C173A"/>
    <w:rsid w:val="001C1813"/>
    <w:rsid w:val="001C1C88"/>
    <w:rsid w:val="001C209B"/>
    <w:rsid w:val="001C2110"/>
    <w:rsid w:val="001C23E4"/>
    <w:rsid w:val="001C2487"/>
    <w:rsid w:val="001C28C6"/>
    <w:rsid w:val="001C299B"/>
    <w:rsid w:val="001C2B40"/>
    <w:rsid w:val="001C32B2"/>
    <w:rsid w:val="001C35BA"/>
    <w:rsid w:val="001C3ED2"/>
    <w:rsid w:val="001C3FBD"/>
    <w:rsid w:val="001C4183"/>
    <w:rsid w:val="001C4611"/>
    <w:rsid w:val="001C4CFE"/>
    <w:rsid w:val="001C5F88"/>
    <w:rsid w:val="001C714A"/>
    <w:rsid w:val="001D04D5"/>
    <w:rsid w:val="001D07E6"/>
    <w:rsid w:val="001D08DF"/>
    <w:rsid w:val="001D1059"/>
    <w:rsid w:val="001D1259"/>
    <w:rsid w:val="001D154D"/>
    <w:rsid w:val="001D1AF4"/>
    <w:rsid w:val="001D2007"/>
    <w:rsid w:val="001D2074"/>
    <w:rsid w:val="001D24A1"/>
    <w:rsid w:val="001D2B5D"/>
    <w:rsid w:val="001D2E26"/>
    <w:rsid w:val="001D2F9F"/>
    <w:rsid w:val="001D348C"/>
    <w:rsid w:val="001D3617"/>
    <w:rsid w:val="001D3658"/>
    <w:rsid w:val="001D391C"/>
    <w:rsid w:val="001D4519"/>
    <w:rsid w:val="001D4A24"/>
    <w:rsid w:val="001D4B6E"/>
    <w:rsid w:val="001D5E3C"/>
    <w:rsid w:val="001D5F59"/>
    <w:rsid w:val="001D601D"/>
    <w:rsid w:val="001D62A8"/>
    <w:rsid w:val="001D64EC"/>
    <w:rsid w:val="001D78E3"/>
    <w:rsid w:val="001D7AAD"/>
    <w:rsid w:val="001D7F97"/>
    <w:rsid w:val="001E002C"/>
    <w:rsid w:val="001E0071"/>
    <w:rsid w:val="001E00CA"/>
    <w:rsid w:val="001E062C"/>
    <w:rsid w:val="001E076D"/>
    <w:rsid w:val="001E1445"/>
    <w:rsid w:val="001E15F3"/>
    <w:rsid w:val="001E1893"/>
    <w:rsid w:val="001E191D"/>
    <w:rsid w:val="001E1C3D"/>
    <w:rsid w:val="001E1C7D"/>
    <w:rsid w:val="001E2DD4"/>
    <w:rsid w:val="001E2F0E"/>
    <w:rsid w:val="001E2FC9"/>
    <w:rsid w:val="001E3447"/>
    <w:rsid w:val="001E3C5B"/>
    <w:rsid w:val="001E48CD"/>
    <w:rsid w:val="001E51D0"/>
    <w:rsid w:val="001E55E9"/>
    <w:rsid w:val="001E57DA"/>
    <w:rsid w:val="001E59A7"/>
    <w:rsid w:val="001E5B45"/>
    <w:rsid w:val="001E67C3"/>
    <w:rsid w:val="001E685E"/>
    <w:rsid w:val="001E71C1"/>
    <w:rsid w:val="001E7991"/>
    <w:rsid w:val="001E7D34"/>
    <w:rsid w:val="001F00CA"/>
    <w:rsid w:val="001F029B"/>
    <w:rsid w:val="001F02F1"/>
    <w:rsid w:val="001F0C04"/>
    <w:rsid w:val="001F19F6"/>
    <w:rsid w:val="001F219B"/>
    <w:rsid w:val="001F23DE"/>
    <w:rsid w:val="001F2D2A"/>
    <w:rsid w:val="001F2DA9"/>
    <w:rsid w:val="001F3392"/>
    <w:rsid w:val="001F3A85"/>
    <w:rsid w:val="001F3F8B"/>
    <w:rsid w:val="001F4509"/>
    <w:rsid w:val="001F4515"/>
    <w:rsid w:val="001F4592"/>
    <w:rsid w:val="001F4750"/>
    <w:rsid w:val="001F4835"/>
    <w:rsid w:val="001F4969"/>
    <w:rsid w:val="001F4E2A"/>
    <w:rsid w:val="001F4FB9"/>
    <w:rsid w:val="001F508B"/>
    <w:rsid w:val="001F52BD"/>
    <w:rsid w:val="001F5F6F"/>
    <w:rsid w:val="001F621F"/>
    <w:rsid w:val="001F6471"/>
    <w:rsid w:val="001F6D04"/>
    <w:rsid w:val="001F74BD"/>
    <w:rsid w:val="001F7718"/>
    <w:rsid w:val="001F79F8"/>
    <w:rsid w:val="002001BB"/>
    <w:rsid w:val="00200305"/>
    <w:rsid w:val="0020042B"/>
    <w:rsid w:val="0020088D"/>
    <w:rsid w:val="00200AA4"/>
    <w:rsid w:val="00200AD3"/>
    <w:rsid w:val="002016C5"/>
    <w:rsid w:val="00201F0F"/>
    <w:rsid w:val="0020210A"/>
    <w:rsid w:val="0020281C"/>
    <w:rsid w:val="00202907"/>
    <w:rsid w:val="00202A8B"/>
    <w:rsid w:val="00202FD4"/>
    <w:rsid w:val="00203297"/>
    <w:rsid w:val="0020329A"/>
    <w:rsid w:val="00203310"/>
    <w:rsid w:val="002034BA"/>
    <w:rsid w:val="002037E2"/>
    <w:rsid w:val="002038D0"/>
    <w:rsid w:val="0020393E"/>
    <w:rsid w:val="00203B77"/>
    <w:rsid w:val="002042C4"/>
    <w:rsid w:val="002046CA"/>
    <w:rsid w:val="00205730"/>
    <w:rsid w:val="00205E1C"/>
    <w:rsid w:val="00206315"/>
    <w:rsid w:val="002063F7"/>
    <w:rsid w:val="00206C74"/>
    <w:rsid w:val="00206E4E"/>
    <w:rsid w:val="00206ED9"/>
    <w:rsid w:val="00207165"/>
    <w:rsid w:val="002072EE"/>
    <w:rsid w:val="00207338"/>
    <w:rsid w:val="002073F2"/>
    <w:rsid w:val="002075F2"/>
    <w:rsid w:val="00207E5C"/>
    <w:rsid w:val="002108B5"/>
    <w:rsid w:val="00210C42"/>
    <w:rsid w:val="00210CC9"/>
    <w:rsid w:val="002118A6"/>
    <w:rsid w:val="00211BC6"/>
    <w:rsid w:val="00213725"/>
    <w:rsid w:val="00213809"/>
    <w:rsid w:val="002138FE"/>
    <w:rsid w:val="00213963"/>
    <w:rsid w:val="00213B9F"/>
    <w:rsid w:val="002145B0"/>
    <w:rsid w:val="00214705"/>
    <w:rsid w:val="00214F2D"/>
    <w:rsid w:val="00215C11"/>
    <w:rsid w:val="00216196"/>
    <w:rsid w:val="00217018"/>
    <w:rsid w:val="00217044"/>
    <w:rsid w:val="0021738B"/>
    <w:rsid w:val="00217A73"/>
    <w:rsid w:val="0022022C"/>
    <w:rsid w:val="0022106C"/>
    <w:rsid w:val="002218A5"/>
    <w:rsid w:val="002234E8"/>
    <w:rsid w:val="00223964"/>
    <w:rsid w:val="002249B9"/>
    <w:rsid w:val="0022549D"/>
    <w:rsid w:val="00225825"/>
    <w:rsid w:val="00225BB9"/>
    <w:rsid w:val="002263BF"/>
    <w:rsid w:val="0022656B"/>
    <w:rsid w:val="002269DD"/>
    <w:rsid w:val="00226CD1"/>
    <w:rsid w:val="00227122"/>
    <w:rsid w:val="00227460"/>
    <w:rsid w:val="00227786"/>
    <w:rsid w:val="00227852"/>
    <w:rsid w:val="00227859"/>
    <w:rsid w:val="0023022A"/>
    <w:rsid w:val="00230A37"/>
    <w:rsid w:val="00230AA0"/>
    <w:rsid w:val="00230E88"/>
    <w:rsid w:val="0023137B"/>
    <w:rsid w:val="0023161D"/>
    <w:rsid w:val="00232BBF"/>
    <w:rsid w:val="00232DEA"/>
    <w:rsid w:val="00232F8F"/>
    <w:rsid w:val="002330FC"/>
    <w:rsid w:val="00233B1C"/>
    <w:rsid w:val="00233C9D"/>
    <w:rsid w:val="002340A3"/>
    <w:rsid w:val="002341F8"/>
    <w:rsid w:val="0023440E"/>
    <w:rsid w:val="0023476D"/>
    <w:rsid w:val="00234942"/>
    <w:rsid w:val="00234C16"/>
    <w:rsid w:val="002353E9"/>
    <w:rsid w:val="00235C52"/>
    <w:rsid w:val="00236068"/>
    <w:rsid w:val="00236C8A"/>
    <w:rsid w:val="00236F6A"/>
    <w:rsid w:val="00237747"/>
    <w:rsid w:val="00237886"/>
    <w:rsid w:val="0024027D"/>
    <w:rsid w:val="0024032E"/>
    <w:rsid w:val="002407E7"/>
    <w:rsid w:val="00240AB1"/>
    <w:rsid w:val="00240C44"/>
    <w:rsid w:val="00240D2F"/>
    <w:rsid w:val="00240D3E"/>
    <w:rsid w:val="00240FB0"/>
    <w:rsid w:val="0024119D"/>
    <w:rsid w:val="0024184C"/>
    <w:rsid w:val="00242689"/>
    <w:rsid w:val="00242D0C"/>
    <w:rsid w:val="00243380"/>
    <w:rsid w:val="00243A2A"/>
    <w:rsid w:val="00243EE8"/>
    <w:rsid w:val="00243F5F"/>
    <w:rsid w:val="00244320"/>
    <w:rsid w:val="0024437D"/>
    <w:rsid w:val="002446B3"/>
    <w:rsid w:val="002452F9"/>
    <w:rsid w:val="00245345"/>
    <w:rsid w:val="002457B4"/>
    <w:rsid w:val="00246643"/>
    <w:rsid w:val="00246912"/>
    <w:rsid w:val="00247382"/>
    <w:rsid w:val="002502A0"/>
    <w:rsid w:val="00250D6F"/>
    <w:rsid w:val="0025114E"/>
    <w:rsid w:val="002514AF"/>
    <w:rsid w:val="0025196B"/>
    <w:rsid w:val="00251CAE"/>
    <w:rsid w:val="00251DCA"/>
    <w:rsid w:val="00251F4A"/>
    <w:rsid w:val="0025206B"/>
    <w:rsid w:val="002522F5"/>
    <w:rsid w:val="00252358"/>
    <w:rsid w:val="002525F6"/>
    <w:rsid w:val="002526F5"/>
    <w:rsid w:val="00252788"/>
    <w:rsid w:val="0025290E"/>
    <w:rsid w:val="002533B5"/>
    <w:rsid w:val="00254441"/>
    <w:rsid w:val="002544BF"/>
    <w:rsid w:val="00254670"/>
    <w:rsid w:val="00254906"/>
    <w:rsid w:val="00254A47"/>
    <w:rsid w:val="00254C12"/>
    <w:rsid w:val="00254F99"/>
    <w:rsid w:val="002550E4"/>
    <w:rsid w:val="0025517C"/>
    <w:rsid w:val="00255364"/>
    <w:rsid w:val="00255AFB"/>
    <w:rsid w:val="00256DFC"/>
    <w:rsid w:val="0025723F"/>
    <w:rsid w:val="0025727B"/>
    <w:rsid w:val="002572FF"/>
    <w:rsid w:val="00257846"/>
    <w:rsid w:val="00257CA2"/>
    <w:rsid w:val="0026077E"/>
    <w:rsid w:val="00260798"/>
    <w:rsid w:val="00260EA0"/>
    <w:rsid w:val="00261F9F"/>
    <w:rsid w:val="002622A4"/>
    <w:rsid w:val="00262CB6"/>
    <w:rsid w:val="00262EEA"/>
    <w:rsid w:val="0026309E"/>
    <w:rsid w:val="002631B5"/>
    <w:rsid w:val="0026358F"/>
    <w:rsid w:val="002636B0"/>
    <w:rsid w:val="00264187"/>
    <w:rsid w:val="002643A4"/>
    <w:rsid w:val="0026465C"/>
    <w:rsid w:val="002648AF"/>
    <w:rsid w:val="00264988"/>
    <w:rsid w:val="00264B82"/>
    <w:rsid w:val="00265256"/>
    <w:rsid w:val="00265402"/>
    <w:rsid w:val="0026543D"/>
    <w:rsid w:val="002665DE"/>
    <w:rsid w:val="00266AE3"/>
    <w:rsid w:val="00266BB1"/>
    <w:rsid w:val="0026749D"/>
    <w:rsid w:val="00267CA6"/>
    <w:rsid w:val="00267D58"/>
    <w:rsid w:val="00270256"/>
    <w:rsid w:val="00270354"/>
    <w:rsid w:val="002705C4"/>
    <w:rsid w:val="002705DD"/>
    <w:rsid w:val="0027070E"/>
    <w:rsid w:val="00270F60"/>
    <w:rsid w:val="002713A9"/>
    <w:rsid w:val="002720F5"/>
    <w:rsid w:val="00272F71"/>
    <w:rsid w:val="0027301A"/>
    <w:rsid w:val="00273B63"/>
    <w:rsid w:val="00274337"/>
    <w:rsid w:val="00274556"/>
    <w:rsid w:val="0027482C"/>
    <w:rsid w:val="00274E2E"/>
    <w:rsid w:val="002751A1"/>
    <w:rsid w:val="00275AA0"/>
    <w:rsid w:val="00275D37"/>
    <w:rsid w:val="00275F09"/>
    <w:rsid w:val="00276157"/>
    <w:rsid w:val="002761D7"/>
    <w:rsid w:val="002765BB"/>
    <w:rsid w:val="002767B6"/>
    <w:rsid w:val="00276CA1"/>
    <w:rsid w:val="00276D44"/>
    <w:rsid w:val="00276E13"/>
    <w:rsid w:val="0027784D"/>
    <w:rsid w:val="00277996"/>
    <w:rsid w:val="00277AEE"/>
    <w:rsid w:val="00280011"/>
    <w:rsid w:val="00280139"/>
    <w:rsid w:val="00280474"/>
    <w:rsid w:val="00280B4E"/>
    <w:rsid w:val="00280F7F"/>
    <w:rsid w:val="002814BD"/>
    <w:rsid w:val="002818F4"/>
    <w:rsid w:val="00281E02"/>
    <w:rsid w:val="00282971"/>
    <w:rsid w:val="0028323D"/>
    <w:rsid w:val="0028349E"/>
    <w:rsid w:val="002837ED"/>
    <w:rsid w:val="00283910"/>
    <w:rsid w:val="0028467B"/>
    <w:rsid w:val="00284F3D"/>
    <w:rsid w:val="00285760"/>
    <w:rsid w:val="002858C3"/>
    <w:rsid w:val="00285AB2"/>
    <w:rsid w:val="002861CA"/>
    <w:rsid w:val="00286330"/>
    <w:rsid w:val="002863A8"/>
    <w:rsid w:val="00286565"/>
    <w:rsid w:val="002904B4"/>
    <w:rsid w:val="0029053A"/>
    <w:rsid w:val="00290F5D"/>
    <w:rsid w:val="002913E5"/>
    <w:rsid w:val="0029149F"/>
    <w:rsid w:val="00291B57"/>
    <w:rsid w:val="00291C6B"/>
    <w:rsid w:val="00291DB6"/>
    <w:rsid w:val="0029213D"/>
    <w:rsid w:val="002925F0"/>
    <w:rsid w:val="00292E13"/>
    <w:rsid w:val="00293828"/>
    <w:rsid w:val="00294161"/>
    <w:rsid w:val="00294442"/>
    <w:rsid w:val="002944B7"/>
    <w:rsid w:val="002944DF"/>
    <w:rsid w:val="0029550E"/>
    <w:rsid w:val="00295D16"/>
    <w:rsid w:val="00295D7E"/>
    <w:rsid w:val="00295F58"/>
    <w:rsid w:val="00295FB7"/>
    <w:rsid w:val="002961CA"/>
    <w:rsid w:val="00296E20"/>
    <w:rsid w:val="00296EC5"/>
    <w:rsid w:val="002977DF"/>
    <w:rsid w:val="00297D53"/>
    <w:rsid w:val="00297F75"/>
    <w:rsid w:val="002A01CD"/>
    <w:rsid w:val="002A0279"/>
    <w:rsid w:val="002A0718"/>
    <w:rsid w:val="002A0971"/>
    <w:rsid w:val="002A0A3F"/>
    <w:rsid w:val="002A0B10"/>
    <w:rsid w:val="002A1472"/>
    <w:rsid w:val="002A1549"/>
    <w:rsid w:val="002A1661"/>
    <w:rsid w:val="002A1FCA"/>
    <w:rsid w:val="002A22D6"/>
    <w:rsid w:val="002A248D"/>
    <w:rsid w:val="002A27AA"/>
    <w:rsid w:val="002A2A68"/>
    <w:rsid w:val="002A2FAF"/>
    <w:rsid w:val="002A334A"/>
    <w:rsid w:val="002A3430"/>
    <w:rsid w:val="002A37A1"/>
    <w:rsid w:val="002A3828"/>
    <w:rsid w:val="002A3C2B"/>
    <w:rsid w:val="002A3EFA"/>
    <w:rsid w:val="002A4550"/>
    <w:rsid w:val="002A4CDF"/>
    <w:rsid w:val="002A506B"/>
    <w:rsid w:val="002A5181"/>
    <w:rsid w:val="002A5294"/>
    <w:rsid w:val="002A5968"/>
    <w:rsid w:val="002A5B5A"/>
    <w:rsid w:val="002A6058"/>
    <w:rsid w:val="002A6243"/>
    <w:rsid w:val="002A665D"/>
    <w:rsid w:val="002A6711"/>
    <w:rsid w:val="002A6759"/>
    <w:rsid w:val="002A75B5"/>
    <w:rsid w:val="002A79CD"/>
    <w:rsid w:val="002A7F07"/>
    <w:rsid w:val="002B004A"/>
    <w:rsid w:val="002B049B"/>
    <w:rsid w:val="002B0DFF"/>
    <w:rsid w:val="002B136F"/>
    <w:rsid w:val="002B13EF"/>
    <w:rsid w:val="002B1585"/>
    <w:rsid w:val="002B1767"/>
    <w:rsid w:val="002B19C0"/>
    <w:rsid w:val="002B2B4B"/>
    <w:rsid w:val="002B30A9"/>
    <w:rsid w:val="002B359F"/>
    <w:rsid w:val="002B3A7D"/>
    <w:rsid w:val="002B3E0E"/>
    <w:rsid w:val="002B3E43"/>
    <w:rsid w:val="002B4899"/>
    <w:rsid w:val="002B495A"/>
    <w:rsid w:val="002B49FE"/>
    <w:rsid w:val="002B4E0A"/>
    <w:rsid w:val="002B5032"/>
    <w:rsid w:val="002B5591"/>
    <w:rsid w:val="002B567B"/>
    <w:rsid w:val="002B59BD"/>
    <w:rsid w:val="002B5B1C"/>
    <w:rsid w:val="002B605A"/>
    <w:rsid w:val="002B60F6"/>
    <w:rsid w:val="002B6453"/>
    <w:rsid w:val="002B68A4"/>
    <w:rsid w:val="002B7470"/>
    <w:rsid w:val="002B77B0"/>
    <w:rsid w:val="002B78D1"/>
    <w:rsid w:val="002B79AA"/>
    <w:rsid w:val="002C0757"/>
    <w:rsid w:val="002C09A6"/>
    <w:rsid w:val="002C0DEA"/>
    <w:rsid w:val="002C0EDA"/>
    <w:rsid w:val="002C13FF"/>
    <w:rsid w:val="002C162E"/>
    <w:rsid w:val="002C1868"/>
    <w:rsid w:val="002C1CED"/>
    <w:rsid w:val="002C1D87"/>
    <w:rsid w:val="002C1E76"/>
    <w:rsid w:val="002C1F04"/>
    <w:rsid w:val="002C1F09"/>
    <w:rsid w:val="002C2197"/>
    <w:rsid w:val="002C2B49"/>
    <w:rsid w:val="002C3021"/>
    <w:rsid w:val="002C390C"/>
    <w:rsid w:val="002C3B6A"/>
    <w:rsid w:val="002C3CA8"/>
    <w:rsid w:val="002C4745"/>
    <w:rsid w:val="002C474E"/>
    <w:rsid w:val="002C5074"/>
    <w:rsid w:val="002C54D1"/>
    <w:rsid w:val="002C649C"/>
    <w:rsid w:val="002C6758"/>
    <w:rsid w:val="002C6E00"/>
    <w:rsid w:val="002C7026"/>
    <w:rsid w:val="002C70BE"/>
    <w:rsid w:val="002C7B60"/>
    <w:rsid w:val="002C7E3F"/>
    <w:rsid w:val="002D0091"/>
    <w:rsid w:val="002D02DD"/>
    <w:rsid w:val="002D030F"/>
    <w:rsid w:val="002D0A8B"/>
    <w:rsid w:val="002D0DAA"/>
    <w:rsid w:val="002D11C3"/>
    <w:rsid w:val="002D14F5"/>
    <w:rsid w:val="002D1562"/>
    <w:rsid w:val="002D17BA"/>
    <w:rsid w:val="002D1EF2"/>
    <w:rsid w:val="002D2A46"/>
    <w:rsid w:val="002D2AC2"/>
    <w:rsid w:val="002D2FDF"/>
    <w:rsid w:val="002D32B2"/>
    <w:rsid w:val="002D32EC"/>
    <w:rsid w:val="002D3575"/>
    <w:rsid w:val="002D376D"/>
    <w:rsid w:val="002D39A9"/>
    <w:rsid w:val="002D3CBD"/>
    <w:rsid w:val="002D40DA"/>
    <w:rsid w:val="002D456A"/>
    <w:rsid w:val="002D51A4"/>
    <w:rsid w:val="002D52D4"/>
    <w:rsid w:val="002D59F8"/>
    <w:rsid w:val="002D5AC3"/>
    <w:rsid w:val="002D6555"/>
    <w:rsid w:val="002D6598"/>
    <w:rsid w:val="002D6EED"/>
    <w:rsid w:val="002D711C"/>
    <w:rsid w:val="002D71BC"/>
    <w:rsid w:val="002D71E6"/>
    <w:rsid w:val="002D7590"/>
    <w:rsid w:val="002E02E7"/>
    <w:rsid w:val="002E0940"/>
    <w:rsid w:val="002E12B5"/>
    <w:rsid w:val="002E1665"/>
    <w:rsid w:val="002E1C29"/>
    <w:rsid w:val="002E1F11"/>
    <w:rsid w:val="002E2035"/>
    <w:rsid w:val="002E23C4"/>
    <w:rsid w:val="002E2C3F"/>
    <w:rsid w:val="002E3061"/>
    <w:rsid w:val="002E3424"/>
    <w:rsid w:val="002E34F7"/>
    <w:rsid w:val="002E367B"/>
    <w:rsid w:val="002E40BB"/>
    <w:rsid w:val="002E4320"/>
    <w:rsid w:val="002E45A1"/>
    <w:rsid w:val="002E48D4"/>
    <w:rsid w:val="002E53AE"/>
    <w:rsid w:val="002E547F"/>
    <w:rsid w:val="002E5F5A"/>
    <w:rsid w:val="002E624B"/>
    <w:rsid w:val="002E6974"/>
    <w:rsid w:val="002E6A30"/>
    <w:rsid w:val="002E70DD"/>
    <w:rsid w:val="002E74AF"/>
    <w:rsid w:val="002F04FE"/>
    <w:rsid w:val="002F0BD8"/>
    <w:rsid w:val="002F0FEE"/>
    <w:rsid w:val="002F10B9"/>
    <w:rsid w:val="002F10C9"/>
    <w:rsid w:val="002F1810"/>
    <w:rsid w:val="002F1CDB"/>
    <w:rsid w:val="002F1FBA"/>
    <w:rsid w:val="002F2168"/>
    <w:rsid w:val="002F25F0"/>
    <w:rsid w:val="002F264C"/>
    <w:rsid w:val="002F2BD5"/>
    <w:rsid w:val="002F2BE7"/>
    <w:rsid w:val="002F2DE1"/>
    <w:rsid w:val="002F3434"/>
    <w:rsid w:val="002F3468"/>
    <w:rsid w:val="002F38A4"/>
    <w:rsid w:val="002F40C6"/>
    <w:rsid w:val="002F420F"/>
    <w:rsid w:val="002F423D"/>
    <w:rsid w:val="002F46B6"/>
    <w:rsid w:val="002F5644"/>
    <w:rsid w:val="002F5BE2"/>
    <w:rsid w:val="002F6BD4"/>
    <w:rsid w:val="002F7704"/>
    <w:rsid w:val="002F77AB"/>
    <w:rsid w:val="002F77BC"/>
    <w:rsid w:val="002F79E1"/>
    <w:rsid w:val="00300830"/>
    <w:rsid w:val="003008D2"/>
    <w:rsid w:val="003018EE"/>
    <w:rsid w:val="00301BF0"/>
    <w:rsid w:val="00302291"/>
    <w:rsid w:val="00303194"/>
    <w:rsid w:val="0030332E"/>
    <w:rsid w:val="00303370"/>
    <w:rsid w:val="0030343B"/>
    <w:rsid w:val="00303917"/>
    <w:rsid w:val="00303EE0"/>
    <w:rsid w:val="00304925"/>
    <w:rsid w:val="00305D36"/>
    <w:rsid w:val="00305FE0"/>
    <w:rsid w:val="00305FE6"/>
    <w:rsid w:val="00306442"/>
    <w:rsid w:val="003069FB"/>
    <w:rsid w:val="00306B90"/>
    <w:rsid w:val="00306BC8"/>
    <w:rsid w:val="00306C2D"/>
    <w:rsid w:val="00306FDA"/>
    <w:rsid w:val="00307D2B"/>
    <w:rsid w:val="003101D8"/>
    <w:rsid w:val="003104F9"/>
    <w:rsid w:val="003105B7"/>
    <w:rsid w:val="0031071E"/>
    <w:rsid w:val="0031108B"/>
    <w:rsid w:val="0031126D"/>
    <w:rsid w:val="003120DF"/>
    <w:rsid w:val="0031271B"/>
    <w:rsid w:val="003127A4"/>
    <w:rsid w:val="003129D9"/>
    <w:rsid w:val="00312C37"/>
    <w:rsid w:val="00312F72"/>
    <w:rsid w:val="00312FAE"/>
    <w:rsid w:val="00313548"/>
    <w:rsid w:val="00313B46"/>
    <w:rsid w:val="00313D59"/>
    <w:rsid w:val="00314672"/>
    <w:rsid w:val="0031470F"/>
    <w:rsid w:val="00314D23"/>
    <w:rsid w:val="00314D27"/>
    <w:rsid w:val="003156C3"/>
    <w:rsid w:val="0031578B"/>
    <w:rsid w:val="003158BA"/>
    <w:rsid w:val="00315C88"/>
    <w:rsid w:val="00315E3F"/>
    <w:rsid w:val="003165ED"/>
    <w:rsid w:val="00316BDE"/>
    <w:rsid w:val="00316EBD"/>
    <w:rsid w:val="00316F4A"/>
    <w:rsid w:val="00317667"/>
    <w:rsid w:val="0031767C"/>
    <w:rsid w:val="00317A5C"/>
    <w:rsid w:val="00317DC5"/>
    <w:rsid w:val="003200B4"/>
    <w:rsid w:val="00320203"/>
    <w:rsid w:val="0032099C"/>
    <w:rsid w:val="003212B5"/>
    <w:rsid w:val="00321785"/>
    <w:rsid w:val="00321AA5"/>
    <w:rsid w:val="00321F35"/>
    <w:rsid w:val="00321FFE"/>
    <w:rsid w:val="0032252E"/>
    <w:rsid w:val="00322895"/>
    <w:rsid w:val="00323544"/>
    <w:rsid w:val="00323922"/>
    <w:rsid w:val="00323F37"/>
    <w:rsid w:val="00324525"/>
    <w:rsid w:val="00324B46"/>
    <w:rsid w:val="00324CE5"/>
    <w:rsid w:val="00324F25"/>
    <w:rsid w:val="003257EB"/>
    <w:rsid w:val="00325AD8"/>
    <w:rsid w:val="00326261"/>
    <w:rsid w:val="003273CD"/>
    <w:rsid w:val="00327640"/>
    <w:rsid w:val="0032770B"/>
    <w:rsid w:val="00327C31"/>
    <w:rsid w:val="003300FD"/>
    <w:rsid w:val="00330633"/>
    <w:rsid w:val="00330A68"/>
    <w:rsid w:val="00330AE7"/>
    <w:rsid w:val="00330BD6"/>
    <w:rsid w:val="00331495"/>
    <w:rsid w:val="0033159F"/>
    <w:rsid w:val="00332268"/>
    <w:rsid w:val="00332291"/>
    <w:rsid w:val="0033264F"/>
    <w:rsid w:val="00332A3D"/>
    <w:rsid w:val="00333482"/>
    <w:rsid w:val="003335E0"/>
    <w:rsid w:val="00333922"/>
    <w:rsid w:val="003339EF"/>
    <w:rsid w:val="003345BC"/>
    <w:rsid w:val="003346FE"/>
    <w:rsid w:val="00334713"/>
    <w:rsid w:val="00334B99"/>
    <w:rsid w:val="00335665"/>
    <w:rsid w:val="0033568E"/>
    <w:rsid w:val="00335F88"/>
    <w:rsid w:val="003366F6"/>
    <w:rsid w:val="003373A9"/>
    <w:rsid w:val="00337A74"/>
    <w:rsid w:val="00340328"/>
    <w:rsid w:val="00340737"/>
    <w:rsid w:val="0034093E"/>
    <w:rsid w:val="00340DAC"/>
    <w:rsid w:val="003411EB"/>
    <w:rsid w:val="00341B12"/>
    <w:rsid w:val="00342B40"/>
    <w:rsid w:val="00343748"/>
    <w:rsid w:val="00343750"/>
    <w:rsid w:val="0034384F"/>
    <w:rsid w:val="0034432C"/>
    <w:rsid w:val="00344F45"/>
    <w:rsid w:val="00345AB2"/>
    <w:rsid w:val="00346389"/>
    <w:rsid w:val="0034671C"/>
    <w:rsid w:val="00346822"/>
    <w:rsid w:val="00346FFA"/>
    <w:rsid w:val="0034737B"/>
    <w:rsid w:val="0034761F"/>
    <w:rsid w:val="00347A63"/>
    <w:rsid w:val="00347B92"/>
    <w:rsid w:val="00347D1C"/>
    <w:rsid w:val="00347DA8"/>
    <w:rsid w:val="00347FDD"/>
    <w:rsid w:val="00350092"/>
    <w:rsid w:val="00350208"/>
    <w:rsid w:val="0035043E"/>
    <w:rsid w:val="003512C0"/>
    <w:rsid w:val="003515FB"/>
    <w:rsid w:val="00352F95"/>
    <w:rsid w:val="00353190"/>
    <w:rsid w:val="0035335F"/>
    <w:rsid w:val="003534CE"/>
    <w:rsid w:val="00353814"/>
    <w:rsid w:val="00353D72"/>
    <w:rsid w:val="00353FDE"/>
    <w:rsid w:val="0035406F"/>
    <w:rsid w:val="00354109"/>
    <w:rsid w:val="0035476C"/>
    <w:rsid w:val="00354C0C"/>
    <w:rsid w:val="00354D3F"/>
    <w:rsid w:val="00356EAA"/>
    <w:rsid w:val="003573AB"/>
    <w:rsid w:val="0035771C"/>
    <w:rsid w:val="00357824"/>
    <w:rsid w:val="00357CC7"/>
    <w:rsid w:val="00357D2C"/>
    <w:rsid w:val="0036035E"/>
    <w:rsid w:val="003604A3"/>
    <w:rsid w:val="00361061"/>
    <w:rsid w:val="0036185D"/>
    <w:rsid w:val="00361955"/>
    <w:rsid w:val="003626C3"/>
    <w:rsid w:val="00362A5A"/>
    <w:rsid w:val="0036354B"/>
    <w:rsid w:val="00363B01"/>
    <w:rsid w:val="0036409E"/>
    <w:rsid w:val="003642B6"/>
    <w:rsid w:val="0036439F"/>
    <w:rsid w:val="003645FE"/>
    <w:rsid w:val="00364C2C"/>
    <w:rsid w:val="003657AB"/>
    <w:rsid w:val="0036667A"/>
    <w:rsid w:val="0036693E"/>
    <w:rsid w:val="00367A8B"/>
    <w:rsid w:val="00367BD6"/>
    <w:rsid w:val="00370122"/>
    <w:rsid w:val="0037068F"/>
    <w:rsid w:val="00370B9D"/>
    <w:rsid w:val="003711F9"/>
    <w:rsid w:val="00371317"/>
    <w:rsid w:val="003714E0"/>
    <w:rsid w:val="00371644"/>
    <w:rsid w:val="0037169B"/>
    <w:rsid w:val="00371783"/>
    <w:rsid w:val="0037182F"/>
    <w:rsid w:val="00372578"/>
    <w:rsid w:val="00372B38"/>
    <w:rsid w:val="0037307C"/>
    <w:rsid w:val="003731DB"/>
    <w:rsid w:val="00373A7D"/>
    <w:rsid w:val="00373C28"/>
    <w:rsid w:val="00373CEE"/>
    <w:rsid w:val="00373CF5"/>
    <w:rsid w:val="00374085"/>
    <w:rsid w:val="0037424F"/>
    <w:rsid w:val="0037441A"/>
    <w:rsid w:val="00374588"/>
    <w:rsid w:val="0037466B"/>
    <w:rsid w:val="0037471F"/>
    <w:rsid w:val="003757B1"/>
    <w:rsid w:val="00375AA9"/>
    <w:rsid w:val="00375BF5"/>
    <w:rsid w:val="00375D12"/>
    <w:rsid w:val="00376621"/>
    <w:rsid w:val="00376831"/>
    <w:rsid w:val="003775D8"/>
    <w:rsid w:val="003777AA"/>
    <w:rsid w:val="003779F7"/>
    <w:rsid w:val="00377B81"/>
    <w:rsid w:val="0038003B"/>
    <w:rsid w:val="00380163"/>
    <w:rsid w:val="00380E8B"/>
    <w:rsid w:val="00381251"/>
    <w:rsid w:val="0038137D"/>
    <w:rsid w:val="003815FF"/>
    <w:rsid w:val="00381772"/>
    <w:rsid w:val="00381CD1"/>
    <w:rsid w:val="00381ECB"/>
    <w:rsid w:val="00381F5E"/>
    <w:rsid w:val="0038228F"/>
    <w:rsid w:val="00382D53"/>
    <w:rsid w:val="0038303B"/>
    <w:rsid w:val="003834FD"/>
    <w:rsid w:val="00383EE4"/>
    <w:rsid w:val="00384023"/>
    <w:rsid w:val="00384068"/>
    <w:rsid w:val="003840DF"/>
    <w:rsid w:val="00384604"/>
    <w:rsid w:val="003846EC"/>
    <w:rsid w:val="003847FD"/>
    <w:rsid w:val="00384B91"/>
    <w:rsid w:val="00384CA4"/>
    <w:rsid w:val="00384E6A"/>
    <w:rsid w:val="0038517A"/>
    <w:rsid w:val="003853C2"/>
    <w:rsid w:val="00385653"/>
    <w:rsid w:val="003859A2"/>
    <w:rsid w:val="003859AC"/>
    <w:rsid w:val="00385C1B"/>
    <w:rsid w:val="0038600E"/>
    <w:rsid w:val="003861DC"/>
    <w:rsid w:val="0038676B"/>
    <w:rsid w:val="003867D5"/>
    <w:rsid w:val="00387B7B"/>
    <w:rsid w:val="00387B91"/>
    <w:rsid w:val="0039020B"/>
    <w:rsid w:val="00390FAF"/>
    <w:rsid w:val="003917A6"/>
    <w:rsid w:val="00391BF4"/>
    <w:rsid w:val="0039236A"/>
    <w:rsid w:val="00392785"/>
    <w:rsid w:val="00392802"/>
    <w:rsid w:val="00392815"/>
    <w:rsid w:val="00392AE5"/>
    <w:rsid w:val="00392D0A"/>
    <w:rsid w:val="003931B0"/>
    <w:rsid w:val="0039369E"/>
    <w:rsid w:val="003937F4"/>
    <w:rsid w:val="003943D1"/>
    <w:rsid w:val="003943F9"/>
    <w:rsid w:val="00394C55"/>
    <w:rsid w:val="00395712"/>
    <w:rsid w:val="003960ED"/>
    <w:rsid w:val="00396311"/>
    <w:rsid w:val="003969F5"/>
    <w:rsid w:val="00396D8B"/>
    <w:rsid w:val="00397136"/>
    <w:rsid w:val="00397B7F"/>
    <w:rsid w:val="00397D8C"/>
    <w:rsid w:val="00397E6D"/>
    <w:rsid w:val="00397FB2"/>
    <w:rsid w:val="003A00BD"/>
    <w:rsid w:val="003A0726"/>
    <w:rsid w:val="003A0912"/>
    <w:rsid w:val="003A0D1A"/>
    <w:rsid w:val="003A1273"/>
    <w:rsid w:val="003A1A81"/>
    <w:rsid w:val="003A1CBF"/>
    <w:rsid w:val="003A1D25"/>
    <w:rsid w:val="003A21FB"/>
    <w:rsid w:val="003A2373"/>
    <w:rsid w:val="003A25E4"/>
    <w:rsid w:val="003A2845"/>
    <w:rsid w:val="003A2BD7"/>
    <w:rsid w:val="003A34BB"/>
    <w:rsid w:val="003A3E9C"/>
    <w:rsid w:val="003A41E7"/>
    <w:rsid w:val="003A456C"/>
    <w:rsid w:val="003A4827"/>
    <w:rsid w:val="003A4D50"/>
    <w:rsid w:val="003A4E23"/>
    <w:rsid w:val="003A5379"/>
    <w:rsid w:val="003A54F5"/>
    <w:rsid w:val="003A5798"/>
    <w:rsid w:val="003A5EFB"/>
    <w:rsid w:val="003A63AE"/>
    <w:rsid w:val="003A6C6F"/>
    <w:rsid w:val="003A6DF8"/>
    <w:rsid w:val="003A7438"/>
    <w:rsid w:val="003A7471"/>
    <w:rsid w:val="003A7C33"/>
    <w:rsid w:val="003A7D83"/>
    <w:rsid w:val="003B00EC"/>
    <w:rsid w:val="003B03A8"/>
    <w:rsid w:val="003B0660"/>
    <w:rsid w:val="003B0683"/>
    <w:rsid w:val="003B086F"/>
    <w:rsid w:val="003B0B25"/>
    <w:rsid w:val="003B0C29"/>
    <w:rsid w:val="003B1459"/>
    <w:rsid w:val="003B1526"/>
    <w:rsid w:val="003B15A6"/>
    <w:rsid w:val="003B15EF"/>
    <w:rsid w:val="003B1D61"/>
    <w:rsid w:val="003B2096"/>
    <w:rsid w:val="003B2462"/>
    <w:rsid w:val="003B274E"/>
    <w:rsid w:val="003B32DC"/>
    <w:rsid w:val="003B3CCF"/>
    <w:rsid w:val="003B4975"/>
    <w:rsid w:val="003B5722"/>
    <w:rsid w:val="003B59CE"/>
    <w:rsid w:val="003B5F5F"/>
    <w:rsid w:val="003B602D"/>
    <w:rsid w:val="003B6162"/>
    <w:rsid w:val="003B69D5"/>
    <w:rsid w:val="003B6AC2"/>
    <w:rsid w:val="003B6B6A"/>
    <w:rsid w:val="003B6D86"/>
    <w:rsid w:val="003B7323"/>
    <w:rsid w:val="003B77B6"/>
    <w:rsid w:val="003B782F"/>
    <w:rsid w:val="003C0852"/>
    <w:rsid w:val="003C1D18"/>
    <w:rsid w:val="003C2344"/>
    <w:rsid w:val="003C26D0"/>
    <w:rsid w:val="003C2CF2"/>
    <w:rsid w:val="003C34A1"/>
    <w:rsid w:val="003C37E0"/>
    <w:rsid w:val="003C411C"/>
    <w:rsid w:val="003C45B8"/>
    <w:rsid w:val="003C48F7"/>
    <w:rsid w:val="003C552A"/>
    <w:rsid w:val="003C57BD"/>
    <w:rsid w:val="003C58B7"/>
    <w:rsid w:val="003C5A42"/>
    <w:rsid w:val="003C60B5"/>
    <w:rsid w:val="003C631A"/>
    <w:rsid w:val="003C63ED"/>
    <w:rsid w:val="003C6E4F"/>
    <w:rsid w:val="003C7158"/>
    <w:rsid w:val="003C79BF"/>
    <w:rsid w:val="003C7CD8"/>
    <w:rsid w:val="003D00DB"/>
    <w:rsid w:val="003D05F8"/>
    <w:rsid w:val="003D088B"/>
    <w:rsid w:val="003D2228"/>
    <w:rsid w:val="003D2824"/>
    <w:rsid w:val="003D28BE"/>
    <w:rsid w:val="003D2ABB"/>
    <w:rsid w:val="003D2C55"/>
    <w:rsid w:val="003D3208"/>
    <w:rsid w:val="003D33A9"/>
    <w:rsid w:val="003D3818"/>
    <w:rsid w:val="003D3FB4"/>
    <w:rsid w:val="003D40A3"/>
    <w:rsid w:val="003D41F0"/>
    <w:rsid w:val="003D455E"/>
    <w:rsid w:val="003D4C6D"/>
    <w:rsid w:val="003D6521"/>
    <w:rsid w:val="003D66BF"/>
    <w:rsid w:val="003D68A7"/>
    <w:rsid w:val="003D6BDE"/>
    <w:rsid w:val="003D707C"/>
    <w:rsid w:val="003D7258"/>
    <w:rsid w:val="003E0068"/>
    <w:rsid w:val="003E0142"/>
    <w:rsid w:val="003E01C6"/>
    <w:rsid w:val="003E05C6"/>
    <w:rsid w:val="003E0A18"/>
    <w:rsid w:val="003E0D0D"/>
    <w:rsid w:val="003E0EEE"/>
    <w:rsid w:val="003E0FC8"/>
    <w:rsid w:val="003E0FE0"/>
    <w:rsid w:val="003E0FE5"/>
    <w:rsid w:val="003E1229"/>
    <w:rsid w:val="003E14DF"/>
    <w:rsid w:val="003E1508"/>
    <w:rsid w:val="003E1532"/>
    <w:rsid w:val="003E1D50"/>
    <w:rsid w:val="003E2A26"/>
    <w:rsid w:val="003E2A64"/>
    <w:rsid w:val="003E346D"/>
    <w:rsid w:val="003E3732"/>
    <w:rsid w:val="003E3B34"/>
    <w:rsid w:val="003E3E42"/>
    <w:rsid w:val="003E40F6"/>
    <w:rsid w:val="003E445C"/>
    <w:rsid w:val="003E467F"/>
    <w:rsid w:val="003E4A4B"/>
    <w:rsid w:val="003E4D98"/>
    <w:rsid w:val="003E4F2E"/>
    <w:rsid w:val="003E5030"/>
    <w:rsid w:val="003E5FC0"/>
    <w:rsid w:val="003E67B9"/>
    <w:rsid w:val="003E68BC"/>
    <w:rsid w:val="003E7034"/>
    <w:rsid w:val="003E73A7"/>
    <w:rsid w:val="003E753B"/>
    <w:rsid w:val="003F02FA"/>
    <w:rsid w:val="003F04D6"/>
    <w:rsid w:val="003F0C4F"/>
    <w:rsid w:val="003F0F66"/>
    <w:rsid w:val="003F17BF"/>
    <w:rsid w:val="003F1979"/>
    <w:rsid w:val="003F1AB0"/>
    <w:rsid w:val="003F2739"/>
    <w:rsid w:val="003F2F2D"/>
    <w:rsid w:val="003F2FAA"/>
    <w:rsid w:val="003F33C9"/>
    <w:rsid w:val="003F353D"/>
    <w:rsid w:val="003F374A"/>
    <w:rsid w:val="003F3868"/>
    <w:rsid w:val="003F3876"/>
    <w:rsid w:val="003F3B2B"/>
    <w:rsid w:val="003F443B"/>
    <w:rsid w:val="003F4723"/>
    <w:rsid w:val="003F518B"/>
    <w:rsid w:val="003F52DB"/>
    <w:rsid w:val="003F5791"/>
    <w:rsid w:val="003F6921"/>
    <w:rsid w:val="003F6958"/>
    <w:rsid w:val="003F6AE2"/>
    <w:rsid w:val="003F6F15"/>
    <w:rsid w:val="003F74FF"/>
    <w:rsid w:val="00400076"/>
    <w:rsid w:val="00400181"/>
    <w:rsid w:val="004001B3"/>
    <w:rsid w:val="00400389"/>
    <w:rsid w:val="00400627"/>
    <w:rsid w:val="004009FE"/>
    <w:rsid w:val="00400AE3"/>
    <w:rsid w:val="00401237"/>
    <w:rsid w:val="004017AF"/>
    <w:rsid w:val="00401CC0"/>
    <w:rsid w:val="004020DB"/>
    <w:rsid w:val="004021AD"/>
    <w:rsid w:val="004021F8"/>
    <w:rsid w:val="004029FF"/>
    <w:rsid w:val="00402F08"/>
    <w:rsid w:val="004030A1"/>
    <w:rsid w:val="00403567"/>
    <w:rsid w:val="00403793"/>
    <w:rsid w:val="00403913"/>
    <w:rsid w:val="0040417D"/>
    <w:rsid w:val="0040427B"/>
    <w:rsid w:val="00404333"/>
    <w:rsid w:val="00404533"/>
    <w:rsid w:val="004048CC"/>
    <w:rsid w:val="004049ED"/>
    <w:rsid w:val="00405662"/>
    <w:rsid w:val="00405D12"/>
    <w:rsid w:val="00406AFD"/>
    <w:rsid w:val="0040725B"/>
    <w:rsid w:val="004072D5"/>
    <w:rsid w:val="00407356"/>
    <w:rsid w:val="004078FE"/>
    <w:rsid w:val="004100A7"/>
    <w:rsid w:val="004102D7"/>
    <w:rsid w:val="0041052D"/>
    <w:rsid w:val="004109EC"/>
    <w:rsid w:val="00410E2F"/>
    <w:rsid w:val="00411646"/>
    <w:rsid w:val="00411772"/>
    <w:rsid w:val="00411C50"/>
    <w:rsid w:val="00411D0A"/>
    <w:rsid w:val="00411DC6"/>
    <w:rsid w:val="00411F56"/>
    <w:rsid w:val="0041204D"/>
    <w:rsid w:val="0041290A"/>
    <w:rsid w:val="0041319A"/>
    <w:rsid w:val="0041332E"/>
    <w:rsid w:val="00413560"/>
    <w:rsid w:val="004148E5"/>
    <w:rsid w:val="00414985"/>
    <w:rsid w:val="00414AF4"/>
    <w:rsid w:val="00414CB1"/>
    <w:rsid w:val="00414E08"/>
    <w:rsid w:val="00414FC9"/>
    <w:rsid w:val="00415048"/>
    <w:rsid w:val="00415222"/>
    <w:rsid w:val="0041541C"/>
    <w:rsid w:val="004159D2"/>
    <w:rsid w:val="004166AC"/>
    <w:rsid w:val="00416C34"/>
    <w:rsid w:val="00416E05"/>
    <w:rsid w:val="00416FFF"/>
    <w:rsid w:val="004176AD"/>
    <w:rsid w:val="00417B23"/>
    <w:rsid w:val="00420AC3"/>
    <w:rsid w:val="00420C68"/>
    <w:rsid w:val="00422216"/>
    <w:rsid w:val="00422B72"/>
    <w:rsid w:val="00422C3D"/>
    <w:rsid w:val="00423014"/>
    <w:rsid w:val="00423227"/>
    <w:rsid w:val="004237F0"/>
    <w:rsid w:val="00423D9C"/>
    <w:rsid w:val="0042457F"/>
    <w:rsid w:val="004247BA"/>
    <w:rsid w:val="00424AB6"/>
    <w:rsid w:val="00424B18"/>
    <w:rsid w:val="00425092"/>
    <w:rsid w:val="00425C8D"/>
    <w:rsid w:val="00425E37"/>
    <w:rsid w:val="00426FC7"/>
    <w:rsid w:val="004273A0"/>
    <w:rsid w:val="00427426"/>
    <w:rsid w:val="00427AF3"/>
    <w:rsid w:val="004305C3"/>
    <w:rsid w:val="004307C5"/>
    <w:rsid w:val="004309B8"/>
    <w:rsid w:val="00430B09"/>
    <w:rsid w:val="00430C06"/>
    <w:rsid w:val="00430E5B"/>
    <w:rsid w:val="00431033"/>
    <w:rsid w:val="0043107C"/>
    <w:rsid w:val="00431A2C"/>
    <w:rsid w:val="00431A8C"/>
    <w:rsid w:val="00431BF4"/>
    <w:rsid w:val="00431EDF"/>
    <w:rsid w:val="00432292"/>
    <w:rsid w:val="004323B4"/>
    <w:rsid w:val="004325CE"/>
    <w:rsid w:val="0043270D"/>
    <w:rsid w:val="0043279F"/>
    <w:rsid w:val="0043323D"/>
    <w:rsid w:val="00433264"/>
    <w:rsid w:val="0043375C"/>
    <w:rsid w:val="00433AA6"/>
    <w:rsid w:val="0043400D"/>
    <w:rsid w:val="00434319"/>
    <w:rsid w:val="00434643"/>
    <w:rsid w:val="004346EB"/>
    <w:rsid w:val="00434FCB"/>
    <w:rsid w:val="004358BE"/>
    <w:rsid w:val="00435E88"/>
    <w:rsid w:val="0043735A"/>
    <w:rsid w:val="004401F2"/>
    <w:rsid w:val="00440986"/>
    <w:rsid w:val="004412FD"/>
    <w:rsid w:val="004416D0"/>
    <w:rsid w:val="00441771"/>
    <w:rsid w:val="00441973"/>
    <w:rsid w:val="0044316A"/>
    <w:rsid w:val="00443244"/>
    <w:rsid w:val="004433C0"/>
    <w:rsid w:val="00443500"/>
    <w:rsid w:val="004437E6"/>
    <w:rsid w:val="0044400E"/>
    <w:rsid w:val="00444144"/>
    <w:rsid w:val="004441C6"/>
    <w:rsid w:val="00444250"/>
    <w:rsid w:val="004442BD"/>
    <w:rsid w:val="00444362"/>
    <w:rsid w:val="00444442"/>
    <w:rsid w:val="00444B17"/>
    <w:rsid w:val="00444C49"/>
    <w:rsid w:val="00444CB2"/>
    <w:rsid w:val="00444D67"/>
    <w:rsid w:val="00444F00"/>
    <w:rsid w:val="00444F3B"/>
    <w:rsid w:val="004450A9"/>
    <w:rsid w:val="00445918"/>
    <w:rsid w:val="00445926"/>
    <w:rsid w:val="0044650E"/>
    <w:rsid w:val="0044747F"/>
    <w:rsid w:val="004476C6"/>
    <w:rsid w:val="004478DC"/>
    <w:rsid w:val="00447FF8"/>
    <w:rsid w:val="0045015B"/>
    <w:rsid w:val="00450207"/>
    <w:rsid w:val="004502A3"/>
    <w:rsid w:val="004503F4"/>
    <w:rsid w:val="0045049C"/>
    <w:rsid w:val="004504F1"/>
    <w:rsid w:val="00450552"/>
    <w:rsid w:val="004507E5"/>
    <w:rsid w:val="00450933"/>
    <w:rsid w:val="00450D17"/>
    <w:rsid w:val="004512C0"/>
    <w:rsid w:val="00451688"/>
    <w:rsid w:val="0045195B"/>
    <w:rsid w:val="00451A74"/>
    <w:rsid w:val="004522F5"/>
    <w:rsid w:val="00452E38"/>
    <w:rsid w:val="0045342A"/>
    <w:rsid w:val="00453993"/>
    <w:rsid w:val="00453E1F"/>
    <w:rsid w:val="0045457B"/>
    <w:rsid w:val="00454770"/>
    <w:rsid w:val="00454A4D"/>
    <w:rsid w:val="00455091"/>
    <w:rsid w:val="0045529D"/>
    <w:rsid w:val="00455EA9"/>
    <w:rsid w:val="00455EFE"/>
    <w:rsid w:val="00456477"/>
    <w:rsid w:val="00456897"/>
    <w:rsid w:val="00456E30"/>
    <w:rsid w:val="004572BA"/>
    <w:rsid w:val="0045743C"/>
    <w:rsid w:val="00457E8B"/>
    <w:rsid w:val="00460E36"/>
    <w:rsid w:val="00460F09"/>
    <w:rsid w:val="00460FD5"/>
    <w:rsid w:val="0046173D"/>
    <w:rsid w:val="0046182B"/>
    <w:rsid w:val="004619C1"/>
    <w:rsid w:val="00461B86"/>
    <w:rsid w:val="00461CB0"/>
    <w:rsid w:val="0046217A"/>
    <w:rsid w:val="004624E0"/>
    <w:rsid w:val="00462A1E"/>
    <w:rsid w:val="00462F05"/>
    <w:rsid w:val="00463595"/>
    <w:rsid w:val="0046359E"/>
    <w:rsid w:val="00463735"/>
    <w:rsid w:val="00463FC3"/>
    <w:rsid w:val="00464405"/>
    <w:rsid w:val="004648D7"/>
    <w:rsid w:val="00464FA0"/>
    <w:rsid w:val="0046564A"/>
    <w:rsid w:val="004656A5"/>
    <w:rsid w:val="004659BE"/>
    <w:rsid w:val="00465A89"/>
    <w:rsid w:val="00465D41"/>
    <w:rsid w:val="004661EC"/>
    <w:rsid w:val="00466252"/>
    <w:rsid w:val="00466695"/>
    <w:rsid w:val="00466996"/>
    <w:rsid w:val="00466A49"/>
    <w:rsid w:val="00466C7E"/>
    <w:rsid w:val="00466CA1"/>
    <w:rsid w:val="00467334"/>
    <w:rsid w:val="0046754E"/>
    <w:rsid w:val="00467B98"/>
    <w:rsid w:val="00467C84"/>
    <w:rsid w:val="00467DE1"/>
    <w:rsid w:val="004707A0"/>
    <w:rsid w:val="00470C1D"/>
    <w:rsid w:val="00470D33"/>
    <w:rsid w:val="00470D81"/>
    <w:rsid w:val="0047103D"/>
    <w:rsid w:val="00471A5B"/>
    <w:rsid w:val="00472C22"/>
    <w:rsid w:val="0047306A"/>
    <w:rsid w:val="004730CD"/>
    <w:rsid w:val="00473768"/>
    <w:rsid w:val="00473874"/>
    <w:rsid w:val="00473F04"/>
    <w:rsid w:val="00473F5B"/>
    <w:rsid w:val="004746BE"/>
    <w:rsid w:val="00474E47"/>
    <w:rsid w:val="00474FCF"/>
    <w:rsid w:val="004750EB"/>
    <w:rsid w:val="00475693"/>
    <w:rsid w:val="00476090"/>
    <w:rsid w:val="0047625D"/>
    <w:rsid w:val="004766C4"/>
    <w:rsid w:val="00477335"/>
    <w:rsid w:val="00477E69"/>
    <w:rsid w:val="0048095E"/>
    <w:rsid w:val="00480B98"/>
    <w:rsid w:val="0048116B"/>
    <w:rsid w:val="0048131F"/>
    <w:rsid w:val="004813CD"/>
    <w:rsid w:val="00481982"/>
    <w:rsid w:val="00481BAD"/>
    <w:rsid w:val="0048219D"/>
    <w:rsid w:val="00482226"/>
    <w:rsid w:val="00482BE8"/>
    <w:rsid w:val="00482ED4"/>
    <w:rsid w:val="00482F5E"/>
    <w:rsid w:val="0048304F"/>
    <w:rsid w:val="004834DE"/>
    <w:rsid w:val="00483E3D"/>
    <w:rsid w:val="0048468E"/>
    <w:rsid w:val="004846CB"/>
    <w:rsid w:val="00484D4C"/>
    <w:rsid w:val="00485016"/>
    <w:rsid w:val="004855F6"/>
    <w:rsid w:val="00485CEF"/>
    <w:rsid w:val="0048627B"/>
    <w:rsid w:val="004862F6"/>
    <w:rsid w:val="00486A5E"/>
    <w:rsid w:val="00486CD8"/>
    <w:rsid w:val="00486F06"/>
    <w:rsid w:val="004870C8"/>
    <w:rsid w:val="0048720D"/>
    <w:rsid w:val="00487294"/>
    <w:rsid w:val="004873A1"/>
    <w:rsid w:val="004876CE"/>
    <w:rsid w:val="00487894"/>
    <w:rsid w:val="00487946"/>
    <w:rsid w:val="00487BA9"/>
    <w:rsid w:val="00490039"/>
    <w:rsid w:val="00490721"/>
    <w:rsid w:val="00490EF6"/>
    <w:rsid w:val="004913CC"/>
    <w:rsid w:val="00491A77"/>
    <w:rsid w:val="00492087"/>
    <w:rsid w:val="004920FE"/>
    <w:rsid w:val="0049246D"/>
    <w:rsid w:val="00493280"/>
    <w:rsid w:val="004934F2"/>
    <w:rsid w:val="00493716"/>
    <w:rsid w:val="0049383B"/>
    <w:rsid w:val="0049480A"/>
    <w:rsid w:val="0049483A"/>
    <w:rsid w:val="00494AA2"/>
    <w:rsid w:val="00494B25"/>
    <w:rsid w:val="004950F9"/>
    <w:rsid w:val="004956E7"/>
    <w:rsid w:val="004957DC"/>
    <w:rsid w:val="0049592D"/>
    <w:rsid w:val="00495F01"/>
    <w:rsid w:val="00496000"/>
    <w:rsid w:val="004960F5"/>
    <w:rsid w:val="004961DE"/>
    <w:rsid w:val="004969FD"/>
    <w:rsid w:val="00496FE6"/>
    <w:rsid w:val="0049766C"/>
    <w:rsid w:val="00497920"/>
    <w:rsid w:val="00497B0C"/>
    <w:rsid w:val="00497CE1"/>
    <w:rsid w:val="004A0325"/>
    <w:rsid w:val="004A038B"/>
    <w:rsid w:val="004A06DC"/>
    <w:rsid w:val="004A078B"/>
    <w:rsid w:val="004A0973"/>
    <w:rsid w:val="004A0B5A"/>
    <w:rsid w:val="004A0D8F"/>
    <w:rsid w:val="004A0DC1"/>
    <w:rsid w:val="004A141C"/>
    <w:rsid w:val="004A196A"/>
    <w:rsid w:val="004A2000"/>
    <w:rsid w:val="004A226D"/>
    <w:rsid w:val="004A2708"/>
    <w:rsid w:val="004A2E2A"/>
    <w:rsid w:val="004A2ED9"/>
    <w:rsid w:val="004A42E3"/>
    <w:rsid w:val="004A433E"/>
    <w:rsid w:val="004A434B"/>
    <w:rsid w:val="004A4761"/>
    <w:rsid w:val="004A4EDA"/>
    <w:rsid w:val="004A56E1"/>
    <w:rsid w:val="004A6034"/>
    <w:rsid w:val="004A6691"/>
    <w:rsid w:val="004A6E58"/>
    <w:rsid w:val="004A6E98"/>
    <w:rsid w:val="004A72CF"/>
    <w:rsid w:val="004A7715"/>
    <w:rsid w:val="004A79F6"/>
    <w:rsid w:val="004A7D2E"/>
    <w:rsid w:val="004B030D"/>
    <w:rsid w:val="004B03B9"/>
    <w:rsid w:val="004B06AF"/>
    <w:rsid w:val="004B0966"/>
    <w:rsid w:val="004B0EA3"/>
    <w:rsid w:val="004B10B3"/>
    <w:rsid w:val="004B1261"/>
    <w:rsid w:val="004B12F2"/>
    <w:rsid w:val="004B1387"/>
    <w:rsid w:val="004B149C"/>
    <w:rsid w:val="004B1A76"/>
    <w:rsid w:val="004B1CEA"/>
    <w:rsid w:val="004B1CFB"/>
    <w:rsid w:val="004B1EBE"/>
    <w:rsid w:val="004B20D3"/>
    <w:rsid w:val="004B22B8"/>
    <w:rsid w:val="004B2E17"/>
    <w:rsid w:val="004B2F15"/>
    <w:rsid w:val="004B3BCD"/>
    <w:rsid w:val="004B3E0C"/>
    <w:rsid w:val="004B403E"/>
    <w:rsid w:val="004B408D"/>
    <w:rsid w:val="004B4251"/>
    <w:rsid w:val="004B4408"/>
    <w:rsid w:val="004B48CF"/>
    <w:rsid w:val="004B50F5"/>
    <w:rsid w:val="004B51F4"/>
    <w:rsid w:val="004B5277"/>
    <w:rsid w:val="004B65E9"/>
    <w:rsid w:val="004B6C55"/>
    <w:rsid w:val="004B6F2A"/>
    <w:rsid w:val="004B7310"/>
    <w:rsid w:val="004C0A81"/>
    <w:rsid w:val="004C0BB6"/>
    <w:rsid w:val="004C1463"/>
    <w:rsid w:val="004C167B"/>
    <w:rsid w:val="004C1A95"/>
    <w:rsid w:val="004C1BEB"/>
    <w:rsid w:val="004C1EB3"/>
    <w:rsid w:val="004C28F6"/>
    <w:rsid w:val="004C2D75"/>
    <w:rsid w:val="004C2ED4"/>
    <w:rsid w:val="004C2FD2"/>
    <w:rsid w:val="004C2FEE"/>
    <w:rsid w:val="004C30F0"/>
    <w:rsid w:val="004C314C"/>
    <w:rsid w:val="004C31A2"/>
    <w:rsid w:val="004C3542"/>
    <w:rsid w:val="004C398F"/>
    <w:rsid w:val="004C3A38"/>
    <w:rsid w:val="004C4C0B"/>
    <w:rsid w:val="004C504D"/>
    <w:rsid w:val="004C531F"/>
    <w:rsid w:val="004C5837"/>
    <w:rsid w:val="004C5A49"/>
    <w:rsid w:val="004C5ED0"/>
    <w:rsid w:val="004C60F7"/>
    <w:rsid w:val="004C65D0"/>
    <w:rsid w:val="004C6F54"/>
    <w:rsid w:val="004C6FB3"/>
    <w:rsid w:val="004C73B9"/>
    <w:rsid w:val="004C7540"/>
    <w:rsid w:val="004C7565"/>
    <w:rsid w:val="004C7884"/>
    <w:rsid w:val="004C7BDD"/>
    <w:rsid w:val="004C7D15"/>
    <w:rsid w:val="004D0274"/>
    <w:rsid w:val="004D0EC0"/>
    <w:rsid w:val="004D0EF8"/>
    <w:rsid w:val="004D1074"/>
    <w:rsid w:val="004D197C"/>
    <w:rsid w:val="004D1A88"/>
    <w:rsid w:val="004D2494"/>
    <w:rsid w:val="004D266E"/>
    <w:rsid w:val="004D294D"/>
    <w:rsid w:val="004D2E46"/>
    <w:rsid w:val="004D3316"/>
    <w:rsid w:val="004D44FF"/>
    <w:rsid w:val="004D455A"/>
    <w:rsid w:val="004D4709"/>
    <w:rsid w:val="004D4CC1"/>
    <w:rsid w:val="004D4F54"/>
    <w:rsid w:val="004D581D"/>
    <w:rsid w:val="004D69F8"/>
    <w:rsid w:val="004D6D3E"/>
    <w:rsid w:val="004D70F8"/>
    <w:rsid w:val="004D766D"/>
    <w:rsid w:val="004D7D71"/>
    <w:rsid w:val="004E0424"/>
    <w:rsid w:val="004E06EC"/>
    <w:rsid w:val="004E0782"/>
    <w:rsid w:val="004E09DC"/>
    <w:rsid w:val="004E1765"/>
    <w:rsid w:val="004E2BDB"/>
    <w:rsid w:val="004E3085"/>
    <w:rsid w:val="004E34AF"/>
    <w:rsid w:val="004E429C"/>
    <w:rsid w:val="004E4681"/>
    <w:rsid w:val="004E5211"/>
    <w:rsid w:val="004E5419"/>
    <w:rsid w:val="004E5624"/>
    <w:rsid w:val="004E5D27"/>
    <w:rsid w:val="004E613E"/>
    <w:rsid w:val="004E635A"/>
    <w:rsid w:val="004E6696"/>
    <w:rsid w:val="004E6C1D"/>
    <w:rsid w:val="004E7536"/>
    <w:rsid w:val="004E7803"/>
    <w:rsid w:val="004E7B82"/>
    <w:rsid w:val="004E7DD3"/>
    <w:rsid w:val="004F003D"/>
    <w:rsid w:val="004F0C03"/>
    <w:rsid w:val="004F0EAB"/>
    <w:rsid w:val="004F0F56"/>
    <w:rsid w:val="004F10F9"/>
    <w:rsid w:val="004F13E8"/>
    <w:rsid w:val="004F1417"/>
    <w:rsid w:val="004F1783"/>
    <w:rsid w:val="004F1836"/>
    <w:rsid w:val="004F1A04"/>
    <w:rsid w:val="004F2226"/>
    <w:rsid w:val="004F23C1"/>
    <w:rsid w:val="004F263A"/>
    <w:rsid w:val="004F27BA"/>
    <w:rsid w:val="004F299A"/>
    <w:rsid w:val="004F31B5"/>
    <w:rsid w:val="004F3481"/>
    <w:rsid w:val="004F36B2"/>
    <w:rsid w:val="004F4580"/>
    <w:rsid w:val="004F4CC4"/>
    <w:rsid w:val="004F4CE3"/>
    <w:rsid w:val="004F5684"/>
    <w:rsid w:val="004F5882"/>
    <w:rsid w:val="004F6C57"/>
    <w:rsid w:val="004F6E8B"/>
    <w:rsid w:val="004F78CA"/>
    <w:rsid w:val="004F7A32"/>
    <w:rsid w:val="004F7C86"/>
    <w:rsid w:val="00500607"/>
    <w:rsid w:val="00500973"/>
    <w:rsid w:val="00500F43"/>
    <w:rsid w:val="005010B7"/>
    <w:rsid w:val="00501371"/>
    <w:rsid w:val="00501CBE"/>
    <w:rsid w:val="0050207A"/>
    <w:rsid w:val="0050216D"/>
    <w:rsid w:val="005021E7"/>
    <w:rsid w:val="00502A92"/>
    <w:rsid w:val="005032E9"/>
    <w:rsid w:val="00503349"/>
    <w:rsid w:val="00503892"/>
    <w:rsid w:val="00503ADB"/>
    <w:rsid w:val="00503CE6"/>
    <w:rsid w:val="00504C0F"/>
    <w:rsid w:val="00504CED"/>
    <w:rsid w:val="00505126"/>
    <w:rsid w:val="00505232"/>
    <w:rsid w:val="005053D5"/>
    <w:rsid w:val="005057A9"/>
    <w:rsid w:val="005058F1"/>
    <w:rsid w:val="00506EF0"/>
    <w:rsid w:val="00506F0F"/>
    <w:rsid w:val="005070DE"/>
    <w:rsid w:val="005072C5"/>
    <w:rsid w:val="0050739B"/>
    <w:rsid w:val="00507AB9"/>
    <w:rsid w:val="0051033C"/>
    <w:rsid w:val="00510697"/>
    <w:rsid w:val="005108AA"/>
    <w:rsid w:val="00510D89"/>
    <w:rsid w:val="005111E8"/>
    <w:rsid w:val="0051155B"/>
    <w:rsid w:val="0051161C"/>
    <w:rsid w:val="005119DC"/>
    <w:rsid w:val="00511BA6"/>
    <w:rsid w:val="00512221"/>
    <w:rsid w:val="00512EBC"/>
    <w:rsid w:val="0051303E"/>
    <w:rsid w:val="005134EB"/>
    <w:rsid w:val="0051353A"/>
    <w:rsid w:val="00513612"/>
    <w:rsid w:val="005139B7"/>
    <w:rsid w:val="00514009"/>
    <w:rsid w:val="00514656"/>
    <w:rsid w:val="00514A5E"/>
    <w:rsid w:val="00514ADA"/>
    <w:rsid w:val="00514C3D"/>
    <w:rsid w:val="0051526D"/>
    <w:rsid w:val="005153C0"/>
    <w:rsid w:val="0051543E"/>
    <w:rsid w:val="0051610A"/>
    <w:rsid w:val="005163C7"/>
    <w:rsid w:val="005163E6"/>
    <w:rsid w:val="0051697B"/>
    <w:rsid w:val="005169CE"/>
    <w:rsid w:val="00517579"/>
    <w:rsid w:val="005179A4"/>
    <w:rsid w:val="00517B3F"/>
    <w:rsid w:val="00520490"/>
    <w:rsid w:val="0052073B"/>
    <w:rsid w:val="005208BF"/>
    <w:rsid w:val="00520E64"/>
    <w:rsid w:val="00521592"/>
    <w:rsid w:val="005218AB"/>
    <w:rsid w:val="00521938"/>
    <w:rsid w:val="005223E4"/>
    <w:rsid w:val="005227E3"/>
    <w:rsid w:val="005228A6"/>
    <w:rsid w:val="0052299C"/>
    <w:rsid w:val="00522B04"/>
    <w:rsid w:val="00522EB7"/>
    <w:rsid w:val="00523127"/>
    <w:rsid w:val="00523CD3"/>
    <w:rsid w:val="00523E29"/>
    <w:rsid w:val="0052436B"/>
    <w:rsid w:val="00524D3A"/>
    <w:rsid w:val="005257F7"/>
    <w:rsid w:val="005258F2"/>
    <w:rsid w:val="005259F3"/>
    <w:rsid w:val="00525DE9"/>
    <w:rsid w:val="00525FE7"/>
    <w:rsid w:val="005262C5"/>
    <w:rsid w:val="0052638C"/>
    <w:rsid w:val="00526733"/>
    <w:rsid w:val="00526928"/>
    <w:rsid w:val="005269D2"/>
    <w:rsid w:val="00526B22"/>
    <w:rsid w:val="00526C4B"/>
    <w:rsid w:val="00526D73"/>
    <w:rsid w:val="00527371"/>
    <w:rsid w:val="00527B8D"/>
    <w:rsid w:val="00527D59"/>
    <w:rsid w:val="00527FC0"/>
    <w:rsid w:val="00530715"/>
    <w:rsid w:val="00530753"/>
    <w:rsid w:val="00530F14"/>
    <w:rsid w:val="00531034"/>
    <w:rsid w:val="00531C7F"/>
    <w:rsid w:val="00533062"/>
    <w:rsid w:val="0053308C"/>
    <w:rsid w:val="00533634"/>
    <w:rsid w:val="00534557"/>
    <w:rsid w:val="0053497C"/>
    <w:rsid w:val="00534C1A"/>
    <w:rsid w:val="00534EEB"/>
    <w:rsid w:val="00535076"/>
    <w:rsid w:val="0053572B"/>
    <w:rsid w:val="00535750"/>
    <w:rsid w:val="005359A0"/>
    <w:rsid w:val="00535CA7"/>
    <w:rsid w:val="0053602F"/>
    <w:rsid w:val="0053605D"/>
    <w:rsid w:val="00536985"/>
    <w:rsid w:val="00536AFB"/>
    <w:rsid w:val="005370F8"/>
    <w:rsid w:val="005372C7"/>
    <w:rsid w:val="005375EE"/>
    <w:rsid w:val="005378D1"/>
    <w:rsid w:val="00537D6C"/>
    <w:rsid w:val="00540DAA"/>
    <w:rsid w:val="00540F50"/>
    <w:rsid w:val="00541442"/>
    <w:rsid w:val="005419FF"/>
    <w:rsid w:val="00541A10"/>
    <w:rsid w:val="00541FFF"/>
    <w:rsid w:val="0054208B"/>
    <w:rsid w:val="00542705"/>
    <w:rsid w:val="00542B38"/>
    <w:rsid w:val="00542E71"/>
    <w:rsid w:val="00543ABB"/>
    <w:rsid w:val="00543C0E"/>
    <w:rsid w:val="00543C56"/>
    <w:rsid w:val="00543FCC"/>
    <w:rsid w:val="00544151"/>
    <w:rsid w:val="005444C4"/>
    <w:rsid w:val="00544755"/>
    <w:rsid w:val="00545030"/>
    <w:rsid w:val="0054551F"/>
    <w:rsid w:val="00545E7B"/>
    <w:rsid w:val="0054602A"/>
    <w:rsid w:val="005460BD"/>
    <w:rsid w:val="0054637F"/>
    <w:rsid w:val="0054650F"/>
    <w:rsid w:val="00546906"/>
    <w:rsid w:val="00546C87"/>
    <w:rsid w:val="00546F71"/>
    <w:rsid w:val="0054716E"/>
    <w:rsid w:val="005472E4"/>
    <w:rsid w:val="0054763B"/>
    <w:rsid w:val="00547BC5"/>
    <w:rsid w:val="0055028F"/>
    <w:rsid w:val="00550D98"/>
    <w:rsid w:val="00550DA9"/>
    <w:rsid w:val="00551064"/>
    <w:rsid w:val="00551584"/>
    <w:rsid w:val="00551BAA"/>
    <w:rsid w:val="00551EE0"/>
    <w:rsid w:val="005529C0"/>
    <w:rsid w:val="00552D52"/>
    <w:rsid w:val="00552D56"/>
    <w:rsid w:val="00552DD7"/>
    <w:rsid w:val="00553CAA"/>
    <w:rsid w:val="00554438"/>
    <w:rsid w:val="005546BA"/>
    <w:rsid w:val="0055471E"/>
    <w:rsid w:val="00554785"/>
    <w:rsid w:val="00554A29"/>
    <w:rsid w:val="00554C04"/>
    <w:rsid w:val="00555083"/>
    <w:rsid w:val="0055587F"/>
    <w:rsid w:val="005561E9"/>
    <w:rsid w:val="005565AC"/>
    <w:rsid w:val="00556D0D"/>
    <w:rsid w:val="00556E2A"/>
    <w:rsid w:val="00556E71"/>
    <w:rsid w:val="0055717E"/>
    <w:rsid w:val="00557191"/>
    <w:rsid w:val="005573BE"/>
    <w:rsid w:val="005579AE"/>
    <w:rsid w:val="00557E86"/>
    <w:rsid w:val="0056007D"/>
    <w:rsid w:val="005601E0"/>
    <w:rsid w:val="00560597"/>
    <w:rsid w:val="005606C6"/>
    <w:rsid w:val="00560B15"/>
    <w:rsid w:val="00560D8A"/>
    <w:rsid w:val="005614A8"/>
    <w:rsid w:val="00561F92"/>
    <w:rsid w:val="00562951"/>
    <w:rsid w:val="00562972"/>
    <w:rsid w:val="00562C1D"/>
    <w:rsid w:val="00562FA0"/>
    <w:rsid w:val="0056351E"/>
    <w:rsid w:val="005637F0"/>
    <w:rsid w:val="005639C6"/>
    <w:rsid w:val="005642B2"/>
    <w:rsid w:val="00564373"/>
    <w:rsid w:val="0056525C"/>
    <w:rsid w:val="00565282"/>
    <w:rsid w:val="00565BA9"/>
    <w:rsid w:val="00565CDD"/>
    <w:rsid w:val="005667F7"/>
    <w:rsid w:val="0056683E"/>
    <w:rsid w:val="00566B3B"/>
    <w:rsid w:val="0056709C"/>
    <w:rsid w:val="00567FAB"/>
    <w:rsid w:val="00570012"/>
    <w:rsid w:val="0057081D"/>
    <w:rsid w:val="0057097B"/>
    <w:rsid w:val="00570BC9"/>
    <w:rsid w:val="00570F2C"/>
    <w:rsid w:val="00571A03"/>
    <w:rsid w:val="00571ACB"/>
    <w:rsid w:val="00572258"/>
    <w:rsid w:val="0057242A"/>
    <w:rsid w:val="0057299D"/>
    <w:rsid w:val="00572B40"/>
    <w:rsid w:val="00572CF0"/>
    <w:rsid w:val="00572E95"/>
    <w:rsid w:val="00573161"/>
    <w:rsid w:val="005732E4"/>
    <w:rsid w:val="0057377C"/>
    <w:rsid w:val="00573AFF"/>
    <w:rsid w:val="00574371"/>
    <w:rsid w:val="005746C7"/>
    <w:rsid w:val="00574AB6"/>
    <w:rsid w:val="00574E34"/>
    <w:rsid w:val="00575258"/>
    <w:rsid w:val="0057543F"/>
    <w:rsid w:val="00575610"/>
    <w:rsid w:val="00575ACB"/>
    <w:rsid w:val="005761BC"/>
    <w:rsid w:val="005767CA"/>
    <w:rsid w:val="00576D94"/>
    <w:rsid w:val="00577954"/>
    <w:rsid w:val="0058050A"/>
    <w:rsid w:val="005809CE"/>
    <w:rsid w:val="00580C09"/>
    <w:rsid w:val="00580F0B"/>
    <w:rsid w:val="00581240"/>
    <w:rsid w:val="0058146E"/>
    <w:rsid w:val="00581745"/>
    <w:rsid w:val="005818AA"/>
    <w:rsid w:val="00581C62"/>
    <w:rsid w:val="0058279D"/>
    <w:rsid w:val="005828F9"/>
    <w:rsid w:val="00582A1A"/>
    <w:rsid w:val="00582CA8"/>
    <w:rsid w:val="00582F63"/>
    <w:rsid w:val="00583631"/>
    <w:rsid w:val="005837B6"/>
    <w:rsid w:val="00584138"/>
    <w:rsid w:val="005848C3"/>
    <w:rsid w:val="00584DBB"/>
    <w:rsid w:val="005853D9"/>
    <w:rsid w:val="005859DF"/>
    <w:rsid w:val="00585B02"/>
    <w:rsid w:val="00585B20"/>
    <w:rsid w:val="00585B4A"/>
    <w:rsid w:val="005868F1"/>
    <w:rsid w:val="00586F51"/>
    <w:rsid w:val="00586F53"/>
    <w:rsid w:val="00586FA0"/>
    <w:rsid w:val="00587094"/>
    <w:rsid w:val="005874FB"/>
    <w:rsid w:val="005878BB"/>
    <w:rsid w:val="0059008F"/>
    <w:rsid w:val="00590639"/>
    <w:rsid w:val="0059081C"/>
    <w:rsid w:val="00590A70"/>
    <w:rsid w:val="005912EE"/>
    <w:rsid w:val="00591484"/>
    <w:rsid w:val="00591980"/>
    <w:rsid w:val="00591ABB"/>
    <w:rsid w:val="00591CB0"/>
    <w:rsid w:val="0059201E"/>
    <w:rsid w:val="0059232D"/>
    <w:rsid w:val="00593155"/>
    <w:rsid w:val="0059315A"/>
    <w:rsid w:val="00593575"/>
    <w:rsid w:val="00593937"/>
    <w:rsid w:val="005939AF"/>
    <w:rsid w:val="00593EA5"/>
    <w:rsid w:val="00593FAC"/>
    <w:rsid w:val="005943E0"/>
    <w:rsid w:val="00594B22"/>
    <w:rsid w:val="005959E5"/>
    <w:rsid w:val="00595AF0"/>
    <w:rsid w:val="00595D2C"/>
    <w:rsid w:val="0059607C"/>
    <w:rsid w:val="005960FE"/>
    <w:rsid w:val="00596677"/>
    <w:rsid w:val="00596799"/>
    <w:rsid w:val="005A0493"/>
    <w:rsid w:val="005A0740"/>
    <w:rsid w:val="005A0879"/>
    <w:rsid w:val="005A0A04"/>
    <w:rsid w:val="005A0A28"/>
    <w:rsid w:val="005A103D"/>
    <w:rsid w:val="005A11A0"/>
    <w:rsid w:val="005A1622"/>
    <w:rsid w:val="005A18B1"/>
    <w:rsid w:val="005A1957"/>
    <w:rsid w:val="005A1ABF"/>
    <w:rsid w:val="005A1B58"/>
    <w:rsid w:val="005A2509"/>
    <w:rsid w:val="005A25FC"/>
    <w:rsid w:val="005A36A7"/>
    <w:rsid w:val="005A3BD2"/>
    <w:rsid w:val="005A3D68"/>
    <w:rsid w:val="005A4662"/>
    <w:rsid w:val="005A4F7B"/>
    <w:rsid w:val="005A51B3"/>
    <w:rsid w:val="005A5496"/>
    <w:rsid w:val="005A59E3"/>
    <w:rsid w:val="005A5DC5"/>
    <w:rsid w:val="005A6835"/>
    <w:rsid w:val="005A7406"/>
    <w:rsid w:val="005A76A4"/>
    <w:rsid w:val="005A78E5"/>
    <w:rsid w:val="005A7FEB"/>
    <w:rsid w:val="005B03E7"/>
    <w:rsid w:val="005B050E"/>
    <w:rsid w:val="005B07C6"/>
    <w:rsid w:val="005B09FA"/>
    <w:rsid w:val="005B0C21"/>
    <w:rsid w:val="005B0E90"/>
    <w:rsid w:val="005B0F48"/>
    <w:rsid w:val="005B1110"/>
    <w:rsid w:val="005B12E4"/>
    <w:rsid w:val="005B19CD"/>
    <w:rsid w:val="005B226E"/>
    <w:rsid w:val="005B2724"/>
    <w:rsid w:val="005B2FDE"/>
    <w:rsid w:val="005B343A"/>
    <w:rsid w:val="005B349E"/>
    <w:rsid w:val="005B3507"/>
    <w:rsid w:val="005B35A9"/>
    <w:rsid w:val="005B3741"/>
    <w:rsid w:val="005B3E24"/>
    <w:rsid w:val="005B3EC9"/>
    <w:rsid w:val="005B4247"/>
    <w:rsid w:val="005B456E"/>
    <w:rsid w:val="005B4976"/>
    <w:rsid w:val="005B4AFD"/>
    <w:rsid w:val="005B58AC"/>
    <w:rsid w:val="005B5F1F"/>
    <w:rsid w:val="005B6145"/>
    <w:rsid w:val="005B645E"/>
    <w:rsid w:val="005B6552"/>
    <w:rsid w:val="005B6DD9"/>
    <w:rsid w:val="005B6E44"/>
    <w:rsid w:val="005B720A"/>
    <w:rsid w:val="005B72CD"/>
    <w:rsid w:val="005B77EC"/>
    <w:rsid w:val="005B78F7"/>
    <w:rsid w:val="005B7C1C"/>
    <w:rsid w:val="005B7D53"/>
    <w:rsid w:val="005C00D2"/>
    <w:rsid w:val="005C00FB"/>
    <w:rsid w:val="005C026A"/>
    <w:rsid w:val="005C045C"/>
    <w:rsid w:val="005C0840"/>
    <w:rsid w:val="005C08DD"/>
    <w:rsid w:val="005C11CA"/>
    <w:rsid w:val="005C12A2"/>
    <w:rsid w:val="005C1370"/>
    <w:rsid w:val="005C16E9"/>
    <w:rsid w:val="005C1868"/>
    <w:rsid w:val="005C1B69"/>
    <w:rsid w:val="005C1C0A"/>
    <w:rsid w:val="005C1F22"/>
    <w:rsid w:val="005C1FFF"/>
    <w:rsid w:val="005C2571"/>
    <w:rsid w:val="005C262D"/>
    <w:rsid w:val="005C2764"/>
    <w:rsid w:val="005C297C"/>
    <w:rsid w:val="005C2A8A"/>
    <w:rsid w:val="005C2B02"/>
    <w:rsid w:val="005C2E94"/>
    <w:rsid w:val="005C38D2"/>
    <w:rsid w:val="005C44FF"/>
    <w:rsid w:val="005C45B4"/>
    <w:rsid w:val="005C4B18"/>
    <w:rsid w:val="005C4C82"/>
    <w:rsid w:val="005C50FA"/>
    <w:rsid w:val="005C5109"/>
    <w:rsid w:val="005C582C"/>
    <w:rsid w:val="005C60FB"/>
    <w:rsid w:val="005C6114"/>
    <w:rsid w:val="005C739B"/>
    <w:rsid w:val="005C73CC"/>
    <w:rsid w:val="005D0670"/>
    <w:rsid w:val="005D0A07"/>
    <w:rsid w:val="005D0A8B"/>
    <w:rsid w:val="005D0B50"/>
    <w:rsid w:val="005D1524"/>
    <w:rsid w:val="005D17A9"/>
    <w:rsid w:val="005D17DB"/>
    <w:rsid w:val="005D197C"/>
    <w:rsid w:val="005D1D54"/>
    <w:rsid w:val="005D208D"/>
    <w:rsid w:val="005D2C04"/>
    <w:rsid w:val="005D3352"/>
    <w:rsid w:val="005D34E2"/>
    <w:rsid w:val="005D40CB"/>
    <w:rsid w:val="005D41A9"/>
    <w:rsid w:val="005D4951"/>
    <w:rsid w:val="005D53CD"/>
    <w:rsid w:val="005D572C"/>
    <w:rsid w:val="005D57E5"/>
    <w:rsid w:val="005D6086"/>
    <w:rsid w:val="005D68FA"/>
    <w:rsid w:val="005D6EFA"/>
    <w:rsid w:val="005D734B"/>
    <w:rsid w:val="005D787F"/>
    <w:rsid w:val="005E04AE"/>
    <w:rsid w:val="005E0905"/>
    <w:rsid w:val="005E0D35"/>
    <w:rsid w:val="005E12C8"/>
    <w:rsid w:val="005E14E9"/>
    <w:rsid w:val="005E226E"/>
    <w:rsid w:val="005E2368"/>
    <w:rsid w:val="005E262A"/>
    <w:rsid w:val="005E27F6"/>
    <w:rsid w:val="005E28B8"/>
    <w:rsid w:val="005E2BFE"/>
    <w:rsid w:val="005E2FE3"/>
    <w:rsid w:val="005E30E1"/>
    <w:rsid w:val="005E31AA"/>
    <w:rsid w:val="005E31B1"/>
    <w:rsid w:val="005E4053"/>
    <w:rsid w:val="005E4158"/>
    <w:rsid w:val="005E42A1"/>
    <w:rsid w:val="005E48D8"/>
    <w:rsid w:val="005E4B6B"/>
    <w:rsid w:val="005E4D32"/>
    <w:rsid w:val="005E57B6"/>
    <w:rsid w:val="005E59EE"/>
    <w:rsid w:val="005E6587"/>
    <w:rsid w:val="005E6D9B"/>
    <w:rsid w:val="005E73E3"/>
    <w:rsid w:val="005E7AA1"/>
    <w:rsid w:val="005E7B6F"/>
    <w:rsid w:val="005F01F3"/>
    <w:rsid w:val="005F0875"/>
    <w:rsid w:val="005F0E66"/>
    <w:rsid w:val="005F118B"/>
    <w:rsid w:val="005F157A"/>
    <w:rsid w:val="005F1713"/>
    <w:rsid w:val="005F1AE1"/>
    <w:rsid w:val="005F1CC0"/>
    <w:rsid w:val="005F2375"/>
    <w:rsid w:val="005F2400"/>
    <w:rsid w:val="005F2822"/>
    <w:rsid w:val="005F2C47"/>
    <w:rsid w:val="005F2FFB"/>
    <w:rsid w:val="005F3221"/>
    <w:rsid w:val="005F44E5"/>
    <w:rsid w:val="005F4889"/>
    <w:rsid w:val="005F4EAE"/>
    <w:rsid w:val="005F50CB"/>
    <w:rsid w:val="005F58D8"/>
    <w:rsid w:val="005F5F90"/>
    <w:rsid w:val="005F6042"/>
    <w:rsid w:val="005F6BB7"/>
    <w:rsid w:val="005F7244"/>
    <w:rsid w:val="005F7A3E"/>
    <w:rsid w:val="005F7C16"/>
    <w:rsid w:val="005F7FA6"/>
    <w:rsid w:val="0060030D"/>
    <w:rsid w:val="00600469"/>
    <w:rsid w:val="006007DF"/>
    <w:rsid w:val="00600C10"/>
    <w:rsid w:val="00600D54"/>
    <w:rsid w:val="00600DBE"/>
    <w:rsid w:val="00600DDF"/>
    <w:rsid w:val="00601416"/>
    <w:rsid w:val="00601512"/>
    <w:rsid w:val="006015EB"/>
    <w:rsid w:val="006018E1"/>
    <w:rsid w:val="0060193D"/>
    <w:rsid w:val="0060208C"/>
    <w:rsid w:val="00602307"/>
    <w:rsid w:val="00602BAB"/>
    <w:rsid w:val="00602C07"/>
    <w:rsid w:val="00602F53"/>
    <w:rsid w:val="006031AA"/>
    <w:rsid w:val="00603996"/>
    <w:rsid w:val="00603AEB"/>
    <w:rsid w:val="00603C31"/>
    <w:rsid w:val="006048E0"/>
    <w:rsid w:val="00604A0B"/>
    <w:rsid w:val="00604F6C"/>
    <w:rsid w:val="0060550F"/>
    <w:rsid w:val="00605B09"/>
    <w:rsid w:val="00605D88"/>
    <w:rsid w:val="00605D97"/>
    <w:rsid w:val="006063E0"/>
    <w:rsid w:val="00606B7E"/>
    <w:rsid w:val="00606C4A"/>
    <w:rsid w:val="006070C0"/>
    <w:rsid w:val="0060747A"/>
    <w:rsid w:val="0060764C"/>
    <w:rsid w:val="00607AED"/>
    <w:rsid w:val="00607B2B"/>
    <w:rsid w:val="00607B77"/>
    <w:rsid w:val="00607D0E"/>
    <w:rsid w:val="00610410"/>
    <w:rsid w:val="0061054B"/>
    <w:rsid w:val="006109C6"/>
    <w:rsid w:val="00610F57"/>
    <w:rsid w:val="00611415"/>
    <w:rsid w:val="00611BC6"/>
    <w:rsid w:val="00611D29"/>
    <w:rsid w:val="00612054"/>
    <w:rsid w:val="006122F0"/>
    <w:rsid w:val="00612450"/>
    <w:rsid w:val="006124FA"/>
    <w:rsid w:val="00612562"/>
    <w:rsid w:val="00612A60"/>
    <w:rsid w:val="00613002"/>
    <w:rsid w:val="0061305A"/>
    <w:rsid w:val="006138A2"/>
    <w:rsid w:val="006143BF"/>
    <w:rsid w:val="00614762"/>
    <w:rsid w:val="00614A20"/>
    <w:rsid w:val="00614B95"/>
    <w:rsid w:val="006153C4"/>
    <w:rsid w:val="00616320"/>
    <w:rsid w:val="0061690F"/>
    <w:rsid w:val="00616B4A"/>
    <w:rsid w:val="00616B8C"/>
    <w:rsid w:val="00616C55"/>
    <w:rsid w:val="006170FE"/>
    <w:rsid w:val="006175F9"/>
    <w:rsid w:val="006179CC"/>
    <w:rsid w:val="006179E3"/>
    <w:rsid w:val="0062092B"/>
    <w:rsid w:val="00621356"/>
    <w:rsid w:val="00621E55"/>
    <w:rsid w:val="00621E7C"/>
    <w:rsid w:val="006226D3"/>
    <w:rsid w:val="00622912"/>
    <w:rsid w:val="00623509"/>
    <w:rsid w:val="00623BBE"/>
    <w:rsid w:val="0062412E"/>
    <w:rsid w:val="00624214"/>
    <w:rsid w:val="00624365"/>
    <w:rsid w:val="006244E3"/>
    <w:rsid w:val="0062550C"/>
    <w:rsid w:val="00625B79"/>
    <w:rsid w:val="006266DA"/>
    <w:rsid w:val="00626DAB"/>
    <w:rsid w:val="0062714A"/>
    <w:rsid w:val="00627254"/>
    <w:rsid w:val="0062763B"/>
    <w:rsid w:val="006276F9"/>
    <w:rsid w:val="0063039E"/>
    <w:rsid w:val="00630493"/>
    <w:rsid w:val="006306F3"/>
    <w:rsid w:val="00630C77"/>
    <w:rsid w:val="00630D18"/>
    <w:rsid w:val="00630F88"/>
    <w:rsid w:val="00630FAC"/>
    <w:rsid w:val="0063146C"/>
    <w:rsid w:val="00631485"/>
    <w:rsid w:val="00631830"/>
    <w:rsid w:val="006319BE"/>
    <w:rsid w:val="00631B93"/>
    <w:rsid w:val="00631C17"/>
    <w:rsid w:val="006326EE"/>
    <w:rsid w:val="00632B90"/>
    <w:rsid w:val="00632D52"/>
    <w:rsid w:val="0063355B"/>
    <w:rsid w:val="006336D2"/>
    <w:rsid w:val="006339DD"/>
    <w:rsid w:val="00633B1A"/>
    <w:rsid w:val="006343B8"/>
    <w:rsid w:val="00634865"/>
    <w:rsid w:val="00635265"/>
    <w:rsid w:val="006354A4"/>
    <w:rsid w:val="006358A3"/>
    <w:rsid w:val="00635F5D"/>
    <w:rsid w:val="00636983"/>
    <w:rsid w:val="00636993"/>
    <w:rsid w:val="006369B3"/>
    <w:rsid w:val="0063737C"/>
    <w:rsid w:val="00637D24"/>
    <w:rsid w:val="00637F1E"/>
    <w:rsid w:val="00640793"/>
    <w:rsid w:val="00641203"/>
    <w:rsid w:val="00641239"/>
    <w:rsid w:val="00641E6F"/>
    <w:rsid w:val="006427E6"/>
    <w:rsid w:val="0064296B"/>
    <w:rsid w:val="00642A25"/>
    <w:rsid w:val="00643535"/>
    <w:rsid w:val="00643934"/>
    <w:rsid w:val="00644407"/>
    <w:rsid w:val="00644B7A"/>
    <w:rsid w:val="00644D9C"/>
    <w:rsid w:val="00644FAE"/>
    <w:rsid w:val="0064558F"/>
    <w:rsid w:val="006458D4"/>
    <w:rsid w:val="006463D8"/>
    <w:rsid w:val="00646B92"/>
    <w:rsid w:val="006474D0"/>
    <w:rsid w:val="006475DE"/>
    <w:rsid w:val="00650A76"/>
    <w:rsid w:val="00650A94"/>
    <w:rsid w:val="00650CA2"/>
    <w:rsid w:val="00651709"/>
    <w:rsid w:val="00651E2A"/>
    <w:rsid w:val="00652154"/>
    <w:rsid w:val="00652C74"/>
    <w:rsid w:val="0065322C"/>
    <w:rsid w:val="0065373E"/>
    <w:rsid w:val="00653D25"/>
    <w:rsid w:val="0065496F"/>
    <w:rsid w:val="00654DA0"/>
    <w:rsid w:val="00654F43"/>
    <w:rsid w:val="00654FC1"/>
    <w:rsid w:val="00654FE7"/>
    <w:rsid w:val="006552E2"/>
    <w:rsid w:val="00655527"/>
    <w:rsid w:val="006571B7"/>
    <w:rsid w:val="00657478"/>
    <w:rsid w:val="0065764F"/>
    <w:rsid w:val="006576CA"/>
    <w:rsid w:val="006579C3"/>
    <w:rsid w:val="00660344"/>
    <w:rsid w:val="006604A9"/>
    <w:rsid w:val="00660868"/>
    <w:rsid w:val="006610E3"/>
    <w:rsid w:val="006612E3"/>
    <w:rsid w:val="00661ED4"/>
    <w:rsid w:val="00661F68"/>
    <w:rsid w:val="00661F88"/>
    <w:rsid w:val="0066250E"/>
    <w:rsid w:val="00662A32"/>
    <w:rsid w:val="00662BB4"/>
    <w:rsid w:val="00662FF2"/>
    <w:rsid w:val="00663AE7"/>
    <w:rsid w:val="006640C2"/>
    <w:rsid w:val="006642B9"/>
    <w:rsid w:val="00664AF6"/>
    <w:rsid w:val="00665708"/>
    <w:rsid w:val="00665874"/>
    <w:rsid w:val="006661BD"/>
    <w:rsid w:val="0066632F"/>
    <w:rsid w:val="00666409"/>
    <w:rsid w:val="00666889"/>
    <w:rsid w:val="006675F4"/>
    <w:rsid w:val="00667676"/>
    <w:rsid w:val="00667704"/>
    <w:rsid w:val="00670620"/>
    <w:rsid w:val="00670B02"/>
    <w:rsid w:val="00670BA7"/>
    <w:rsid w:val="00670DA7"/>
    <w:rsid w:val="00670E94"/>
    <w:rsid w:val="00671734"/>
    <w:rsid w:val="00671D42"/>
    <w:rsid w:val="0067277C"/>
    <w:rsid w:val="0067278B"/>
    <w:rsid w:val="00672DF3"/>
    <w:rsid w:val="006733D1"/>
    <w:rsid w:val="0067382A"/>
    <w:rsid w:val="00673A57"/>
    <w:rsid w:val="00673A70"/>
    <w:rsid w:val="00673EB4"/>
    <w:rsid w:val="006741EB"/>
    <w:rsid w:val="0067527D"/>
    <w:rsid w:val="0067531B"/>
    <w:rsid w:val="00675348"/>
    <w:rsid w:val="006758CD"/>
    <w:rsid w:val="00675B0F"/>
    <w:rsid w:val="00675D67"/>
    <w:rsid w:val="00675ED0"/>
    <w:rsid w:val="006764BD"/>
    <w:rsid w:val="00676DBF"/>
    <w:rsid w:val="00677551"/>
    <w:rsid w:val="00677C6D"/>
    <w:rsid w:val="00677D5E"/>
    <w:rsid w:val="00677FD2"/>
    <w:rsid w:val="006804C4"/>
    <w:rsid w:val="00680C67"/>
    <w:rsid w:val="00680E8F"/>
    <w:rsid w:val="006813F1"/>
    <w:rsid w:val="006816DE"/>
    <w:rsid w:val="006819D8"/>
    <w:rsid w:val="0068204D"/>
    <w:rsid w:val="0068250A"/>
    <w:rsid w:val="00682943"/>
    <w:rsid w:val="00682C61"/>
    <w:rsid w:val="00682DBB"/>
    <w:rsid w:val="00682E61"/>
    <w:rsid w:val="0068418F"/>
    <w:rsid w:val="006841CB"/>
    <w:rsid w:val="006844B0"/>
    <w:rsid w:val="00684BEE"/>
    <w:rsid w:val="00684C54"/>
    <w:rsid w:val="00684D50"/>
    <w:rsid w:val="006851B9"/>
    <w:rsid w:val="0068538E"/>
    <w:rsid w:val="0068558F"/>
    <w:rsid w:val="0068574F"/>
    <w:rsid w:val="00685CDE"/>
    <w:rsid w:val="006861EE"/>
    <w:rsid w:val="0068621B"/>
    <w:rsid w:val="00686741"/>
    <w:rsid w:val="0068725C"/>
    <w:rsid w:val="006875C4"/>
    <w:rsid w:val="00687913"/>
    <w:rsid w:val="006901EC"/>
    <w:rsid w:val="006902EF"/>
    <w:rsid w:val="00690316"/>
    <w:rsid w:val="00690367"/>
    <w:rsid w:val="006905BD"/>
    <w:rsid w:val="00691BE4"/>
    <w:rsid w:val="00691BEF"/>
    <w:rsid w:val="00692380"/>
    <w:rsid w:val="00692703"/>
    <w:rsid w:val="0069281F"/>
    <w:rsid w:val="00693C31"/>
    <w:rsid w:val="00693E56"/>
    <w:rsid w:val="00694602"/>
    <w:rsid w:val="00694AAC"/>
    <w:rsid w:val="00694B8D"/>
    <w:rsid w:val="00694CA4"/>
    <w:rsid w:val="00695015"/>
    <w:rsid w:val="00695247"/>
    <w:rsid w:val="00695F00"/>
    <w:rsid w:val="00695FC9"/>
    <w:rsid w:val="0069682F"/>
    <w:rsid w:val="0069742D"/>
    <w:rsid w:val="00697545"/>
    <w:rsid w:val="00697A1D"/>
    <w:rsid w:val="00697EE7"/>
    <w:rsid w:val="006A042A"/>
    <w:rsid w:val="006A06E8"/>
    <w:rsid w:val="006A0725"/>
    <w:rsid w:val="006A09DA"/>
    <w:rsid w:val="006A15D3"/>
    <w:rsid w:val="006A1913"/>
    <w:rsid w:val="006A1DE4"/>
    <w:rsid w:val="006A1DFC"/>
    <w:rsid w:val="006A1F78"/>
    <w:rsid w:val="006A2609"/>
    <w:rsid w:val="006A3163"/>
    <w:rsid w:val="006A3B5B"/>
    <w:rsid w:val="006A4C28"/>
    <w:rsid w:val="006A4EBC"/>
    <w:rsid w:val="006A52DA"/>
    <w:rsid w:val="006A593C"/>
    <w:rsid w:val="006A5C2B"/>
    <w:rsid w:val="006A5F8D"/>
    <w:rsid w:val="006A7564"/>
    <w:rsid w:val="006A75E6"/>
    <w:rsid w:val="006A7722"/>
    <w:rsid w:val="006A7C68"/>
    <w:rsid w:val="006B0252"/>
    <w:rsid w:val="006B07D8"/>
    <w:rsid w:val="006B1B4F"/>
    <w:rsid w:val="006B249F"/>
    <w:rsid w:val="006B2AA5"/>
    <w:rsid w:val="006B2EDF"/>
    <w:rsid w:val="006B3199"/>
    <w:rsid w:val="006B3F59"/>
    <w:rsid w:val="006B4276"/>
    <w:rsid w:val="006B46C4"/>
    <w:rsid w:val="006B471D"/>
    <w:rsid w:val="006B48F5"/>
    <w:rsid w:val="006B4B6E"/>
    <w:rsid w:val="006B4C56"/>
    <w:rsid w:val="006B4C66"/>
    <w:rsid w:val="006B513D"/>
    <w:rsid w:val="006B517A"/>
    <w:rsid w:val="006B57FD"/>
    <w:rsid w:val="006B58FF"/>
    <w:rsid w:val="006B5C76"/>
    <w:rsid w:val="006B5CB9"/>
    <w:rsid w:val="006B5DC5"/>
    <w:rsid w:val="006B67A5"/>
    <w:rsid w:val="006B6913"/>
    <w:rsid w:val="006B6B01"/>
    <w:rsid w:val="006B6B45"/>
    <w:rsid w:val="006B6C27"/>
    <w:rsid w:val="006B7323"/>
    <w:rsid w:val="006B7575"/>
    <w:rsid w:val="006B784B"/>
    <w:rsid w:val="006B7A41"/>
    <w:rsid w:val="006B7C80"/>
    <w:rsid w:val="006C0098"/>
    <w:rsid w:val="006C0252"/>
    <w:rsid w:val="006C0771"/>
    <w:rsid w:val="006C1060"/>
    <w:rsid w:val="006C1068"/>
    <w:rsid w:val="006C1359"/>
    <w:rsid w:val="006C1928"/>
    <w:rsid w:val="006C1BC6"/>
    <w:rsid w:val="006C1CAB"/>
    <w:rsid w:val="006C1DCE"/>
    <w:rsid w:val="006C25C9"/>
    <w:rsid w:val="006C28D8"/>
    <w:rsid w:val="006C292A"/>
    <w:rsid w:val="006C3C30"/>
    <w:rsid w:val="006C404E"/>
    <w:rsid w:val="006C4172"/>
    <w:rsid w:val="006C4460"/>
    <w:rsid w:val="006C501C"/>
    <w:rsid w:val="006C5163"/>
    <w:rsid w:val="006C55A8"/>
    <w:rsid w:val="006C5BB2"/>
    <w:rsid w:val="006C5E63"/>
    <w:rsid w:val="006C5FD5"/>
    <w:rsid w:val="006C6378"/>
    <w:rsid w:val="006C6479"/>
    <w:rsid w:val="006C6B1C"/>
    <w:rsid w:val="006C6B6D"/>
    <w:rsid w:val="006C6C9E"/>
    <w:rsid w:val="006C6CAD"/>
    <w:rsid w:val="006C6CEC"/>
    <w:rsid w:val="006C6F8F"/>
    <w:rsid w:val="006C7438"/>
    <w:rsid w:val="006C74FD"/>
    <w:rsid w:val="006C779E"/>
    <w:rsid w:val="006D011D"/>
    <w:rsid w:val="006D04E9"/>
    <w:rsid w:val="006D0698"/>
    <w:rsid w:val="006D0786"/>
    <w:rsid w:val="006D0807"/>
    <w:rsid w:val="006D0E57"/>
    <w:rsid w:val="006D0EE3"/>
    <w:rsid w:val="006D12FD"/>
    <w:rsid w:val="006D1306"/>
    <w:rsid w:val="006D162E"/>
    <w:rsid w:val="006D207F"/>
    <w:rsid w:val="006D255D"/>
    <w:rsid w:val="006D2EBB"/>
    <w:rsid w:val="006D3745"/>
    <w:rsid w:val="006D3BC0"/>
    <w:rsid w:val="006D3E7B"/>
    <w:rsid w:val="006D408D"/>
    <w:rsid w:val="006D41F5"/>
    <w:rsid w:val="006D453A"/>
    <w:rsid w:val="006D4824"/>
    <w:rsid w:val="006D50DC"/>
    <w:rsid w:val="006D5287"/>
    <w:rsid w:val="006D55E1"/>
    <w:rsid w:val="006D5D17"/>
    <w:rsid w:val="006D6161"/>
    <w:rsid w:val="006D6223"/>
    <w:rsid w:val="006D62D8"/>
    <w:rsid w:val="006D6706"/>
    <w:rsid w:val="006D6F5B"/>
    <w:rsid w:val="006D75E2"/>
    <w:rsid w:val="006D76A4"/>
    <w:rsid w:val="006D79A1"/>
    <w:rsid w:val="006E0452"/>
    <w:rsid w:val="006E0A44"/>
    <w:rsid w:val="006E0EBF"/>
    <w:rsid w:val="006E12B4"/>
    <w:rsid w:val="006E19EB"/>
    <w:rsid w:val="006E1C28"/>
    <w:rsid w:val="006E1E24"/>
    <w:rsid w:val="006E20A6"/>
    <w:rsid w:val="006E2CD4"/>
    <w:rsid w:val="006E337B"/>
    <w:rsid w:val="006E386E"/>
    <w:rsid w:val="006E4033"/>
    <w:rsid w:val="006E41A4"/>
    <w:rsid w:val="006E4814"/>
    <w:rsid w:val="006E4F66"/>
    <w:rsid w:val="006E51A4"/>
    <w:rsid w:val="006E5627"/>
    <w:rsid w:val="006E674D"/>
    <w:rsid w:val="006E6932"/>
    <w:rsid w:val="006E7E98"/>
    <w:rsid w:val="006F0BB5"/>
    <w:rsid w:val="006F0DDE"/>
    <w:rsid w:val="006F10B9"/>
    <w:rsid w:val="006F129B"/>
    <w:rsid w:val="006F1670"/>
    <w:rsid w:val="006F2655"/>
    <w:rsid w:val="006F2DE0"/>
    <w:rsid w:val="006F3219"/>
    <w:rsid w:val="006F321C"/>
    <w:rsid w:val="006F3523"/>
    <w:rsid w:val="006F3C20"/>
    <w:rsid w:val="006F3D0E"/>
    <w:rsid w:val="006F3EE8"/>
    <w:rsid w:val="006F4B70"/>
    <w:rsid w:val="006F5063"/>
    <w:rsid w:val="006F5102"/>
    <w:rsid w:val="006F5809"/>
    <w:rsid w:val="006F5B58"/>
    <w:rsid w:val="006F5BEE"/>
    <w:rsid w:val="006F5F5E"/>
    <w:rsid w:val="006F6130"/>
    <w:rsid w:val="006F6AF9"/>
    <w:rsid w:val="006F6D04"/>
    <w:rsid w:val="006F6EF8"/>
    <w:rsid w:val="006F7297"/>
    <w:rsid w:val="006F7565"/>
    <w:rsid w:val="006F765A"/>
    <w:rsid w:val="006F7A9B"/>
    <w:rsid w:val="006F7FE6"/>
    <w:rsid w:val="00700964"/>
    <w:rsid w:val="00700AC6"/>
    <w:rsid w:val="00700CC0"/>
    <w:rsid w:val="00700E5A"/>
    <w:rsid w:val="00701338"/>
    <w:rsid w:val="00701997"/>
    <w:rsid w:val="00701BE4"/>
    <w:rsid w:val="00702393"/>
    <w:rsid w:val="00702D61"/>
    <w:rsid w:val="007031BD"/>
    <w:rsid w:val="0070354B"/>
    <w:rsid w:val="007046BA"/>
    <w:rsid w:val="0070470F"/>
    <w:rsid w:val="007049E5"/>
    <w:rsid w:val="00704C35"/>
    <w:rsid w:val="00705547"/>
    <w:rsid w:val="00705CB9"/>
    <w:rsid w:val="00706B35"/>
    <w:rsid w:val="00706D3F"/>
    <w:rsid w:val="00707255"/>
    <w:rsid w:val="00707BEC"/>
    <w:rsid w:val="00707E44"/>
    <w:rsid w:val="00710187"/>
    <w:rsid w:val="0071066E"/>
    <w:rsid w:val="00710A5B"/>
    <w:rsid w:val="007115E9"/>
    <w:rsid w:val="00711829"/>
    <w:rsid w:val="00711F88"/>
    <w:rsid w:val="007129AC"/>
    <w:rsid w:val="00712A09"/>
    <w:rsid w:val="00712BEB"/>
    <w:rsid w:val="00712C66"/>
    <w:rsid w:val="00712CCC"/>
    <w:rsid w:val="00712DFB"/>
    <w:rsid w:val="00713A89"/>
    <w:rsid w:val="00713ABB"/>
    <w:rsid w:val="00713C3E"/>
    <w:rsid w:val="00713E13"/>
    <w:rsid w:val="007143FB"/>
    <w:rsid w:val="0071463B"/>
    <w:rsid w:val="00714BDB"/>
    <w:rsid w:val="0071510E"/>
    <w:rsid w:val="0071530C"/>
    <w:rsid w:val="007155A0"/>
    <w:rsid w:val="0071563F"/>
    <w:rsid w:val="00715739"/>
    <w:rsid w:val="007159A4"/>
    <w:rsid w:val="007166E2"/>
    <w:rsid w:val="007168F3"/>
    <w:rsid w:val="00716A13"/>
    <w:rsid w:val="00717F55"/>
    <w:rsid w:val="00720571"/>
    <w:rsid w:val="00720720"/>
    <w:rsid w:val="00720BE5"/>
    <w:rsid w:val="00721D89"/>
    <w:rsid w:val="00721E5F"/>
    <w:rsid w:val="0072216C"/>
    <w:rsid w:val="0072251B"/>
    <w:rsid w:val="0072305E"/>
    <w:rsid w:val="00723F02"/>
    <w:rsid w:val="00724A32"/>
    <w:rsid w:val="00724E78"/>
    <w:rsid w:val="007250DC"/>
    <w:rsid w:val="00725286"/>
    <w:rsid w:val="0072529D"/>
    <w:rsid w:val="007252CF"/>
    <w:rsid w:val="0072565D"/>
    <w:rsid w:val="00725682"/>
    <w:rsid w:val="00725E6C"/>
    <w:rsid w:val="0072610C"/>
    <w:rsid w:val="007266B5"/>
    <w:rsid w:val="00726CD1"/>
    <w:rsid w:val="00726D9F"/>
    <w:rsid w:val="00727137"/>
    <w:rsid w:val="00730120"/>
    <w:rsid w:val="00730311"/>
    <w:rsid w:val="0073155F"/>
    <w:rsid w:val="007319A4"/>
    <w:rsid w:val="00731B4A"/>
    <w:rsid w:val="00731C77"/>
    <w:rsid w:val="0073248D"/>
    <w:rsid w:val="00732962"/>
    <w:rsid w:val="00732CC5"/>
    <w:rsid w:val="00732E68"/>
    <w:rsid w:val="00733040"/>
    <w:rsid w:val="00733050"/>
    <w:rsid w:val="007331F8"/>
    <w:rsid w:val="00733981"/>
    <w:rsid w:val="00733AC4"/>
    <w:rsid w:val="00733F07"/>
    <w:rsid w:val="00734644"/>
    <w:rsid w:val="00734936"/>
    <w:rsid w:val="00734AD5"/>
    <w:rsid w:val="00734DBC"/>
    <w:rsid w:val="0073501F"/>
    <w:rsid w:val="007351C5"/>
    <w:rsid w:val="007358FF"/>
    <w:rsid w:val="00735DA9"/>
    <w:rsid w:val="007365CE"/>
    <w:rsid w:val="0073693C"/>
    <w:rsid w:val="007374B0"/>
    <w:rsid w:val="00737C9D"/>
    <w:rsid w:val="00737F2F"/>
    <w:rsid w:val="00740225"/>
    <w:rsid w:val="007405AC"/>
    <w:rsid w:val="007409D9"/>
    <w:rsid w:val="00740C39"/>
    <w:rsid w:val="0074148B"/>
    <w:rsid w:val="0074171B"/>
    <w:rsid w:val="007417CB"/>
    <w:rsid w:val="00741F36"/>
    <w:rsid w:val="007421D9"/>
    <w:rsid w:val="007421DA"/>
    <w:rsid w:val="00742312"/>
    <w:rsid w:val="007428D4"/>
    <w:rsid w:val="00742DA6"/>
    <w:rsid w:val="00743112"/>
    <w:rsid w:val="007437EA"/>
    <w:rsid w:val="00743F04"/>
    <w:rsid w:val="00744239"/>
    <w:rsid w:val="0074425B"/>
    <w:rsid w:val="007442D9"/>
    <w:rsid w:val="007446B4"/>
    <w:rsid w:val="00744AF7"/>
    <w:rsid w:val="00744F8C"/>
    <w:rsid w:val="00745850"/>
    <w:rsid w:val="007466A6"/>
    <w:rsid w:val="00746984"/>
    <w:rsid w:val="00746B11"/>
    <w:rsid w:val="00746BFD"/>
    <w:rsid w:val="00746EB9"/>
    <w:rsid w:val="00747039"/>
    <w:rsid w:val="0074783D"/>
    <w:rsid w:val="00750147"/>
    <w:rsid w:val="00750816"/>
    <w:rsid w:val="0075087E"/>
    <w:rsid w:val="007509C7"/>
    <w:rsid w:val="00750AF4"/>
    <w:rsid w:val="00750B7F"/>
    <w:rsid w:val="00750E5D"/>
    <w:rsid w:val="007514E9"/>
    <w:rsid w:val="00751616"/>
    <w:rsid w:val="00751AF5"/>
    <w:rsid w:val="007526BA"/>
    <w:rsid w:val="007531AE"/>
    <w:rsid w:val="00753F81"/>
    <w:rsid w:val="00754052"/>
    <w:rsid w:val="0075412B"/>
    <w:rsid w:val="007549B4"/>
    <w:rsid w:val="00754B44"/>
    <w:rsid w:val="00754CD6"/>
    <w:rsid w:val="00754D21"/>
    <w:rsid w:val="00754DC2"/>
    <w:rsid w:val="00755683"/>
    <w:rsid w:val="007559C4"/>
    <w:rsid w:val="00755EA6"/>
    <w:rsid w:val="007560DF"/>
    <w:rsid w:val="00756271"/>
    <w:rsid w:val="00756330"/>
    <w:rsid w:val="0075653E"/>
    <w:rsid w:val="0075661E"/>
    <w:rsid w:val="007568EE"/>
    <w:rsid w:val="00756BB5"/>
    <w:rsid w:val="00756EFE"/>
    <w:rsid w:val="00757178"/>
    <w:rsid w:val="0075717B"/>
    <w:rsid w:val="007577AA"/>
    <w:rsid w:val="0075782F"/>
    <w:rsid w:val="00757CEE"/>
    <w:rsid w:val="00760FAB"/>
    <w:rsid w:val="007616D5"/>
    <w:rsid w:val="00761D56"/>
    <w:rsid w:val="00762B7D"/>
    <w:rsid w:val="00763A4B"/>
    <w:rsid w:val="00763B6A"/>
    <w:rsid w:val="00763C47"/>
    <w:rsid w:val="00765B2B"/>
    <w:rsid w:val="00765C9B"/>
    <w:rsid w:val="0076687C"/>
    <w:rsid w:val="00766A30"/>
    <w:rsid w:val="00766A8F"/>
    <w:rsid w:val="00766E7A"/>
    <w:rsid w:val="00770C06"/>
    <w:rsid w:val="00771830"/>
    <w:rsid w:val="007724C4"/>
    <w:rsid w:val="0077274C"/>
    <w:rsid w:val="00772AE9"/>
    <w:rsid w:val="00772AEE"/>
    <w:rsid w:val="007730AD"/>
    <w:rsid w:val="007730F7"/>
    <w:rsid w:val="007744C7"/>
    <w:rsid w:val="00774A12"/>
    <w:rsid w:val="00774A44"/>
    <w:rsid w:val="00774C7A"/>
    <w:rsid w:val="00774C86"/>
    <w:rsid w:val="00774FA1"/>
    <w:rsid w:val="00775BE2"/>
    <w:rsid w:val="00776095"/>
    <w:rsid w:val="00776600"/>
    <w:rsid w:val="007766DA"/>
    <w:rsid w:val="00776C82"/>
    <w:rsid w:val="007770ED"/>
    <w:rsid w:val="0077786F"/>
    <w:rsid w:val="00777E3F"/>
    <w:rsid w:val="00781E55"/>
    <w:rsid w:val="007822D8"/>
    <w:rsid w:val="0078265D"/>
    <w:rsid w:val="00782DEE"/>
    <w:rsid w:val="00782F83"/>
    <w:rsid w:val="007835E0"/>
    <w:rsid w:val="00783766"/>
    <w:rsid w:val="00783A36"/>
    <w:rsid w:val="00784BBB"/>
    <w:rsid w:val="00784FD2"/>
    <w:rsid w:val="0078516E"/>
    <w:rsid w:val="00785321"/>
    <w:rsid w:val="007854BA"/>
    <w:rsid w:val="0078587F"/>
    <w:rsid w:val="00785EB6"/>
    <w:rsid w:val="007862BC"/>
    <w:rsid w:val="007868E7"/>
    <w:rsid w:val="00786AA6"/>
    <w:rsid w:val="00786B89"/>
    <w:rsid w:val="00786D99"/>
    <w:rsid w:val="0078733D"/>
    <w:rsid w:val="0078756F"/>
    <w:rsid w:val="00787C2D"/>
    <w:rsid w:val="00787E68"/>
    <w:rsid w:val="0079027C"/>
    <w:rsid w:val="0079027D"/>
    <w:rsid w:val="007909D0"/>
    <w:rsid w:val="00790C3F"/>
    <w:rsid w:val="00790D5A"/>
    <w:rsid w:val="0079119E"/>
    <w:rsid w:val="007911B0"/>
    <w:rsid w:val="00791ABB"/>
    <w:rsid w:val="00791C93"/>
    <w:rsid w:val="00791CED"/>
    <w:rsid w:val="00791D5D"/>
    <w:rsid w:val="00791E08"/>
    <w:rsid w:val="00792764"/>
    <w:rsid w:val="007927D5"/>
    <w:rsid w:val="00792984"/>
    <w:rsid w:val="00792E96"/>
    <w:rsid w:val="007930E7"/>
    <w:rsid w:val="00793134"/>
    <w:rsid w:val="0079360F"/>
    <w:rsid w:val="0079363A"/>
    <w:rsid w:val="007939B4"/>
    <w:rsid w:val="00793BB5"/>
    <w:rsid w:val="0079461F"/>
    <w:rsid w:val="00794933"/>
    <w:rsid w:val="0079541F"/>
    <w:rsid w:val="00795472"/>
    <w:rsid w:val="0079587B"/>
    <w:rsid w:val="00795BC8"/>
    <w:rsid w:val="00795DA9"/>
    <w:rsid w:val="007967C4"/>
    <w:rsid w:val="00796CCE"/>
    <w:rsid w:val="00797B29"/>
    <w:rsid w:val="00797D2D"/>
    <w:rsid w:val="007A00FF"/>
    <w:rsid w:val="007A05E7"/>
    <w:rsid w:val="007A0A1A"/>
    <w:rsid w:val="007A0DEE"/>
    <w:rsid w:val="007A1B94"/>
    <w:rsid w:val="007A35AC"/>
    <w:rsid w:val="007A3AD1"/>
    <w:rsid w:val="007A410A"/>
    <w:rsid w:val="007A46CD"/>
    <w:rsid w:val="007A497A"/>
    <w:rsid w:val="007A4AAF"/>
    <w:rsid w:val="007A4D8E"/>
    <w:rsid w:val="007A4F65"/>
    <w:rsid w:val="007A51DC"/>
    <w:rsid w:val="007A5629"/>
    <w:rsid w:val="007A58DE"/>
    <w:rsid w:val="007A62F2"/>
    <w:rsid w:val="007A66EA"/>
    <w:rsid w:val="007A671D"/>
    <w:rsid w:val="007A6CB7"/>
    <w:rsid w:val="007A740B"/>
    <w:rsid w:val="007A75E8"/>
    <w:rsid w:val="007A7F93"/>
    <w:rsid w:val="007B0B57"/>
    <w:rsid w:val="007B0CCD"/>
    <w:rsid w:val="007B0EB0"/>
    <w:rsid w:val="007B143F"/>
    <w:rsid w:val="007B19C2"/>
    <w:rsid w:val="007B1C92"/>
    <w:rsid w:val="007B1CC8"/>
    <w:rsid w:val="007B1DB1"/>
    <w:rsid w:val="007B1EE6"/>
    <w:rsid w:val="007B2016"/>
    <w:rsid w:val="007B3027"/>
    <w:rsid w:val="007B3227"/>
    <w:rsid w:val="007B4210"/>
    <w:rsid w:val="007B42E2"/>
    <w:rsid w:val="007B45CB"/>
    <w:rsid w:val="007B4937"/>
    <w:rsid w:val="007B6BFE"/>
    <w:rsid w:val="007B6C1F"/>
    <w:rsid w:val="007B6D21"/>
    <w:rsid w:val="007B7023"/>
    <w:rsid w:val="007B7D92"/>
    <w:rsid w:val="007C0B5C"/>
    <w:rsid w:val="007C0E68"/>
    <w:rsid w:val="007C1999"/>
    <w:rsid w:val="007C1E19"/>
    <w:rsid w:val="007C285B"/>
    <w:rsid w:val="007C2A88"/>
    <w:rsid w:val="007C3A3C"/>
    <w:rsid w:val="007C3E8D"/>
    <w:rsid w:val="007C428D"/>
    <w:rsid w:val="007C55F2"/>
    <w:rsid w:val="007C5A3B"/>
    <w:rsid w:val="007C5F74"/>
    <w:rsid w:val="007C6A7D"/>
    <w:rsid w:val="007C6D3A"/>
    <w:rsid w:val="007C6E88"/>
    <w:rsid w:val="007C7491"/>
    <w:rsid w:val="007C74A5"/>
    <w:rsid w:val="007C7589"/>
    <w:rsid w:val="007C7651"/>
    <w:rsid w:val="007C78C0"/>
    <w:rsid w:val="007C79C3"/>
    <w:rsid w:val="007C7E36"/>
    <w:rsid w:val="007D0325"/>
    <w:rsid w:val="007D0599"/>
    <w:rsid w:val="007D05B1"/>
    <w:rsid w:val="007D0606"/>
    <w:rsid w:val="007D0B67"/>
    <w:rsid w:val="007D0D95"/>
    <w:rsid w:val="007D0E42"/>
    <w:rsid w:val="007D0F20"/>
    <w:rsid w:val="007D13DC"/>
    <w:rsid w:val="007D143E"/>
    <w:rsid w:val="007D16A9"/>
    <w:rsid w:val="007D1D31"/>
    <w:rsid w:val="007D2496"/>
    <w:rsid w:val="007D271F"/>
    <w:rsid w:val="007D296C"/>
    <w:rsid w:val="007D2AA0"/>
    <w:rsid w:val="007D30A8"/>
    <w:rsid w:val="007D3C50"/>
    <w:rsid w:val="007D3C6A"/>
    <w:rsid w:val="007D3FB0"/>
    <w:rsid w:val="007D4843"/>
    <w:rsid w:val="007D4A83"/>
    <w:rsid w:val="007D4BBE"/>
    <w:rsid w:val="007D4BC8"/>
    <w:rsid w:val="007D5388"/>
    <w:rsid w:val="007D5489"/>
    <w:rsid w:val="007D555E"/>
    <w:rsid w:val="007D55C3"/>
    <w:rsid w:val="007D5DAF"/>
    <w:rsid w:val="007D5F36"/>
    <w:rsid w:val="007D65BE"/>
    <w:rsid w:val="007D6CE2"/>
    <w:rsid w:val="007D7B7E"/>
    <w:rsid w:val="007D7CF9"/>
    <w:rsid w:val="007D7F21"/>
    <w:rsid w:val="007E04B1"/>
    <w:rsid w:val="007E04BE"/>
    <w:rsid w:val="007E0E2F"/>
    <w:rsid w:val="007E0F76"/>
    <w:rsid w:val="007E104E"/>
    <w:rsid w:val="007E110A"/>
    <w:rsid w:val="007E138C"/>
    <w:rsid w:val="007E14A0"/>
    <w:rsid w:val="007E15D6"/>
    <w:rsid w:val="007E17E3"/>
    <w:rsid w:val="007E2944"/>
    <w:rsid w:val="007E33AA"/>
    <w:rsid w:val="007E351F"/>
    <w:rsid w:val="007E367B"/>
    <w:rsid w:val="007E3D0C"/>
    <w:rsid w:val="007E45A9"/>
    <w:rsid w:val="007E4B02"/>
    <w:rsid w:val="007E51C3"/>
    <w:rsid w:val="007E535F"/>
    <w:rsid w:val="007E59A8"/>
    <w:rsid w:val="007E6118"/>
    <w:rsid w:val="007E669E"/>
    <w:rsid w:val="007E6F16"/>
    <w:rsid w:val="007E7190"/>
    <w:rsid w:val="007E71AF"/>
    <w:rsid w:val="007E741B"/>
    <w:rsid w:val="007E7EDF"/>
    <w:rsid w:val="007F0D5F"/>
    <w:rsid w:val="007F11F1"/>
    <w:rsid w:val="007F206F"/>
    <w:rsid w:val="007F2AD2"/>
    <w:rsid w:val="007F2E1B"/>
    <w:rsid w:val="007F369F"/>
    <w:rsid w:val="007F3738"/>
    <w:rsid w:val="007F38DB"/>
    <w:rsid w:val="007F3970"/>
    <w:rsid w:val="007F3B92"/>
    <w:rsid w:val="007F3C0F"/>
    <w:rsid w:val="007F4062"/>
    <w:rsid w:val="007F4469"/>
    <w:rsid w:val="007F4666"/>
    <w:rsid w:val="007F49DE"/>
    <w:rsid w:val="007F50FA"/>
    <w:rsid w:val="007F521F"/>
    <w:rsid w:val="007F5ADE"/>
    <w:rsid w:val="007F5B8E"/>
    <w:rsid w:val="007F5EC3"/>
    <w:rsid w:val="007F63D4"/>
    <w:rsid w:val="007F6484"/>
    <w:rsid w:val="007F6ACD"/>
    <w:rsid w:val="007F6CB9"/>
    <w:rsid w:val="007F6DCA"/>
    <w:rsid w:val="007F7018"/>
    <w:rsid w:val="007F756D"/>
    <w:rsid w:val="00800755"/>
    <w:rsid w:val="00800896"/>
    <w:rsid w:val="00800C28"/>
    <w:rsid w:val="00801407"/>
    <w:rsid w:val="0080140E"/>
    <w:rsid w:val="0080180E"/>
    <w:rsid w:val="00801DE3"/>
    <w:rsid w:val="00801F7F"/>
    <w:rsid w:val="00802311"/>
    <w:rsid w:val="008027C0"/>
    <w:rsid w:val="00802EE7"/>
    <w:rsid w:val="00802FE9"/>
    <w:rsid w:val="008033E0"/>
    <w:rsid w:val="008033FC"/>
    <w:rsid w:val="008037C3"/>
    <w:rsid w:val="00803A5E"/>
    <w:rsid w:val="00804167"/>
    <w:rsid w:val="00804209"/>
    <w:rsid w:val="008043F2"/>
    <w:rsid w:val="00804466"/>
    <w:rsid w:val="008046E2"/>
    <w:rsid w:val="00805113"/>
    <w:rsid w:val="00805141"/>
    <w:rsid w:val="00805266"/>
    <w:rsid w:val="00805A5C"/>
    <w:rsid w:val="00805FC0"/>
    <w:rsid w:val="00806244"/>
    <w:rsid w:val="0080680F"/>
    <w:rsid w:val="00806842"/>
    <w:rsid w:val="00806900"/>
    <w:rsid w:val="00806954"/>
    <w:rsid w:val="00806CF0"/>
    <w:rsid w:val="00806DB4"/>
    <w:rsid w:val="00807A75"/>
    <w:rsid w:val="0081007F"/>
    <w:rsid w:val="0081015C"/>
    <w:rsid w:val="0081017D"/>
    <w:rsid w:val="00810AC1"/>
    <w:rsid w:val="00810B72"/>
    <w:rsid w:val="00810E33"/>
    <w:rsid w:val="00811437"/>
    <w:rsid w:val="00811BAD"/>
    <w:rsid w:val="00811F3E"/>
    <w:rsid w:val="00812364"/>
    <w:rsid w:val="00812A02"/>
    <w:rsid w:val="00812CFB"/>
    <w:rsid w:val="00812DB5"/>
    <w:rsid w:val="0081306A"/>
    <w:rsid w:val="0081312A"/>
    <w:rsid w:val="00813A75"/>
    <w:rsid w:val="00813C69"/>
    <w:rsid w:val="00814211"/>
    <w:rsid w:val="0081423C"/>
    <w:rsid w:val="00814394"/>
    <w:rsid w:val="008153BC"/>
    <w:rsid w:val="0081599A"/>
    <w:rsid w:val="00815CE4"/>
    <w:rsid w:val="00816401"/>
    <w:rsid w:val="00816FB7"/>
    <w:rsid w:val="00816FF9"/>
    <w:rsid w:val="00817B35"/>
    <w:rsid w:val="00817D8C"/>
    <w:rsid w:val="008201F8"/>
    <w:rsid w:val="008202DD"/>
    <w:rsid w:val="008204DA"/>
    <w:rsid w:val="008204E9"/>
    <w:rsid w:val="00820D02"/>
    <w:rsid w:val="008211DE"/>
    <w:rsid w:val="0082194C"/>
    <w:rsid w:val="0082254B"/>
    <w:rsid w:val="00822CB4"/>
    <w:rsid w:val="00822CC0"/>
    <w:rsid w:val="00822D48"/>
    <w:rsid w:val="00822DD8"/>
    <w:rsid w:val="00822E84"/>
    <w:rsid w:val="00822FA4"/>
    <w:rsid w:val="008238BC"/>
    <w:rsid w:val="00823AB5"/>
    <w:rsid w:val="00824AE3"/>
    <w:rsid w:val="00825428"/>
    <w:rsid w:val="00825626"/>
    <w:rsid w:val="00825BB9"/>
    <w:rsid w:val="00826241"/>
    <w:rsid w:val="008262EA"/>
    <w:rsid w:val="008269D1"/>
    <w:rsid w:val="0082710D"/>
    <w:rsid w:val="008272DA"/>
    <w:rsid w:val="008274F9"/>
    <w:rsid w:val="008276FB"/>
    <w:rsid w:val="0082773D"/>
    <w:rsid w:val="00830271"/>
    <w:rsid w:val="0083031B"/>
    <w:rsid w:val="008305E2"/>
    <w:rsid w:val="00830744"/>
    <w:rsid w:val="0083142D"/>
    <w:rsid w:val="00831C12"/>
    <w:rsid w:val="00831C6C"/>
    <w:rsid w:val="0083274D"/>
    <w:rsid w:val="00832D8D"/>
    <w:rsid w:val="00833562"/>
    <w:rsid w:val="008338D1"/>
    <w:rsid w:val="00833DF0"/>
    <w:rsid w:val="00833E20"/>
    <w:rsid w:val="008346A2"/>
    <w:rsid w:val="008346EC"/>
    <w:rsid w:val="0083484B"/>
    <w:rsid w:val="00834CF6"/>
    <w:rsid w:val="00834D3E"/>
    <w:rsid w:val="00835645"/>
    <w:rsid w:val="00835BD9"/>
    <w:rsid w:val="00835DF5"/>
    <w:rsid w:val="00835E4C"/>
    <w:rsid w:val="00836361"/>
    <w:rsid w:val="008363FD"/>
    <w:rsid w:val="0083673E"/>
    <w:rsid w:val="00836ACD"/>
    <w:rsid w:val="00837883"/>
    <w:rsid w:val="00840794"/>
    <w:rsid w:val="00840DB6"/>
    <w:rsid w:val="008410FD"/>
    <w:rsid w:val="008411A3"/>
    <w:rsid w:val="0084130A"/>
    <w:rsid w:val="00841647"/>
    <w:rsid w:val="008419F2"/>
    <w:rsid w:val="00841C0E"/>
    <w:rsid w:val="00843546"/>
    <w:rsid w:val="0084363B"/>
    <w:rsid w:val="00843D31"/>
    <w:rsid w:val="00843FE2"/>
    <w:rsid w:val="00844124"/>
    <w:rsid w:val="00844414"/>
    <w:rsid w:val="008445CD"/>
    <w:rsid w:val="008445FA"/>
    <w:rsid w:val="00844709"/>
    <w:rsid w:val="00844BD1"/>
    <w:rsid w:val="00844F15"/>
    <w:rsid w:val="0084525C"/>
    <w:rsid w:val="00845403"/>
    <w:rsid w:val="00845B32"/>
    <w:rsid w:val="00845EE8"/>
    <w:rsid w:val="0084613F"/>
    <w:rsid w:val="0084652D"/>
    <w:rsid w:val="00846A1D"/>
    <w:rsid w:val="00846B52"/>
    <w:rsid w:val="00846FEE"/>
    <w:rsid w:val="00847072"/>
    <w:rsid w:val="008472FD"/>
    <w:rsid w:val="008473FB"/>
    <w:rsid w:val="00847504"/>
    <w:rsid w:val="00847E45"/>
    <w:rsid w:val="0085000F"/>
    <w:rsid w:val="008503FD"/>
    <w:rsid w:val="00850CBD"/>
    <w:rsid w:val="008510B6"/>
    <w:rsid w:val="008510FB"/>
    <w:rsid w:val="008511C2"/>
    <w:rsid w:val="00851317"/>
    <w:rsid w:val="008515E3"/>
    <w:rsid w:val="00851613"/>
    <w:rsid w:val="00851822"/>
    <w:rsid w:val="00851AA8"/>
    <w:rsid w:val="00851CE6"/>
    <w:rsid w:val="008520DD"/>
    <w:rsid w:val="008520E4"/>
    <w:rsid w:val="00852625"/>
    <w:rsid w:val="00852745"/>
    <w:rsid w:val="00852858"/>
    <w:rsid w:val="00853B7F"/>
    <w:rsid w:val="00853D82"/>
    <w:rsid w:val="008541BF"/>
    <w:rsid w:val="00854C8E"/>
    <w:rsid w:val="00854DA2"/>
    <w:rsid w:val="00855573"/>
    <w:rsid w:val="008556A9"/>
    <w:rsid w:val="00855B01"/>
    <w:rsid w:val="00855C7B"/>
    <w:rsid w:val="00855CAC"/>
    <w:rsid w:val="0085600C"/>
    <w:rsid w:val="0085609C"/>
    <w:rsid w:val="00856252"/>
    <w:rsid w:val="008566BB"/>
    <w:rsid w:val="00856A74"/>
    <w:rsid w:val="0085720C"/>
    <w:rsid w:val="00857D57"/>
    <w:rsid w:val="00857F6F"/>
    <w:rsid w:val="00860368"/>
    <w:rsid w:val="00860760"/>
    <w:rsid w:val="008607EB"/>
    <w:rsid w:val="00860BC6"/>
    <w:rsid w:val="00860BFB"/>
    <w:rsid w:val="008616CB"/>
    <w:rsid w:val="008617EA"/>
    <w:rsid w:val="00861BE5"/>
    <w:rsid w:val="00861CAC"/>
    <w:rsid w:val="00861D6C"/>
    <w:rsid w:val="00862721"/>
    <w:rsid w:val="008627C2"/>
    <w:rsid w:val="00862E0C"/>
    <w:rsid w:val="00863445"/>
    <w:rsid w:val="0086348B"/>
    <w:rsid w:val="0086359B"/>
    <w:rsid w:val="0086366C"/>
    <w:rsid w:val="00863CBC"/>
    <w:rsid w:val="00863D0A"/>
    <w:rsid w:val="00863EEC"/>
    <w:rsid w:val="00864061"/>
    <w:rsid w:val="00864222"/>
    <w:rsid w:val="00864D6F"/>
    <w:rsid w:val="00864D81"/>
    <w:rsid w:val="00865413"/>
    <w:rsid w:val="0086542A"/>
    <w:rsid w:val="00865591"/>
    <w:rsid w:val="0086561A"/>
    <w:rsid w:val="00865BE7"/>
    <w:rsid w:val="00865F54"/>
    <w:rsid w:val="008662CA"/>
    <w:rsid w:val="00866AFE"/>
    <w:rsid w:val="00866D75"/>
    <w:rsid w:val="0086701B"/>
    <w:rsid w:val="0086715E"/>
    <w:rsid w:val="008672B4"/>
    <w:rsid w:val="00867971"/>
    <w:rsid w:val="00867BFC"/>
    <w:rsid w:val="00871248"/>
    <w:rsid w:val="008715EE"/>
    <w:rsid w:val="008716AF"/>
    <w:rsid w:val="0087183A"/>
    <w:rsid w:val="00871F32"/>
    <w:rsid w:val="00871F79"/>
    <w:rsid w:val="008720E1"/>
    <w:rsid w:val="0087275C"/>
    <w:rsid w:val="00872AF0"/>
    <w:rsid w:val="00873239"/>
    <w:rsid w:val="00873295"/>
    <w:rsid w:val="008732F8"/>
    <w:rsid w:val="008739F4"/>
    <w:rsid w:val="00873BB5"/>
    <w:rsid w:val="00873C2C"/>
    <w:rsid w:val="00873FEC"/>
    <w:rsid w:val="0087401E"/>
    <w:rsid w:val="008740A5"/>
    <w:rsid w:val="00874571"/>
    <w:rsid w:val="00874D32"/>
    <w:rsid w:val="00874F4E"/>
    <w:rsid w:val="008752AC"/>
    <w:rsid w:val="00875C08"/>
    <w:rsid w:val="00875D25"/>
    <w:rsid w:val="00875D8D"/>
    <w:rsid w:val="00875EC0"/>
    <w:rsid w:val="008767CD"/>
    <w:rsid w:val="00876A24"/>
    <w:rsid w:val="00876F01"/>
    <w:rsid w:val="00877058"/>
    <w:rsid w:val="008771A9"/>
    <w:rsid w:val="008771C4"/>
    <w:rsid w:val="00877564"/>
    <w:rsid w:val="00880591"/>
    <w:rsid w:val="00880A83"/>
    <w:rsid w:val="00880CCA"/>
    <w:rsid w:val="00880E30"/>
    <w:rsid w:val="00881198"/>
    <w:rsid w:val="0088127E"/>
    <w:rsid w:val="00881385"/>
    <w:rsid w:val="0088140D"/>
    <w:rsid w:val="0088196F"/>
    <w:rsid w:val="00881B52"/>
    <w:rsid w:val="00881CBC"/>
    <w:rsid w:val="00881E68"/>
    <w:rsid w:val="0088220E"/>
    <w:rsid w:val="008829E6"/>
    <w:rsid w:val="00882C4B"/>
    <w:rsid w:val="00882CC9"/>
    <w:rsid w:val="008834C8"/>
    <w:rsid w:val="008834F5"/>
    <w:rsid w:val="00883547"/>
    <w:rsid w:val="0088389D"/>
    <w:rsid w:val="00883E87"/>
    <w:rsid w:val="00883FD2"/>
    <w:rsid w:val="00884216"/>
    <w:rsid w:val="0088456A"/>
    <w:rsid w:val="008845AF"/>
    <w:rsid w:val="008846AF"/>
    <w:rsid w:val="00884D1C"/>
    <w:rsid w:val="00884FB3"/>
    <w:rsid w:val="008859A2"/>
    <w:rsid w:val="00885CF1"/>
    <w:rsid w:val="008861CE"/>
    <w:rsid w:val="008871AA"/>
    <w:rsid w:val="008873F9"/>
    <w:rsid w:val="008878D6"/>
    <w:rsid w:val="008901A5"/>
    <w:rsid w:val="008903B9"/>
    <w:rsid w:val="008906B2"/>
    <w:rsid w:val="0089084A"/>
    <w:rsid w:val="00891385"/>
    <w:rsid w:val="00892617"/>
    <w:rsid w:val="00892691"/>
    <w:rsid w:val="008928B9"/>
    <w:rsid w:val="00892FE4"/>
    <w:rsid w:val="0089311D"/>
    <w:rsid w:val="0089374B"/>
    <w:rsid w:val="00893866"/>
    <w:rsid w:val="00893E41"/>
    <w:rsid w:val="0089405A"/>
    <w:rsid w:val="00894519"/>
    <w:rsid w:val="00894592"/>
    <w:rsid w:val="008945B1"/>
    <w:rsid w:val="00894692"/>
    <w:rsid w:val="00894D58"/>
    <w:rsid w:val="00895208"/>
    <w:rsid w:val="00895256"/>
    <w:rsid w:val="008953A8"/>
    <w:rsid w:val="008953CA"/>
    <w:rsid w:val="008954F3"/>
    <w:rsid w:val="0089562B"/>
    <w:rsid w:val="00895CE5"/>
    <w:rsid w:val="00895EFA"/>
    <w:rsid w:val="00895F1E"/>
    <w:rsid w:val="00896138"/>
    <w:rsid w:val="0089618D"/>
    <w:rsid w:val="00896DD8"/>
    <w:rsid w:val="00897A01"/>
    <w:rsid w:val="008A0840"/>
    <w:rsid w:val="008A0A6C"/>
    <w:rsid w:val="008A130B"/>
    <w:rsid w:val="008A1489"/>
    <w:rsid w:val="008A1BA5"/>
    <w:rsid w:val="008A1BE4"/>
    <w:rsid w:val="008A1C5F"/>
    <w:rsid w:val="008A1E67"/>
    <w:rsid w:val="008A1F13"/>
    <w:rsid w:val="008A2000"/>
    <w:rsid w:val="008A27C0"/>
    <w:rsid w:val="008A2820"/>
    <w:rsid w:val="008A2C40"/>
    <w:rsid w:val="008A2EB4"/>
    <w:rsid w:val="008A311D"/>
    <w:rsid w:val="008A4350"/>
    <w:rsid w:val="008A45D4"/>
    <w:rsid w:val="008A4793"/>
    <w:rsid w:val="008A4A98"/>
    <w:rsid w:val="008A4BA1"/>
    <w:rsid w:val="008A4F4E"/>
    <w:rsid w:val="008A5386"/>
    <w:rsid w:val="008A54B7"/>
    <w:rsid w:val="008A5583"/>
    <w:rsid w:val="008A5616"/>
    <w:rsid w:val="008A5A2C"/>
    <w:rsid w:val="008A6DD1"/>
    <w:rsid w:val="008A6DF8"/>
    <w:rsid w:val="008A6EFB"/>
    <w:rsid w:val="008A6FDE"/>
    <w:rsid w:val="008A70F4"/>
    <w:rsid w:val="008A7672"/>
    <w:rsid w:val="008A77E6"/>
    <w:rsid w:val="008A78E4"/>
    <w:rsid w:val="008A7A08"/>
    <w:rsid w:val="008A7A92"/>
    <w:rsid w:val="008A7AD6"/>
    <w:rsid w:val="008A7F11"/>
    <w:rsid w:val="008B00E6"/>
    <w:rsid w:val="008B022B"/>
    <w:rsid w:val="008B0455"/>
    <w:rsid w:val="008B07F3"/>
    <w:rsid w:val="008B0E3F"/>
    <w:rsid w:val="008B1047"/>
    <w:rsid w:val="008B16AB"/>
    <w:rsid w:val="008B16D5"/>
    <w:rsid w:val="008B1822"/>
    <w:rsid w:val="008B18E0"/>
    <w:rsid w:val="008B193D"/>
    <w:rsid w:val="008B1B24"/>
    <w:rsid w:val="008B28DC"/>
    <w:rsid w:val="008B2F53"/>
    <w:rsid w:val="008B3246"/>
    <w:rsid w:val="008B39BD"/>
    <w:rsid w:val="008B45BA"/>
    <w:rsid w:val="008B5035"/>
    <w:rsid w:val="008B50F0"/>
    <w:rsid w:val="008B57C1"/>
    <w:rsid w:val="008B5DF0"/>
    <w:rsid w:val="008B5E21"/>
    <w:rsid w:val="008B6324"/>
    <w:rsid w:val="008B634B"/>
    <w:rsid w:val="008B653F"/>
    <w:rsid w:val="008B68D1"/>
    <w:rsid w:val="008B6B5F"/>
    <w:rsid w:val="008B6CB4"/>
    <w:rsid w:val="008B7B98"/>
    <w:rsid w:val="008B7E79"/>
    <w:rsid w:val="008C00FE"/>
    <w:rsid w:val="008C0360"/>
    <w:rsid w:val="008C0564"/>
    <w:rsid w:val="008C073F"/>
    <w:rsid w:val="008C0858"/>
    <w:rsid w:val="008C08E8"/>
    <w:rsid w:val="008C0BB1"/>
    <w:rsid w:val="008C0CE9"/>
    <w:rsid w:val="008C1204"/>
    <w:rsid w:val="008C1848"/>
    <w:rsid w:val="008C1887"/>
    <w:rsid w:val="008C1B03"/>
    <w:rsid w:val="008C1BB0"/>
    <w:rsid w:val="008C1E27"/>
    <w:rsid w:val="008C2EC2"/>
    <w:rsid w:val="008C364C"/>
    <w:rsid w:val="008C3B1A"/>
    <w:rsid w:val="008C40B7"/>
    <w:rsid w:val="008C4486"/>
    <w:rsid w:val="008C46C2"/>
    <w:rsid w:val="008C4B57"/>
    <w:rsid w:val="008C4CBB"/>
    <w:rsid w:val="008C5D01"/>
    <w:rsid w:val="008C5EE3"/>
    <w:rsid w:val="008C5F4F"/>
    <w:rsid w:val="008C7C51"/>
    <w:rsid w:val="008D02EB"/>
    <w:rsid w:val="008D0888"/>
    <w:rsid w:val="008D0B77"/>
    <w:rsid w:val="008D0DCD"/>
    <w:rsid w:val="008D120E"/>
    <w:rsid w:val="008D1359"/>
    <w:rsid w:val="008D185F"/>
    <w:rsid w:val="008D1BAC"/>
    <w:rsid w:val="008D2879"/>
    <w:rsid w:val="008D316F"/>
    <w:rsid w:val="008D375F"/>
    <w:rsid w:val="008D391B"/>
    <w:rsid w:val="008D3E4A"/>
    <w:rsid w:val="008D3E77"/>
    <w:rsid w:val="008D3F8C"/>
    <w:rsid w:val="008D41E8"/>
    <w:rsid w:val="008D516E"/>
    <w:rsid w:val="008D5981"/>
    <w:rsid w:val="008D5D3B"/>
    <w:rsid w:val="008D5FFE"/>
    <w:rsid w:val="008D611E"/>
    <w:rsid w:val="008D617C"/>
    <w:rsid w:val="008D645A"/>
    <w:rsid w:val="008D666A"/>
    <w:rsid w:val="008D66F0"/>
    <w:rsid w:val="008D6A56"/>
    <w:rsid w:val="008D6E5E"/>
    <w:rsid w:val="008D7D06"/>
    <w:rsid w:val="008E01B1"/>
    <w:rsid w:val="008E03AE"/>
    <w:rsid w:val="008E052F"/>
    <w:rsid w:val="008E07E9"/>
    <w:rsid w:val="008E0942"/>
    <w:rsid w:val="008E0A30"/>
    <w:rsid w:val="008E0C36"/>
    <w:rsid w:val="008E12CC"/>
    <w:rsid w:val="008E153C"/>
    <w:rsid w:val="008E1653"/>
    <w:rsid w:val="008E2CF6"/>
    <w:rsid w:val="008E2ECC"/>
    <w:rsid w:val="008E327A"/>
    <w:rsid w:val="008E331A"/>
    <w:rsid w:val="008E3E2F"/>
    <w:rsid w:val="008E40FC"/>
    <w:rsid w:val="008E4163"/>
    <w:rsid w:val="008E4557"/>
    <w:rsid w:val="008E460C"/>
    <w:rsid w:val="008E4AAE"/>
    <w:rsid w:val="008E4C96"/>
    <w:rsid w:val="008E4E06"/>
    <w:rsid w:val="008E4EA0"/>
    <w:rsid w:val="008E50A7"/>
    <w:rsid w:val="008E53CA"/>
    <w:rsid w:val="008E543D"/>
    <w:rsid w:val="008E584D"/>
    <w:rsid w:val="008E5ADA"/>
    <w:rsid w:val="008E5F22"/>
    <w:rsid w:val="008E6217"/>
    <w:rsid w:val="008E69D5"/>
    <w:rsid w:val="008E6F6E"/>
    <w:rsid w:val="008E7027"/>
    <w:rsid w:val="008E78EC"/>
    <w:rsid w:val="008E7C1B"/>
    <w:rsid w:val="008E7CE2"/>
    <w:rsid w:val="008F123C"/>
    <w:rsid w:val="008F1B16"/>
    <w:rsid w:val="008F1E38"/>
    <w:rsid w:val="008F24BA"/>
    <w:rsid w:val="008F2781"/>
    <w:rsid w:val="008F2FE2"/>
    <w:rsid w:val="008F3665"/>
    <w:rsid w:val="008F3EFB"/>
    <w:rsid w:val="008F3F09"/>
    <w:rsid w:val="008F42D3"/>
    <w:rsid w:val="008F466E"/>
    <w:rsid w:val="008F4B05"/>
    <w:rsid w:val="008F4B64"/>
    <w:rsid w:val="008F4B98"/>
    <w:rsid w:val="008F4F23"/>
    <w:rsid w:val="008F526D"/>
    <w:rsid w:val="008F539D"/>
    <w:rsid w:val="008F541A"/>
    <w:rsid w:val="008F5515"/>
    <w:rsid w:val="008F5761"/>
    <w:rsid w:val="008F64D3"/>
    <w:rsid w:val="008F68D9"/>
    <w:rsid w:val="008F70B9"/>
    <w:rsid w:val="008F7232"/>
    <w:rsid w:val="008F72CC"/>
    <w:rsid w:val="008F72D4"/>
    <w:rsid w:val="008F7919"/>
    <w:rsid w:val="00900264"/>
    <w:rsid w:val="00900F36"/>
    <w:rsid w:val="0090170F"/>
    <w:rsid w:val="00901910"/>
    <w:rsid w:val="00901B69"/>
    <w:rsid w:val="00901C5C"/>
    <w:rsid w:val="0090203A"/>
    <w:rsid w:val="009022A7"/>
    <w:rsid w:val="009023B4"/>
    <w:rsid w:val="00902E7D"/>
    <w:rsid w:val="00903010"/>
    <w:rsid w:val="0090319A"/>
    <w:rsid w:val="009033C2"/>
    <w:rsid w:val="00903788"/>
    <w:rsid w:val="00903DB3"/>
    <w:rsid w:val="00903EB0"/>
    <w:rsid w:val="00903F9C"/>
    <w:rsid w:val="00904381"/>
    <w:rsid w:val="0090444C"/>
    <w:rsid w:val="009046FA"/>
    <w:rsid w:val="00904CD0"/>
    <w:rsid w:val="00904F28"/>
    <w:rsid w:val="0090577F"/>
    <w:rsid w:val="00905830"/>
    <w:rsid w:val="00905BFF"/>
    <w:rsid w:val="00905CD2"/>
    <w:rsid w:val="009064B1"/>
    <w:rsid w:val="00906CDE"/>
    <w:rsid w:val="009071B9"/>
    <w:rsid w:val="009078FC"/>
    <w:rsid w:val="0090797E"/>
    <w:rsid w:val="00910D37"/>
    <w:rsid w:val="00910F19"/>
    <w:rsid w:val="009115F6"/>
    <w:rsid w:val="009124AE"/>
    <w:rsid w:val="00912C4E"/>
    <w:rsid w:val="009132A1"/>
    <w:rsid w:val="00913529"/>
    <w:rsid w:val="009135CC"/>
    <w:rsid w:val="00913B57"/>
    <w:rsid w:val="009140FC"/>
    <w:rsid w:val="00914BE8"/>
    <w:rsid w:val="00914D53"/>
    <w:rsid w:val="009156C7"/>
    <w:rsid w:val="009156EE"/>
    <w:rsid w:val="00915728"/>
    <w:rsid w:val="009159DE"/>
    <w:rsid w:val="00915A19"/>
    <w:rsid w:val="009170F6"/>
    <w:rsid w:val="009171CA"/>
    <w:rsid w:val="00917C5F"/>
    <w:rsid w:val="00917F4C"/>
    <w:rsid w:val="00920826"/>
    <w:rsid w:val="00920A55"/>
    <w:rsid w:val="0092144F"/>
    <w:rsid w:val="009216E6"/>
    <w:rsid w:val="00921FB0"/>
    <w:rsid w:val="0092226D"/>
    <w:rsid w:val="0092287D"/>
    <w:rsid w:val="00922949"/>
    <w:rsid w:val="00922D35"/>
    <w:rsid w:val="0092315B"/>
    <w:rsid w:val="009233D0"/>
    <w:rsid w:val="00923784"/>
    <w:rsid w:val="00923A3C"/>
    <w:rsid w:val="009246CF"/>
    <w:rsid w:val="0092489C"/>
    <w:rsid w:val="00924BB4"/>
    <w:rsid w:val="00924F7D"/>
    <w:rsid w:val="009251A8"/>
    <w:rsid w:val="009251CA"/>
    <w:rsid w:val="00925422"/>
    <w:rsid w:val="00925A6A"/>
    <w:rsid w:val="00925AB5"/>
    <w:rsid w:val="00925C93"/>
    <w:rsid w:val="00925FB3"/>
    <w:rsid w:val="009260C2"/>
    <w:rsid w:val="00926136"/>
    <w:rsid w:val="009265C5"/>
    <w:rsid w:val="009267CB"/>
    <w:rsid w:val="009269EE"/>
    <w:rsid w:val="009271BA"/>
    <w:rsid w:val="00927430"/>
    <w:rsid w:val="0092762A"/>
    <w:rsid w:val="00927A91"/>
    <w:rsid w:val="00930162"/>
    <w:rsid w:val="00930280"/>
    <w:rsid w:val="009311F7"/>
    <w:rsid w:val="00931360"/>
    <w:rsid w:val="009313A8"/>
    <w:rsid w:val="009314D2"/>
    <w:rsid w:val="009315A4"/>
    <w:rsid w:val="009318D1"/>
    <w:rsid w:val="00931EF0"/>
    <w:rsid w:val="00932AB5"/>
    <w:rsid w:val="00932F08"/>
    <w:rsid w:val="00932F29"/>
    <w:rsid w:val="00933321"/>
    <w:rsid w:val="009341FC"/>
    <w:rsid w:val="00935310"/>
    <w:rsid w:val="00935360"/>
    <w:rsid w:val="009353E7"/>
    <w:rsid w:val="009354A1"/>
    <w:rsid w:val="0093602F"/>
    <w:rsid w:val="0093678B"/>
    <w:rsid w:val="009368D6"/>
    <w:rsid w:val="00936A5D"/>
    <w:rsid w:val="0093757D"/>
    <w:rsid w:val="0093787F"/>
    <w:rsid w:val="00937BD2"/>
    <w:rsid w:val="00937CC7"/>
    <w:rsid w:val="00940039"/>
    <w:rsid w:val="009403F3"/>
    <w:rsid w:val="00940507"/>
    <w:rsid w:val="0094054C"/>
    <w:rsid w:val="009417D9"/>
    <w:rsid w:val="009422A7"/>
    <w:rsid w:val="0094260D"/>
    <w:rsid w:val="00942934"/>
    <w:rsid w:val="00942DB3"/>
    <w:rsid w:val="009436A6"/>
    <w:rsid w:val="009436AF"/>
    <w:rsid w:val="00943EFE"/>
    <w:rsid w:val="0094583A"/>
    <w:rsid w:val="009463D1"/>
    <w:rsid w:val="00946765"/>
    <w:rsid w:val="00946B0A"/>
    <w:rsid w:val="00946F6E"/>
    <w:rsid w:val="00947148"/>
    <w:rsid w:val="0094719F"/>
    <w:rsid w:val="00947285"/>
    <w:rsid w:val="00947E04"/>
    <w:rsid w:val="00947E34"/>
    <w:rsid w:val="00947E36"/>
    <w:rsid w:val="009505B2"/>
    <w:rsid w:val="00951137"/>
    <w:rsid w:val="009517B5"/>
    <w:rsid w:val="00951B20"/>
    <w:rsid w:val="00951B66"/>
    <w:rsid w:val="009520A9"/>
    <w:rsid w:val="00952B18"/>
    <w:rsid w:val="00952D8A"/>
    <w:rsid w:val="0095352B"/>
    <w:rsid w:val="0095374B"/>
    <w:rsid w:val="00953A3E"/>
    <w:rsid w:val="00953A60"/>
    <w:rsid w:val="00954166"/>
    <w:rsid w:val="00954410"/>
    <w:rsid w:val="00954791"/>
    <w:rsid w:val="00954992"/>
    <w:rsid w:val="0095529A"/>
    <w:rsid w:val="0095537E"/>
    <w:rsid w:val="0095596D"/>
    <w:rsid w:val="009560C9"/>
    <w:rsid w:val="00956265"/>
    <w:rsid w:val="00956570"/>
    <w:rsid w:val="00956C05"/>
    <w:rsid w:val="00956C41"/>
    <w:rsid w:val="0095783E"/>
    <w:rsid w:val="00957E7C"/>
    <w:rsid w:val="009600F0"/>
    <w:rsid w:val="00960C8D"/>
    <w:rsid w:val="00960D73"/>
    <w:rsid w:val="00960FC3"/>
    <w:rsid w:val="009611BC"/>
    <w:rsid w:val="00961275"/>
    <w:rsid w:val="0096165B"/>
    <w:rsid w:val="0096282F"/>
    <w:rsid w:val="00962AB4"/>
    <w:rsid w:val="0096312E"/>
    <w:rsid w:val="0096399C"/>
    <w:rsid w:val="00963A3B"/>
    <w:rsid w:val="00963E95"/>
    <w:rsid w:val="009642FB"/>
    <w:rsid w:val="00964593"/>
    <w:rsid w:val="00964817"/>
    <w:rsid w:val="00964841"/>
    <w:rsid w:val="00964AE5"/>
    <w:rsid w:val="00964DB9"/>
    <w:rsid w:val="00965AF6"/>
    <w:rsid w:val="00965E50"/>
    <w:rsid w:val="0096616D"/>
    <w:rsid w:val="009661EB"/>
    <w:rsid w:val="00966AA1"/>
    <w:rsid w:val="00966AF4"/>
    <w:rsid w:val="009673C1"/>
    <w:rsid w:val="0096778E"/>
    <w:rsid w:val="009700AA"/>
    <w:rsid w:val="00970411"/>
    <w:rsid w:val="0097043D"/>
    <w:rsid w:val="00970641"/>
    <w:rsid w:val="00970FC1"/>
    <w:rsid w:val="00971054"/>
    <w:rsid w:val="009712B7"/>
    <w:rsid w:val="009716AC"/>
    <w:rsid w:val="00971E25"/>
    <w:rsid w:val="00971E4A"/>
    <w:rsid w:val="00972164"/>
    <w:rsid w:val="00972D08"/>
    <w:rsid w:val="009730D1"/>
    <w:rsid w:val="009734B8"/>
    <w:rsid w:val="0097448A"/>
    <w:rsid w:val="009748F9"/>
    <w:rsid w:val="00974A37"/>
    <w:rsid w:val="009750AE"/>
    <w:rsid w:val="0097536C"/>
    <w:rsid w:val="009758D1"/>
    <w:rsid w:val="00975A08"/>
    <w:rsid w:val="009761E2"/>
    <w:rsid w:val="009779E9"/>
    <w:rsid w:val="00980000"/>
    <w:rsid w:val="00980D5E"/>
    <w:rsid w:val="00981576"/>
    <w:rsid w:val="009818FE"/>
    <w:rsid w:val="00981FD7"/>
    <w:rsid w:val="00982115"/>
    <w:rsid w:val="00982A6F"/>
    <w:rsid w:val="00982CF6"/>
    <w:rsid w:val="009832C7"/>
    <w:rsid w:val="00983858"/>
    <w:rsid w:val="00983ABC"/>
    <w:rsid w:val="0098413E"/>
    <w:rsid w:val="00984143"/>
    <w:rsid w:val="00984417"/>
    <w:rsid w:val="00984A7B"/>
    <w:rsid w:val="00984F37"/>
    <w:rsid w:val="00985BBF"/>
    <w:rsid w:val="00985EC0"/>
    <w:rsid w:val="00986504"/>
    <w:rsid w:val="0098664D"/>
    <w:rsid w:val="00986759"/>
    <w:rsid w:val="00986813"/>
    <w:rsid w:val="00986B43"/>
    <w:rsid w:val="009871E9"/>
    <w:rsid w:val="00987EE6"/>
    <w:rsid w:val="00990869"/>
    <w:rsid w:val="0099097F"/>
    <w:rsid w:val="009909F2"/>
    <w:rsid w:val="00990D25"/>
    <w:rsid w:val="0099131A"/>
    <w:rsid w:val="0099162B"/>
    <w:rsid w:val="00991724"/>
    <w:rsid w:val="00991ABC"/>
    <w:rsid w:val="00991D8E"/>
    <w:rsid w:val="0099212C"/>
    <w:rsid w:val="0099237C"/>
    <w:rsid w:val="00992714"/>
    <w:rsid w:val="009934C7"/>
    <w:rsid w:val="0099393D"/>
    <w:rsid w:val="009945F1"/>
    <w:rsid w:val="009950E1"/>
    <w:rsid w:val="009950EF"/>
    <w:rsid w:val="00995203"/>
    <w:rsid w:val="0099536B"/>
    <w:rsid w:val="00995B6C"/>
    <w:rsid w:val="00995F60"/>
    <w:rsid w:val="00995F72"/>
    <w:rsid w:val="00997555"/>
    <w:rsid w:val="009977D7"/>
    <w:rsid w:val="009A00C2"/>
    <w:rsid w:val="009A0132"/>
    <w:rsid w:val="009A11B8"/>
    <w:rsid w:val="009A1FB4"/>
    <w:rsid w:val="009A29C9"/>
    <w:rsid w:val="009A2B93"/>
    <w:rsid w:val="009A2DC0"/>
    <w:rsid w:val="009A31E7"/>
    <w:rsid w:val="009A3E07"/>
    <w:rsid w:val="009A439E"/>
    <w:rsid w:val="009A44B2"/>
    <w:rsid w:val="009A44B6"/>
    <w:rsid w:val="009A4522"/>
    <w:rsid w:val="009A4938"/>
    <w:rsid w:val="009A4A53"/>
    <w:rsid w:val="009A4CED"/>
    <w:rsid w:val="009A506A"/>
    <w:rsid w:val="009A539C"/>
    <w:rsid w:val="009A53F9"/>
    <w:rsid w:val="009A68BA"/>
    <w:rsid w:val="009A6B97"/>
    <w:rsid w:val="009A6C56"/>
    <w:rsid w:val="009A6F90"/>
    <w:rsid w:val="009A7038"/>
    <w:rsid w:val="009A7077"/>
    <w:rsid w:val="009A7809"/>
    <w:rsid w:val="009B03B9"/>
    <w:rsid w:val="009B0D41"/>
    <w:rsid w:val="009B0D58"/>
    <w:rsid w:val="009B0D72"/>
    <w:rsid w:val="009B119B"/>
    <w:rsid w:val="009B1BB8"/>
    <w:rsid w:val="009B27B2"/>
    <w:rsid w:val="009B2AE4"/>
    <w:rsid w:val="009B2DFF"/>
    <w:rsid w:val="009B30E2"/>
    <w:rsid w:val="009B394B"/>
    <w:rsid w:val="009B3C10"/>
    <w:rsid w:val="009B3E7A"/>
    <w:rsid w:val="009B3F93"/>
    <w:rsid w:val="009B450B"/>
    <w:rsid w:val="009B4975"/>
    <w:rsid w:val="009B4B0B"/>
    <w:rsid w:val="009B587B"/>
    <w:rsid w:val="009B589F"/>
    <w:rsid w:val="009B58E1"/>
    <w:rsid w:val="009B5E5E"/>
    <w:rsid w:val="009B6727"/>
    <w:rsid w:val="009B68AA"/>
    <w:rsid w:val="009B7148"/>
    <w:rsid w:val="009B7223"/>
    <w:rsid w:val="009B77E5"/>
    <w:rsid w:val="009B790E"/>
    <w:rsid w:val="009B79C8"/>
    <w:rsid w:val="009B7D07"/>
    <w:rsid w:val="009C00EB"/>
    <w:rsid w:val="009C0698"/>
    <w:rsid w:val="009C0884"/>
    <w:rsid w:val="009C0C98"/>
    <w:rsid w:val="009C0D7F"/>
    <w:rsid w:val="009C0E5F"/>
    <w:rsid w:val="009C13FF"/>
    <w:rsid w:val="009C15E5"/>
    <w:rsid w:val="009C2162"/>
    <w:rsid w:val="009C247A"/>
    <w:rsid w:val="009C26A2"/>
    <w:rsid w:val="009C3D46"/>
    <w:rsid w:val="009C4362"/>
    <w:rsid w:val="009C43C0"/>
    <w:rsid w:val="009C448D"/>
    <w:rsid w:val="009C4507"/>
    <w:rsid w:val="009C47CD"/>
    <w:rsid w:val="009C4922"/>
    <w:rsid w:val="009C49DD"/>
    <w:rsid w:val="009C4BED"/>
    <w:rsid w:val="009C4E34"/>
    <w:rsid w:val="009C5002"/>
    <w:rsid w:val="009C585C"/>
    <w:rsid w:val="009C603B"/>
    <w:rsid w:val="009C6626"/>
    <w:rsid w:val="009C6990"/>
    <w:rsid w:val="009C6E65"/>
    <w:rsid w:val="009C7B7C"/>
    <w:rsid w:val="009C7F1B"/>
    <w:rsid w:val="009D0072"/>
    <w:rsid w:val="009D065D"/>
    <w:rsid w:val="009D06C4"/>
    <w:rsid w:val="009D0D48"/>
    <w:rsid w:val="009D0EC4"/>
    <w:rsid w:val="009D0F7D"/>
    <w:rsid w:val="009D137E"/>
    <w:rsid w:val="009D1880"/>
    <w:rsid w:val="009D1C1C"/>
    <w:rsid w:val="009D260A"/>
    <w:rsid w:val="009D28CD"/>
    <w:rsid w:val="009D2A63"/>
    <w:rsid w:val="009D2E30"/>
    <w:rsid w:val="009D2FE6"/>
    <w:rsid w:val="009D3057"/>
    <w:rsid w:val="009D3533"/>
    <w:rsid w:val="009D3C1D"/>
    <w:rsid w:val="009D3DC9"/>
    <w:rsid w:val="009D3E51"/>
    <w:rsid w:val="009D4063"/>
    <w:rsid w:val="009D419C"/>
    <w:rsid w:val="009D466A"/>
    <w:rsid w:val="009D46B3"/>
    <w:rsid w:val="009D4907"/>
    <w:rsid w:val="009D4AA2"/>
    <w:rsid w:val="009D4BA9"/>
    <w:rsid w:val="009D53BD"/>
    <w:rsid w:val="009D542E"/>
    <w:rsid w:val="009D565E"/>
    <w:rsid w:val="009D58CC"/>
    <w:rsid w:val="009D5FA3"/>
    <w:rsid w:val="009D62F6"/>
    <w:rsid w:val="009D66E9"/>
    <w:rsid w:val="009D67C7"/>
    <w:rsid w:val="009D7042"/>
    <w:rsid w:val="009D720C"/>
    <w:rsid w:val="009D78B5"/>
    <w:rsid w:val="009D7929"/>
    <w:rsid w:val="009D7B7C"/>
    <w:rsid w:val="009D7DA2"/>
    <w:rsid w:val="009D7E83"/>
    <w:rsid w:val="009E06E6"/>
    <w:rsid w:val="009E12AD"/>
    <w:rsid w:val="009E155E"/>
    <w:rsid w:val="009E1E68"/>
    <w:rsid w:val="009E2218"/>
    <w:rsid w:val="009E2381"/>
    <w:rsid w:val="009E29EF"/>
    <w:rsid w:val="009E31DF"/>
    <w:rsid w:val="009E32B4"/>
    <w:rsid w:val="009E3450"/>
    <w:rsid w:val="009E3E6C"/>
    <w:rsid w:val="009E450B"/>
    <w:rsid w:val="009E4C13"/>
    <w:rsid w:val="009E4CA0"/>
    <w:rsid w:val="009E530F"/>
    <w:rsid w:val="009E5556"/>
    <w:rsid w:val="009E60FC"/>
    <w:rsid w:val="009E6148"/>
    <w:rsid w:val="009E61DE"/>
    <w:rsid w:val="009E6A00"/>
    <w:rsid w:val="009E6A61"/>
    <w:rsid w:val="009E6BEA"/>
    <w:rsid w:val="009E74F6"/>
    <w:rsid w:val="009E7A99"/>
    <w:rsid w:val="009E7AB8"/>
    <w:rsid w:val="009F0BA9"/>
    <w:rsid w:val="009F1148"/>
    <w:rsid w:val="009F13E8"/>
    <w:rsid w:val="009F1469"/>
    <w:rsid w:val="009F169E"/>
    <w:rsid w:val="009F184B"/>
    <w:rsid w:val="009F1FFF"/>
    <w:rsid w:val="009F2190"/>
    <w:rsid w:val="009F26E3"/>
    <w:rsid w:val="009F2E4B"/>
    <w:rsid w:val="009F2EED"/>
    <w:rsid w:val="009F30F3"/>
    <w:rsid w:val="009F3735"/>
    <w:rsid w:val="009F38BF"/>
    <w:rsid w:val="009F3AFD"/>
    <w:rsid w:val="009F3E5B"/>
    <w:rsid w:val="009F3FD5"/>
    <w:rsid w:val="009F4303"/>
    <w:rsid w:val="009F48A4"/>
    <w:rsid w:val="009F4E5D"/>
    <w:rsid w:val="009F5200"/>
    <w:rsid w:val="009F5967"/>
    <w:rsid w:val="009F5ACB"/>
    <w:rsid w:val="009F5FCA"/>
    <w:rsid w:val="009F674E"/>
    <w:rsid w:val="009F6DEF"/>
    <w:rsid w:val="009F6E12"/>
    <w:rsid w:val="009F7245"/>
    <w:rsid w:val="009F72B5"/>
    <w:rsid w:val="00A000AE"/>
    <w:rsid w:val="00A000E9"/>
    <w:rsid w:val="00A00102"/>
    <w:rsid w:val="00A007B1"/>
    <w:rsid w:val="00A008E4"/>
    <w:rsid w:val="00A00A99"/>
    <w:rsid w:val="00A00C54"/>
    <w:rsid w:val="00A00FC4"/>
    <w:rsid w:val="00A011AC"/>
    <w:rsid w:val="00A01351"/>
    <w:rsid w:val="00A016AE"/>
    <w:rsid w:val="00A01CC2"/>
    <w:rsid w:val="00A01E8C"/>
    <w:rsid w:val="00A020C5"/>
    <w:rsid w:val="00A02775"/>
    <w:rsid w:val="00A02D70"/>
    <w:rsid w:val="00A02D9C"/>
    <w:rsid w:val="00A0316D"/>
    <w:rsid w:val="00A03780"/>
    <w:rsid w:val="00A039EF"/>
    <w:rsid w:val="00A04151"/>
    <w:rsid w:val="00A04B16"/>
    <w:rsid w:val="00A04B7A"/>
    <w:rsid w:val="00A04D04"/>
    <w:rsid w:val="00A04D1E"/>
    <w:rsid w:val="00A05039"/>
    <w:rsid w:val="00A05716"/>
    <w:rsid w:val="00A05A8B"/>
    <w:rsid w:val="00A05F59"/>
    <w:rsid w:val="00A07733"/>
    <w:rsid w:val="00A07AD4"/>
    <w:rsid w:val="00A07F4D"/>
    <w:rsid w:val="00A10906"/>
    <w:rsid w:val="00A115D2"/>
    <w:rsid w:val="00A11B24"/>
    <w:rsid w:val="00A11CDB"/>
    <w:rsid w:val="00A12C3D"/>
    <w:rsid w:val="00A12CCB"/>
    <w:rsid w:val="00A12FB3"/>
    <w:rsid w:val="00A134A8"/>
    <w:rsid w:val="00A13AA0"/>
    <w:rsid w:val="00A140C8"/>
    <w:rsid w:val="00A14802"/>
    <w:rsid w:val="00A14C4F"/>
    <w:rsid w:val="00A14CE1"/>
    <w:rsid w:val="00A152B4"/>
    <w:rsid w:val="00A15706"/>
    <w:rsid w:val="00A1589F"/>
    <w:rsid w:val="00A158F7"/>
    <w:rsid w:val="00A177B6"/>
    <w:rsid w:val="00A17A66"/>
    <w:rsid w:val="00A17CA9"/>
    <w:rsid w:val="00A17E85"/>
    <w:rsid w:val="00A204C8"/>
    <w:rsid w:val="00A211F0"/>
    <w:rsid w:val="00A213AC"/>
    <w:rsid w:val="00A219DC"/>
    <w:rsid w:val="00A21A71"/>
    <w:rsid w:val="00A22175"/>
    <w:rsid w:val="00A22AF8"/>
    <w:rsid w:val="00A22B0B"/>
    <w:rsid w:val="00A22B96"/>
    <w:rsid w:val="00A2351D"/>
    <w:rsid w:val="00A23548"/>
    <w:rsid w:val="00A236FC"/>
    <w:rsid w:val="00A23E0B"/>
    <w:rsid w:val="00A259A6"/>
    <w:rsid w:val="00A25B94"/>
    <w:rsid w:val="00A25E46"/>
    <w:rsid w:val="00A2672F"/>
    <w:rsid w:val="00A271C9"/>
    <w:rsid w:val="00A27D04"/>
    <w:rsid w:val="00A31C84"/>
    <w:rsid w:val="00A31D00"/>
    <w:rsid w:val="00A321D2"/>
    <w:rsid w:val="00A3268E"/>
    <w:rsid w:val="00A32B22"/>
    <w:rsid w:val="00A32E7F"/>
    <w:rsid w:val="00A32E99"/>
    <w:rsid w:val="00A33A53"/>
    <w:rsid w:val="00A33B48"/>
    <w:rsid w:val="00A33B97"/>
    <w:rsid w:val="00A34033"/>
    <w:rsid w:val="00A34149"/>
    <w:rsid w:val="00A341D4"/>
    <w:rsid w:val="00A35020"/>
    <w:rsid w:val="00A351DE"/>
    <w:rsid w:val="00A360A0"/>
    <w:rsid w:val="00A36261"/>
    <w:rsid w:val="00A36979"/>
    <w:rsid w:val="00A36FA0"/>
    <w:rsid w:val="00A371CA"/>
    <w:rsid w:val="00A3799F"/>
    <w:rsid w:val="00A37C21"/>
    <w:rsid w:val="00A37D87"/>
    <w:rsid w:val="00A4078B"/>
    <w:rsid w:val="00A40EEA"/>
    <w:rsid w:val="00A41887"/>
    <w:rsid w:val="00A422D1"/>
    <w:rsid w:val="00A4231D"/>
    <w:rsid w:val="00A42932"/>
    <w:rsid w:val="00A42A9D"/>
    <w:rsid w:val="00A43448"/>
    <w:rsid w:val="00A4382D"/>
    <w:rsid w:val="00A43A10"/>
    <w:rsid w:val="00A43D65"/>
    <w:rsid w:val="00A44072"/>
    <w:rsid w:val="00A4414F"/>
    <w:rsid w:val="00A44291"/>
    <w:rsid w:val="00A446B2"/>
    <w:rsid w:val="00A448A3"/>
    <w:rsid w:val="00A44971"/>
    <w:rsid w:val="00A45160"/>
    <w:rsid w:val="00A4571E"/>
    <w:rsid w:val="00A458A0"/>
    <w:rsid w:val="00A45C75"/>
    <w:rsid w:val="00A466D3"/>
    <w:rsid w:val="00A46762"/>
    <w:rsid w:val="00A467BE"/>
    <w:rsid w:val="00A46BDF"/>
    <w:rsid w:val="00A47221"/>
    <w:rsid w:val="00A4760A"/>
    <w:rsid w:val="00A4784B"/>
    <w:rsid w:val="00A5021B"/>
    <w:rsid w:val="00A50550"/>
    <w:rsid w:val="00A505F6"/>
    <w:rsid w:val="00A5071F"/>
    <w:rsid w:val="00A50B97"/>
    <w:rsid w:val="00A50F1F"/>
    <w:rsid w:val="00A50F83"/>
    <w:rsid w:val="00A5123C"/>
    <w:rsid w:val="00A5184B"/>
    <w:rsid w:val="00A519E8"/>
    <w:rsid w:val="00A525C8"/>
    <w:rsid w:val="00A52BB1"/>
    <w:rsid w:val="00A53B55"/>
    <w:rsid w:val="00A54C14"/>
    <w:rsid w:val="00A55244"/>
    <w:rsid w:val="00A55A6B"/>
    <w:rsid w:val="00A55DE7"/>
    <w:rsid w:val="00A56419"/>
    <w:rsid w:val="00A56576"/>
    <w:rsid w:val="00A56A5F"/>
    <w:rsid w:val="00A56DDD"/>
    <w:rsid w:val="00A5748C"/>
    <w:rsid w:val="00A578EE"/>
    <w:rsid w:val="00A57D43"/>
    <w:rsid w:val="00A57E5F"/>
    <w:rsid w:val="00A61112"/>
    <w:rsid w:val="00A61189"/>
    <w:rsid w:val="00A618BE"/>
    <w:rsid w:val="00A622BB"/>
    <w:rsid w:val="00A624EC"/>
    <w:rsid w:val="00A62528"/>
    <w:rsid w:val="00A62D0F"/>
    <w:rsid w:val="00A6301C"/>
    <w:rsid w:val="00A637C5"/>
    <w:rsid w:val="00A64DDC"/>
    <w:rsid w:val="00A64F4D"/>
    <w:rsid w:val="00A65B0A"/>
    <w:rsid w:val="00A65D1E"/>
    <w:rsid w:val="00A66390"/>
    <w:rsid w:val="00A665F2"/>
    <w:rsid w:val="00A6701A"/>
    <w:rsid w:val="00A675DC"/>
    <w:rsid w:val="00A67641"/>
    <w:rsid w:val="00A6775F"/>
    <w:rsid w:val="00A67D35"/>
    <w:rsid w:val="00A67E6A"/>
    <w:rsid w:val="00A70583"/>
    <w:rsid w:val="00A707FB"/>
    <w:rsid w:val="00A70E77"/>
    <w:rsid w:val="00A71697"/>
    <w:rsid w:val="00A72590"/>
    <w:rsid w:val="00A725B9"/>
    <w:rsid w:val="00A72C4E"/>
    <w:rsid w:val="00A734C0"/>
    <w:rsid w:val="00A73B98"/>
    <w:rsid w:val="00A741FD"/>
    <w:rsid w:val="00A74443"/>
    <w:rsid w:val="00A745C6"/>
    <w:rsid w:val="00A749CC"/>
    <w:rsid w:val="00A74D33"/>
    <w:rsid w:val="00A74E9D"/>
    <w:rsid w:val="00A7580B"/>
    <w:rsid w:val="00A75B49"/>
    <w:rsid w:val="00A763B1"/>
    <w:rsid w:val="00A764D6"/>
    <w:rsid w:val="00A76649"/>
    <w:rsid w:val="00A7664B"/>
    <w:rsid w:val="00A76D8D"/>
    <w:rsid w:val="00A76EB8"/>
    <w:rsid w:val="00A77F07"/>
    <w:rsid w:val="00A77F60"/>
    <w:rsid w:val="00A807CF"/>
    <w:rsid w:val="00A80E0F"/>
    <w:rsid w:val="00A81845"/>
    <w:rsid w:val="00A81AB4"/>
    <w:rsid w:val="00A82116"/>
    <w:rsid w:val="00A827A2"/>
    <w:rsid w:val="00A828FB"/>
    <w:rsid w:val="00A82A64"/>
    <w:rsid w:val="00A82FED"/>
    <w:rsid w:val="00A832B1"/>
    <w:rsid w:val="00A83525"/>
    <w:rsid w:val="00A836AB"/>
    <w:rsid w:val="00A838C6"/>
    <w:rsid w:val="00A83E22"/>
    <w:rsid w:val="00A83EE4"/>
    <w:rsid w:val="00A842AB"/>
    <w:rsid w:val="00A849AC"/>
    <w:rsid w:val="00A84F5C"/>
    <w:rsid w:val="00A850C6"/>
    <w:rsid w:val="00A851B1"/>
    <w:rsid w:val="00A85801"/>
    <w:rsid w:val="00A8639A"/>
    <w:rsid w:val="00A86971"/>
    <w:rsid w:val="00A86C9F"/>
    <w:rsid w:val="00A86D5B"/>
    <w:rsid w:val="00A86F8A"/>
    <w:rsid w:val="00A903C1"/>
    <w:rsid w:val="00A90527"/>
    <w:rsid w:val="00A90ADC"/>
    <w:rsid w:val="00A90B3C"/>
    <w:rsid w:val="00A90D21"/>
    <w:rsid w:val="00A91745"/>
    <w:rsid w:val="00A92034"/>
    <w:rsid w:val="00A920BE"/>
    <w:rsid w:val="00A92145"/>
    <w:rsid w:val="00A9273D"/>
    <w:rsid w:val="00A92D25"/>
    <w:rsid w:val="00A93023"/>
    <w:rsid w:val="00A93048"/>
    <w:rsid w:val="00A932C4"/>
    <w:rsid w:val="00A93ADD"/>
    <w:rsid w:val="00A93B22"/>
    <w:rsid w:val="00A93E8D"/>
    <w:rsid w:val="00A9431F"/>
    <w:rsid w:val="00A94B9E"/>
    <w:rsid w:val="00A952DC"/>
    <w:rsid w:val="00A952FC"/>
    <w:rsid w:val="00A95716"/>
    <w:rsid w:val="00A957C3"/>
    <w:rsid w:val="00A95D32"/>
    <w:rsid w:val="00A961B9"/>
    <w:rsid w:val="00A9637A"/>
    <w:rsid w:val="00A96511"/>
    <w:rsid w:val="00A9668E"/>
    <w:rsid w:val="00A96DB1"/>
    <w:rsid w:val="00A96FAD"/>
    <w:rsid w:val="00A97031"/>
    <w:rsid w:val="00A970D9"/>
    <w:rsid w:val="00A97896"/>
    <w:rsid w:val="00A97C25"/>
    <w:rsid w:val="00AA0043"/>
    <w:rsid w:val="00AA067D"/>
    <w:rsid w:val="00AA0CF5"/>
    <w:rsid w:val="00AA1B79"/>
    <w:rsid w:val="00AA1C22"/>
    <w:rsid w:val="00AA1DDE"/>
    <w:rsid w:val="00AA234F"/>
    <w:rsid w:val="00AA26DE"/>
    <w:rsid w:val="00AA3574"/>
    <w:rsid w:val="00AA3A24"/>
    <w:rsid w:val="00AA4126"/>
    <w:rsid w:val="00AA47D2"/>
    <w:rsid w:val="00AA494E"/>
    <w:rsid w:val="00AA4BDA"/>
    <w:rsid w:val="00AA539C"/>
    <w:rsid w:val="00AA5538"/>
    <w:rsid w:val="00AA5A7B"/>
    <w:rsid w:val="00AA5C5D"/>
    <w:rsid w:val="00AA6640"/>
    <w:rsid w:val="00AA79BF"/>
    <w:rsid w:val="00AA7F70"/>
    <w:rsid w:val="00AB0610"/>
    <w:rsid w:val="00AB0A4C"/>
    <w:rsid w:val="00AB1219"/>
    <w:rsid w:val="00AB145B"/>
    <w:rsid w:val="00AB1613"/>
    <w:rsid w:val="00AB1926"/>
    <w:rsid w:val="00AB1CFF"/>
    <w:rsid w:val="00AB1F8C"/>
    <w:rsid w:val="00AB208D"/>
    <w:rsid w:val="00AB2359"/>
    <w:rsid w:val="00AB2609"/>
    <w:rsid w:val="00AB275F"/>
    <w:rsid w:val="00AB27A6"/>
    <w:rsid w:val="00AB2C96"/>
    <w:rsid w:val="00AB2E7E"/>
    <w:rsid w:val="00AB3082"/>
    <w:rsid w:val="00AB3414"/>
    <w:rsid w:val="00AB3533"/>
    <w:rsid w:val="00AB371D"/>
    <w:rsid w:val="00AB40A7"/>
    <w:rsid w:val="00AB4B0A"/>
    <w:rsid w:val="00AB4E94"/>
    <w:rsid w:val="00AB520A"/>
    <w:rsid w:val="00AB5B39"/>
    <w:rsid w:val="00AB5F60"/>
    <w:rsid w:val="00AB6344"/>
    <w:rsid w:val="00AB652B"/>
    <w:rsid w:val="00AB657C"/>
    <w:rsid w:val="00AB65F4"/>
    <w:rsid w:val="00AB6A94"/>
    <w:rsid w:val="00AB6D01"/>
    <w:rsid w:val="00AB6E18"/>
    <w:rsid w:val="00AB6E3F"/>
    <w:rsid w:val="00AB724A"/>
    <w:rsid w:val="00AB7F7A"/>
    <w:rsid w:val="00AC00CC"/>
    <w:rsid w:val="00AC04E8"/>
    <w:rsid w:val="00AC0EAC"/>
    <w:rsid w:val="00AC18E4"/>
    <w:rsid w:val="00AC28FC"/>
    <w:rsid w:val="00AC30BB"/>
    <w:rsid w:val="00AC3328"/>
    <w:rsid w:val="00AC3574"/>
    <w:rsid w:val="00AC3801"/>
    <w:rsid w:val="00AC3EE2"/>
    <w:rsid w:val="00AC3F8C"/>
    <w:rsid w:val="00AC47AF"/>
    <w:rsid w:val="00AC47F0"/>
    <w:rsid w:val="00AC49CF"/>
    <w:rsid w:val="00AC4B5C"/>
    <w:rsid w:val="00AC4D0E"/>
    <w:rsid w:val="00AC4F93"/>
    <w:rsid w:val="00AC54D2"/>
    <w:rsid w:val="00AC5704"/>
    <w:rsid w:val="00AC5BE0"/>
    <w:rsid w:val="00AC5CBC"/>
    <w:rsid w:val="00AC5E6C"/>
    <w:rsid w:val="00AC64B3"/>
    <w:rsid w:val="00AC6564"/>
    <w:rsid w:val="00AC68DD"/>
    <w:rsid w:val="00AC6A1F"/>
    <w:rsid w:val="00AC6CD3"/>
    <w:rsid w:val="00AC71C1"/>
    <w:rsid w:val="00AC7233"/>
    <w:rsid w:val="00AC746C"/>
    <w:rsid w:val="00AC7517"/>
    <w:rsid w:val="00AD018E"/>
    <w:rsid w:val="00AD0303"/>
    <w:rsid w:val="00AD0B6E"/>
    <w:rsid w:val="00AD0EB3"/>
    <w:rsid w:val="00AD14CD"/>
    <w:rsid w:val="00AD16F3"/>
    <w:rsid w:val="00AD1C34"/>
    <w:rsid w:val="00AD262E"/>
    <w:rsid w:val="00AD284C"/>
    <w:rsid w:val="00AD2E51"/>
    <w:rsid w:val="00AD2F13"/>
    <w:rsid w:val="00AD3034"/>
    <w:rsid w:val="00AD3274"/>
    <w:rsid w:val="00AD3A53"/>
    <w:rsid w:val="00AD3B1E"/>
    <w:rsid w:val="00AD3C0E"/>
    <w:rsid w:val="00AD44FB"/>
    <w:rsid w:val="00AD4CDC"/>
    <w:rsid w:val="00AD58C4"/>
    <w:rsid w:val="00AD598A"/>
    <w:rsid w:val="00AD5F61"/>
    <w:rsid w:val="00AD6213"/>
    <w:rsid w:val="00AD6253"/>
    <w:rsid w:val="00AD6428"/>
    <w:rsid w:val="00AD6454"/>
    <w:rsid w:val="00AD6556"/>
    <w:rsid w:val="00AD6A47"/>
    <w:rsid w:val="00AD7204"/>
    <w:rsid w:val="00AD7815"/>
    <w:rsid w:val="00AD7D60"/>
    <w:rsid w:val="00AE01BD"/>
    <w:rsid w:val="00AE04E8"/>
    <w:rsid w:val="00AE072E"/>
    <w:rsid w:val="00AE0BA5"/>
    <w:rsid w:val="00AE0F2A"/>
    <w:rsid w:val="00AE1D27"/>
    <w:rsid w:val="00AE1FF1"/>
    <w:rsid w:val="00AE214B"/>
    <w:rsid w:val="00AE24E2"/>
    <w:rsid w:val="00AE26EE"/>
    <w:rsid w:val="00AE2A81"/>
    <w:rsid w:val="00AE37C1"/>
    <w:rsid w:val="00AE3B58"/>
    <w:rsid w:val="00AE563D"/>
    <w:rsid w:val="00AE58BC"/>
    <w:rsid w:val="00AE5EA9"/>
    <w:rsid w:val="00AE61EF"/>
    <w:rsid w:val="00AE764D"/>
    <w:rsid w:val="00AE77F6"/>
    <w:rsid w:val="00AE7DFC"/>
    <w:rsid w:val="00AF0426"/>
    <w:rsid w:val="00AF0AAE"/>
    <w:rsid w:val="00AF13AC"/>
    <w:rsid w:val="00AF146C"/>
    <w:rsid w:val="00AF1891"/>
    <w:rsid w:val="00AF1DD0"/>
    <w:rsid w:val="00AF21BC"/>
    <w:rsid w:val="00AF2B98"/>
    <w:rsid w:val="00AF3983"/>
    <w:rsid w:val="00AF3B09"/>
    <w:rsid w:val="00AF3E04"/>
    <w:rsid w:val="00AF3E96"/>
    <w:rsid w:val="00AF4055"/>
    <w:rsid w:val="00AF498E"/>
    <w:rsid w:val="00AF4F20"/>
    <w:rsid w:val="00AF5027"/>
    <w:rsid w:val="00AF566B"/>
    <w:rsid w:val="00AF592D"/>
    <w:rsid w:val="00AF5F5D"/>
    <w:rsid w:val="00AF6134"/>
    <w:rsid w:val="00AF6420"/>
    <w:rsid w:val="00AF65BB"/>
    <w:rsid w:val="00AF665B"/>
    <w:rsid w:val="00AF66B3"/>
    <w:rsid w:val="00AF6C6F"/>
    <w:rsid w:val="00AF6FC2"/>
    <w:rsid w:val="00AF73F6"/>
    <w:rsid w:val="00AF7655"/>
    <w:rsid w:val="00AF77EC"/>
    <w:rsid w:val="00B007E9"/>
    <w:rsid w:val="00B00AD4"/>
    <w:rsid w:val="00B0107C"/>
    <w:rsid w:val="00B01273"/>
    <w:rsid w:val="00B014B5"/>
    <w:rsid w:val="00B016C2"/>
    <w:rsid w:val="00B01820"/>
    <w:rsid w:val="00B01DFF"/>
    <w:rsid w:val="00B0234A"/>
    <w:rsid w:val="00B023EA"/>
    <w:rsid w:val="00B025B6"/>
    <w:rsid w:val="00B028CE"/>
    <w:rsid w:val="00B02B86"/>
    <w:rsid w:val="00B02C7E"/>
    <w:rsid w:val="00B02CD7"/>
    <w:rsid w:val="00B03613"/>
    <w:rsid w:val="00B03A98"/>
    <w:rsid w:val="00B03CF8"/>
    <w:rsid w:val="00B03DD9"/>
    <w:rsid w:val="00B0490B"/>
    <w:rsid w:val="00B04A1F"/>
    <w:rsid w:val="00B051BB"/>
    <w:rsid w:val="00B06CF7"/>
    <w:rsid w:val="00B0746F"/>
    <w:rsid w:val="00B0747F"/>
    <w:rsid w:val="00B10502"/>
    <w:rsid w:val="00B10B71"/>
    <w:rsid w:val="00B117B9"/>
    <w:rsid w:val="00B125FE"/>
    <w:rsid w:val="00B12A12"/>
    <w:rsid w:val="00B1329B"/>
    <w:rsid w:val="00B1399B"/>
    <w:rsid w:val="00B147F7"/>
    <w:rsid w:val="00B149DB"/>
    <w:rsid w:val="00B14D98"/>
    <w:rsid w:val="00B14F94"/>
    <w:rsid w:val="00B15327"/>
    <w:rsid w:val="00B153A9"/>
    <w:rsid w:val="00B15525"/>
    <w:rsid w:val="00B15784"/>
    <w:rsid w:val="00B157AF"/>
    <w:rsid w:val="00B15CEC"/>
    <w:rsid w:val="00B1601B"/>
    <w:rsid w:val="00B16118"/>
    <w:rsid w:val="00B165CE"/>
    <w:rsid w:val="00B166C6"/>
    <w:rsid w:val="00B16818"/>
    <w:rsid w:val="00B16A6C"/>
    <w:rsid w:val="00B16C20"/>
    <w:rsid w:val="00B171D7"/>
    <w:rsid w:val="00B176FA"/>
    <w:rsid w:val="00B177C9"/>
    <w:rsid w:val="00B1798F"/>
    <w:rsid w:val="00B17A1B"/>
    <w:rsid w:val="00B20073"/>
    <w:rsid w:val="00B20CAF"/>
    <w:rsid w:val="00B2166C"/>
    <w:rsid w:val="00B2285B"/>
    <w:rsid w:val="00B2290C"/>
    <w:rsid w:val="00B229E8"/>
    <w:rsid w:val="00B237C7"/>
    <w:rsid w:val="00B2482F"/>
    <w:rsid w:val="00B25086"/>
    <w:rsid w:val="00B25180"/>
    <w:rsid w:val="00B25440"/>
    <w:rsid w:val="00B25B90"/>
    <w:rsid w:val="00B25BEA"/>
    <w:rsid w:val="00B25C6A"/>
    <w:rsid w:val="00B25E73"/>
    <w:rsid w:val="00B26457"/>
    <w:rsid w:val="00B26458"/>
    <w:rsid w:val="00B2653E"/>
    <w:rsid w:val="00B26954"/>
    <w:rsid w:val="00B26DBC"/>
    <w:rsid w:val="00B305FD"/>
    <w:rsid w:val="00B3093F"/>
    <w:rsid w:val="00B30A3F"/>
    <w:rsid w:val="00B31184"/>
    <w:rsid w:val="00B315A4"/>
    <w:rsid w:val="00B32158"/>
    <w:rsid w:val="00B32569"/>
    <w:rsid w:val="00B32A84"/>
    <w:rsid w:val="00B3303E"/>
    <w:rsid w:val="00B336EF"/>
    <w:rsid w:val="00B33810"/>
    <w:rsid w:val="00B33D27"/>
    <w:rsid w:val="00B33D8C"/>
    <w:rsid w:val="00B34062"/>
    <w:rsid w:val="00B34713"/>
    <w:rsid w:val="00B34784"/>
    <w:rsid w:val="00B34CFE"/>
    <w:rsid w:val="00B34D9B"/>
    <w:rsid w:val="00B35F25"/>
    <w:rsid w:val="00B36247"/>
    <w:rsid w:val="00B36458"/>
    <w:rsid w:val="00B36647"/>
    <w:rsid w:val="00B36975"/>
    <w:rsid w:val="00B36ADA"/>
    <w:rsid w:val="00B36B71"/>
    <w:rsid w:val="00B36B92"/>
    <w:rsid w:val="00B377DA"/>
    <w:rsid w:val="00B37D53"/>
    <w:rsid w:val="00B408CD"/>
    <w:rsid w:val="00B416B1"/>
    <w:rsid w:val="00B428AF"/>
    <w:rsid w:val="00B4296A"/>
    <w:rsid w:val="00B42A29"/>
    <w:rsid w:val="00B42E7B"/>
    <w:rsid w:val="00B4321E"/>
    <w:rsid w:val="00B434A0"/>
    <w:rsid w:val="00B43513"/>
    <w:rsid w:val="00B43FDD"/>
    <w:rsid w:val="00B44302"/>
    <w:rsid w:val="00B446A6"/>
    <w:rsid w:val="00B44950"/>
    <w:rsid w:val="00B458B8"/>
    <w:rsid w:val="00B45BE3"/>
    <w:rsid w:val="00B460DA"/>
    <w:rsid w:val="00B46116"/>
    <w:rsid w:val="00B46A73"/>
    <w:rsid w:val="00B47183"/>
    <w:rsid w:val="00B47794"/>
    <w:rsid w:val="00B47E84"/>
    <w:rsid w:val="00B47FBC"/>
    <w:rsid w:val="00B502F7"/>
    <w:rsid w:val="00B50D67"/>
    <w:rsid w:val="00B5117A"/>
    <w:rsid w:val="00B51296"/>
    <w:rsid w:val="00B514B3"/>
    <w:rsid w:val="00B5189D"/>
    <w:rsid w:val="00B51C1D"/>
    <w:rsid w:val="00B5275D"/>
    <w:rsid w:val="00B528B2"/>
    <w:rsid w:val="00B52C3A"/>
    <w:rsid w:val="00B537ED"/>
    <w:rsid w:val="00B53A1D"/>
    <w:rsid w:val="00B5425C"/>
    <w:rsid w:val="00B5457B"/>
    <w:rsid w:val="00B54802"/>
    <w:rsid w:val="00B54836"/>
    <w:rsid w:val="00B54AE4"/>
    <w:rsid w:val="00B554BE"/>
    <w:rsid w:val="00B560EA"/>
    <w:rsid w:val="00B5680B"/>
    <w:rsid w:val="00B56AEE"/>
    <w:rsid w:val="00B56CFF"/>
    <w:rsid w:val="00B56D0C"/>
    <w:rsid w:val="00B571B1"/>
    <w:rsid w:val="00B572AC"/>
    <w:rsid w:val="00B576AA"/>
    <w:rsid w:val="00B576E5"/>
    <w:rsid w:val="00B57A20"/>
    <w:rsid w:val="00B6011A"/>
    <w:rsid w:val="00B602F4"/>
    <w:rsid w:val="00B60484"/>
    <w:rsid w:val="00B61D36"/>
    <w:rsid w:val="00B628C2"/>
    <w:rsid w:val="00B628E8"/>
    <w:rsid w:val="00B629BB"/>
    <w:rsid w:val="00B634E4"/>
    <w:rsid w:val="00B6350D"/>
    <w:rsid w:val="00B63610"/>
    <w:rsid w:val="00B64173"/>
    <w:rsid w:val="00B64292"/>
    <w:rsid w:val="00B64D7F"/>
    <w:rsid w:val="00B64F36"/>
    <w:rsid w:val="00B659CD"/>
    <w:rsid w:val="00B65A06"/>
    <w:rsid w:val="00B66191"/>
    <w:rsid w:val="00B6668F"/>
    <w:rsid w:val="00B66DB5"/>
    <w:rsid w:val="00B66F05"/>
    <w:rsid w:val="00B671DE"/>
    <w:rsid w:val="00B6743D"/>
    <w:rsid w:val="00B67B5C"/>
    <w:rsid w:val="00B67DAE"/>
    <w:rsid w:val="00B70B2A"/>
    <w:rsid w:val="00B70DB3"/>
    <w:rsid w:val="00B70E3E"/>
    <w:rsid w:val="00B7127F"/>
    <w:rsid w:val="00B7156F"/>
    <w:rsid w:val="00B71763"/>
    <w:rsid w:val="00B71C21"/>
    <w:rsid w:val="00B721D6"/>
    <w:rsid w:val="00B7221F"/>
    <w:rsid w:val="00B7228F"/>
    <w:rsid w:val="00B72BF7"/>
    <w:rsid w:val="00B72D99"/>
    <w:rsid w:val="00B72D9B"/>
    <w:rsid w:val="00B72FBA"/>
    <w:rsid w:val="00B7346B"/>
    <w:rsid w:val="00B73558"/>
    <w:rsid w:val="00B73D5A"/>
    <w:rsid w:val="00B74347"/>
    <w:rsid w:val="00B74E49"/>
    <w:rsid w:val="00B74F1E"/>
    <w:rsid w:val="00B75693"/>
    <w:rsid w:val="00B75E30"/>
    <w:rsid w:val="00B76183"/>
    <w:rsid w:val="00B767CC"/>
    <w:rsid w:val="00B7723F"/>
    <w:rsid w:val="00B77492"/>
    <w:rsid w:val="00B77BBC"/>
    <w:rsid w:val="00B80048"/>
    <w:rsid w:val="00B80538"/>
    <w:rsid w:val="00B805E5"/>
    <w:rsid w:val="00B806B2"/>
    <w:rsid w:val="00B80A75"/>
    <w:rsid w:val="00B812E8"/>
    <w:rsid w:val="00B81CD0"/>
    <w:rsid w:val="00B81DE6"/>
    <w:rsid w:val="00B8200F"/>
    <w:rsid w:val="00B824F8"/>
    <w:rsid w:val="00B826A7"/>
    <w:rsid w:val="00B827E6"/>
    <w:rsid w:val="00B82C66"/>
    <w:rsid w:val="00B82F85"/>
    <w:rsid w:val="00B836EC"/>
    <w:rsid w:val="00B83802"/>
    <w:rsid w:val="00B83AEA"/>
    <w:rsid w:val="00B83EF8"/>
    <w:rsid w:val="00B842BC"/>
    <w:rsid w:val="00B842DF"/>
    <w:rsid w:val="00B843D9"/>
    <w:rsid w:val="00B84901"/>
    <w:rsid w:val="00B849C3"/>
    <w:rsid w:val="00B85092"/>
    <w:rsid w:val="00B85330"/>
    <w:rsid w:val="00B854A3"/>
    <w:rsid w:val="00B854C3"/>
    <w:rsid w:val="00B857C7"/>
    <w:rsid w:val="00B85975"/>
    <w:rsid w:val="00B85B17"/>
    <w:rsid w:val="00B85D93"/>
    <w:rsid w:val="00B8609A"/>
    <w:rsid w:val="00B8640E"/>
    <w:rsid w:val="00B86B79"/>
    <w:rsid w:val="00B87021"/>
    <w:rsid w:val="00B8733A"/>
    <w:rsid w:val="00B87436"/>
    <w:rsid w:val="00B877AA"/>
    <w:rsid w:val="00B90163"/>
    <w:rsid w:val="00B9069B"/>
    <w:rsid w:val="00B90EE1"/>
    <w:rsid w:val="00B91B51"/>
    <w:rsid w:val="00B925D4"/>
    <w:rsid w:val="00B925ED"/>
    <w:rsid w:val="00B92929"/>
    <w:rsid w:val="00B92A25"/>
    <w:rsid w:val="00B92B67"/>
    <w:rsid w:val="00B92C98"/>
    <w:rsid w:val="00B92DCB"/>
    <w:rsid w:val="00B93311"/>
    <w:rsid w:val="00B934E6"/>
    <w:rsid w:val="00B935B5"/>
    <w:rsid w:val="00B93B88"/>
    <w:rsid w:val="00B93DD1"/>
    <w:rsid w:val="00B93DE9"/>
    <w:rsid w:val="00B940DA"/>
    <w:rsid w:val="00B95155"/>
    <w:rsid w:val="00B9555C"/>
    <w:rsid w:val="00B956BD"/>
    <w:rsid w:val="00B95747"/>
    <w:rsid w:val="00B95750"/>
    <w:rsid w:val="00B95BD9"/>
    <w:rsid w:val="00B9610E"/>
    <w:rsid w:val="00B96F63"/>
    <w:rsid w:val="00B96FAB"/>
    <w:rsid w:val="00BA0869"/>
    <w:rsid w:val="00BA1443"/>
    <w:rsid w:val="00BA206D"/>
    <w:rsid w:val="00BA21C0"/>
    <w:rsid w:val="00BA27CF"/>
    <w:rsid w:val="00BA2CE3"/>
    <w:rsid w:val="00BA2D77"/>
    <w:rsid w:val="00BA2EA4"/>
    <w:rsid w:val="00BA378C"/>
    <w:rsid w:val="00BA3814"/>
    <w:rsid w:val="00BA3DAD"/>
    <w:rsid w:val="00BA3EC4"/>
    <w:rsid w:val="00BA42D4"/>
    <w:rsid w:val="00BA45F4"/>
    <w:rsid w:val="00BA4EF6"/>
    <w:rsid w:val="00BA4EFF"/>
    <w:rsid w:val="00BA50AB"/>
    <w:rsid w:val="00BA50C5"/>
    <w:rsid w:val="00BA5141"/>
    <w:rsid w:val="00BA5807"/>
    <w:rsid w:val="00BA591C"/>
    <w:rsid w:val="00BA59E4"/>
    <w:rsid w:val="00BA6067"/>
    <w:rsid w:val="00BA6ED9"/>
    <w:rsid w:val="00BA71D9"/>
    <w:rsid w:val="00BA750E"/>
    <w:rsid w:val="00BA75BC"/>
    <w:rsid w:val="00BA766D"/>
    <w:rsid w:val="00BA76A9"/>
    <w:rsid w:val="00BA76D7"/>
    <w:rsid w:val="00BA7748"/>
    <w:rsid w:val="00BA78E2"/>
    <w:rsid w:val="00BA7C73"/>
    <w:rsid w:val="00BB03A0"/>
    <w:rsid w:val="00BB08EB"/>
    <w:rsid w:val="00BB0A97"/>
    <w:rsid w:val="00BB0E38"/>
    <w:rsid w:val="00BB232A"/>
    <w:rsid w:val="00BB23DE"/>
    <w:rsid w:val="00BB25E6"/>
    <w:rsid w:val="00BB2880"/>
    <w:rsid w:val="00BB2C52"/>
    <w:rsid w:val="00BB2C70"/>
    <w:rsid w:val="00BB3136"/>
    <w:rsid w:val="00BB38F3"/>
    <w:rsid w:val="00BB435D"/>
    <w:rsid w:val="00BB471F"/>
    <w:rsid w:val="00BB4923"/>
    <w:rsid w:val="00BB4E6D"/>
    <w:rsid w:val="00BB55F7"/>
    <w:rsid w:val="00BB5619"/>
    <w:rsid w:val="00BB5D7B"/>
    <w:rsid w:val="00BB5E19"/>
    <w:rsid w:val="00BB6050"/>
    <w:rsid w:val="00BB642D"/>
    <w:rsid w:val="00BB66BF"/>
    <w:rsid w:val="00BB68FB"/>
    <w:rsid w:val="00BB6B50"/>
    <w:rsid w:val="00BB6CDF"/>
    <w:rsid w:val="00BB7540"/>
    <w:rsid w:val="00BB7566"/>
    <w:rsid w:val="00BB7C33"/>
    <w:rsid w:val="00BC0567"/>
    <w:rsid w:val="00BC092B"/>
    <w:rsid w:val="00BC09C6"/>
    <w:rsid w:val="00BC0BD3"/>
    <w:rsid w:val="00BC0C13"/>
    <w:rsid w:val="00BC138D"/>
    <w:rsid w:val="00BC13C8"/>
    <w:rsid w:val="00BC13EB"/>
    <w:rsid w:val="00BC1F99"/>
    <w:rsid w:val="00BC20DD"/>
    <w:rsid w:val="00BC21F6"/>
    <w:rsid w:val="00BC2318"/>
    <w:rsid w:val="00BC25B0"/>
    <w:rsid w:val="00BC35DF"/>
    <w:rsid w:val="00BC3FCE"/>
    <w:rsid w:val="00BC4297"/>
    <w:rsid w:val="00BC5408"/>
    <w:rsid w:val="00BC5D0A"/>
    <w:rsid w:val="00BC6032"/>
    <w:rsid w:val="00BC616C"/>
    <w:rsid w:val="00BC6B52"/>
    <w:rsid w:val="00BC6FA5"/>
    <w:rsid w:val="00BC7D17"/>
    <w:rsid w:val="00BC7DCB"/>
    <w:rsid w:val="00BD03DF"/>
    <w:rsid w:val="00BD0A9C"/>
    <w:rsid w:val="00BD0D87"/>
    <w:rsid w:val="00BD0EAB"/>
    <w:rsid w:val="00BD142A"/>
    <w:rsid w:val="00BD1901"/>
    <w:rsid w:val="00BD1B30"/>
    <w:rsid w:val="00BD2861"/>
    <w:rsid w:val="00BD307D"/>
    <w:rsid w:val="00BD3249"/>
    <w:rsid w:val="00BD3267"/>
    <w:rsid w:val="00BD3ABD"/>
    <w:rsid w:val="00BD4154"/>
    <w:rsid w:val="00BD4436"/>
    <w:rsid w:val="00BD52A4"/>
    <w:rsid w:val="00BD5573"/>
    <w:rsid w:val="00BD56CE"/>
    <w:rsid w:val="00BD5D94"/>
    <w:rsid w:val="00BD64CC"/>
    <w:rsid w:val="00BD6D72"/>
    <w:rsid w:val="00BD7267"/>
    <w:rsid w:val="00BD73E9"/>
    <w:rsid w:val="00BD766A"/>
    <w:rsid w:val="00BE04F3"/>
    <w:rsid w:val="00BE0636"/>
    <w:rsid w:val="00BE0756"/>
    <w:rsid w:val="00BE12F5"/>
    <w:rsid w:val="00BE13E1"/>
    <w:rsid w:val="00BE13F1"/>
    <w:rsid w:val="00BE1423"/>
    <w:rsid w:val="00BE150B"/>
    <w:rsid w:val="00BE1682"/>
    <w:rsid w:val="00BE24CA"/>
    <w:rsid w:val="00BE25C8"/>
    <w:rsid w:val="00BE2637"/>
    <w:rsid w:val="00BE27FA"/>
    <w:rsid w:val="00BE32D9"/>
    <w:rsid w:val="00BE3390"/>
    <w:rsid w:val="00BE3E4C"/>
    <w:rsid w:val="00BE3F08"/>
    <w:rsid w:val="00BE3FAF"/>
    <w:rsid w:val="00BE407A"/>
    <w:rsid w:val="00BE450A"/>
    <w:rsid w:val="00BE4B1E"/>
    <w:rsid w:val="00BE4BBF"/>
    <w:rsid w:val="00BE4EC6"/>
    <w:rsid w:val="00BE531A"/>
    <w:rsid w:val="00BE5E71"/>
    <w:rsid w:val="00BE61CD"/>
    <w:rsid w:val="00BE63B4"/>
    <w:rsid w:val="00BE6480"/>
    <w:rsid w:val="00BE6844"/>
    <w:rsid w:val="00BE73FD"/>
    <w:rsid w:val="00BE7449"/>
    <w:rsid w:val="00BE751D"/>
    <w:rsid w:val="00BE7851"/>
    <w:rsid w:val="00BE78C0"/>
    <w:rsid w:val="00BE797C"/>
    <w:rsid w:val="00BE7BFB"/>
    <w:rsid w:val="00BF0268"/>
    <w:rsid w:val="00BF0678"/>
    <w:rsid w:val="00BF0ED4"/>
    <w:rsid w:val="00BF119C"/>
    <w:rsid w:val="00BF157F"/>
    <w:rsid w:val="00BF214D"/>
    <w:rsid w:val="00BF2315"/>
    <w:rsid w:val="00BF2B82"/>
    <w:rsid w:val="00BF2D5E"/>
    <w:rsid w:val="00BF32AD"/>
    <w:rsid w:val="00BF32FE"/>
    <w:rsid w:val="00BF3518"/>
    <w:rsid w:val="00BF369B"/>
    <w:rsid w:val="00BF4022"/>
    <w:rsid w:val="00BF46F5"/>
    <w:rsid w:val="00BF46F6"/>
    <w:rsid w:val="00BF5D54"/>
    <w:rsid w:val="00BF60EA"/>
    <w:rsid w:val="00BF614C"/>
    <w:rsid w:val="00BF6515"/>
    <w:rsid w:val="00BF6580"/>
    <w:rsid w:val="00BF672E"/>
    <w:rsid w:val="00BF6871"/>
    <w:rsid w:val="00BF6A0E"/>
    <w:rsid w:val="00BF6F83"/>
    <w:rsid w:val="00BF7E0F"/>
    <w:rsid w:val="00C00DBD"/>
    <w:rsid w:val="00C0105F"/>
    <w:rsid w:val="00C0106E"/>
    <w:rsid w:val="00C01083"/>
    <w:rsid w:val="00C013C3"/>
    <w:rsid w:val="00C0199E"/>
    <w:rsid w:val="00C02357"/>
    <w:rsid w:val="00C0268F"/>
    <w:rsid w:val="00C026F6"/>
    <w:rsid w:val="00C027C2"/>
    <w:rsid w:val="00C03DED"/>
    <w:rsid w:val="00C04087"/>
    <w:rsid w:val="00C04313"/>
    <w:rsid w:val="00C04E9E"/>
    <w:rsid w:val="00C05351"/>
    <w:rsid w:val="00C053E4"/>
    <w:rsid w:val="00C0588D"/>
    <w:rsid w:val="00C06583"/>
    <w:rsid w:val="00C06B75"/>
    <w:rsid w:val="00C06D14"/>
    <w:rsid w:val="00C07664"/>
    <w:rsid w:val="00C0787A"/>
    <w:rsid w:val="00C07AE9"/>
    <w:rsid w:val="00C104A0"/>
    <w:rsid w:val="00C105E0"/>
    <w:rsid w:val="00C110DD"/>
    <w:rsid w:val="00C110E8"/>
    <w:rsid w:val="00C12210"/>
    <w:rsid w:val="00C123AC"/>
    <w:rsid w:val="00C1273F"/>
    <w:rsid w:val="00C127DF"/>
    <w:rsid w:val="00C1285A"/>
    <w:rsid w:val="00C12A2E"/>
    <w:rsid w:val="00C12E95"/>
    <w:rsid w:val="00C13395"/>
    <w:rsid w:val="00C137BE"/>
    <w:rsid w:val="00C138D7"/>
    <w:rsid w:val="00C1410F"/>
    <w:rsid w:val="00C14387"/>
    <w:rsid w:val="00C144E5"/>
    <w:rsid w:val="00C144F7"/>
    <w:rsid w:val="00C14F3E"/>
    <w:rsid w:val="00C15168"/>
    <w:rsid w:val="00C151D8"/>
    <w:rsid w:val="00C161E4"/>
    <w:rsid w:val="00C1674A"/>
    <w:rsid w:val="00C16E33"/>
    <w:rsid w:val="00C20196"/>
    <w:rsid w:val="00C20310"/>
    <w:rsid w:val="00C20846"/>
    <w:rsid w:val="00C20ED0"/>
    <w:rsid w:val="00C21683"/>
    <w:rsid w:val="00C21DA4"/>
    <w:rsid w:val="00C21E00"/>
    <w:rsid w:val="00C22344"/>
    <w:rsid w:val="00C22FE3"/>
    <w:rsid w:val="00C23574"/>
    <w:rsid w:val="00C23731"/>
    <w:rsid w:val="00C23973"/>
    <w:rsid w:val="00C23BCC"/>
    <w:rsid w:val="00C244E4"/>
    <w:rsid w:val="00C2452E"/>
    <w:rsid w:val="00C25032"/>
    <w:rsid w:val="00C25077"/>
    <w:rsid w:val="00C2578E"/>
    <w:rsid w:val="00C25C73"/>
    <w:rsid w:val="00C25EBD"/>
    <w:rsid w:val="00C25F49"/>
    <w:rsid w:val="00C25FC3"/>
    <w:rsid w:val="00C26732"/>
    <w:rsid w:val="00C26830"/>
    <w:rsid w:val="00C26EFE"/>
    <w:rsid w:val="00C26F16"/>
    <w:rsid w:val="00C27165"/>
    <w:rsid w:val="00C2724B"/>
    <w:rsid w:val="00C31E00"/>
    <w:rsid w:val="00C31F6C"/>
    <w:rsid w:val="00C32324"/>
    <w:rsid w:val="00C32810"/>
    <w:rsid w:val="00C32ACB"/>
    <w:rsid w:val="00C333FB"/>
    <w:rsid w:val="00C33A85"/>
    <w:rsid w:val="00C33DE6"/>
    <w:rsid w:val="00C356F8"/>
    <w:rsid w:val="00C3593A"/>
    <w:rsid w:val="00C363ED"/>
    <w:rsid w:val="00C369BE"/>
    <w:rsid w:val="00C36D4F"/>
    <w:rsid w:val="00C37117"/>
    <w:rsid w:val="00C37389"/>
    <w:rsid w:val="00C374F7"/>
    <w:rsid w:val="00C378F9"/>
    <w:rsid w:val="00C37A6E"/>
    <w:rsid w:val="00C37ED2"/>
    <w:rsid w:val="00C37F55"/>
    <w:rsid w:val="00C401DA"/>
    <w:rsid w:val="00C419E0"/>
    <w:rsid w:val="00C41A23"/>
    <w:rsid w:val="00C41BEB"/>
    <w:rsid w:val="00C42BA0"/>
    <w:rsid w:val="00C433DA"/>
    <w:rsid w:val="00C43558"/>
    <w:rsid w:val="00C4392E"/>
    <w:rsid w:val="00C43B02"/>
    <w:rsid w:val="00C43C0B"/>
    <w:rsid w:val="00C44761"/>
    <w:rsid w:val="00C44AD3"/>
    <w:rsid w:val="00C44B5E"/>
    <w:rsid w:val="00C44BC7"/>
    <w:rsid w:val="00C4503A"/>
    <w:rsid w:val="00C450AD"/>
    <w:rsid w:val="00C4581B"/>
    <w:rsid w:val="00C45D2F"/>
    <w:rsid w:val="00C462B6"/>
    <w:rsid w:val="00C46938"/>
    <w:rsid w:val="00C46996"/>
    <w:rsid w:val="00C46B4F"/>
    <w:rsid w:val="00C46C43"/>
    <w:rsid w:val="00C46D14"/>
    <w:rsid w:val="00C4718A"/>
    <w:rsid w:val="00C50B71"/>
    <w:rsid w:val="00C51589"/>
    <w:rsid w:val="00C515F0"/>
    <w:rsid w:val="00C51907"/>
    <w:rsid w:val="00C51969"/>
    <w:rsid w:val="00C519AA"/>
    <w:rsid w:val="00C523E4"/>
    <w:rsid w:val="00C52540"/>
    <w:rsid w:val="00C528EC"/>
    <w:rsid w:val="00C52A5D"/>
    <w:rsid w:val="00C52D19"/>
    <w:rsid w:val="00C52E0A"/>
    <w:rsid w:val="00C52E1A"/>
    <w:rsid w:val="00C5331D"/>
    <w:rsid w:val="00C53590"/>
    <w:rsid w:val="00C536CD"/>
    <w:rsid w:val="00C53C98"/>
    <w:rsid w:val="00C53F24"/>
    <w:rsid w:val="00C54824"/>
    <w:rsid w:val="00C5493A"/>
    <w:rsid w:val="00C553AF"/>
    <w:rsid w:val="00C55B32"/>
    <w:rsid w:val="00C55D7E"/>
    <w:rsid w:val="00C561FF"/>
    <w:rsid w:val="00C5646A"/>
    <w:rsid w:val="00C56C89"/>
    <w:rsid w:val="00C57B63"/>
    <w:rsid w:val="00C57CF0"/>
    <w:rsid w:val="00C6004D"/>
    <w:rsid w:val="00C605D2"/>
    <w:rsid w:val="00C609F7"/>
    <w:rsid w:val="00C61501"/>
    <w:rsid w:val="00C61925"/>
    <w:rsid w:val="00C61E29"/>
    <w:rsid w:val="00C61EC7"/>
    <w:rsid w:val="00C61EFB"/>
    <w:rsid w:val="00C624C5"/>
    <w:rsid w:val="00C625FB"/>
    <w:rsid w:val="00C6271E"/>
    <w:rsid w:val="00C62A06"/>
    <w:rsid w:val="00C62BA9"/>
    <w:rsid w:val="00C62EDC"/>
    <w:rsid w:val="00C6367B"/>
    <w:rsid w:val="00C636E0"/>
    <w:rsid w:val="00C638FF"/>
    <w:rsid w:val="00C642B3"/>
    <w:rsid w:val="00C64823"/>
    <w:rsid w:val="00C649AF"/>
    <w:rsid w:val="00C65865"/>
    <w:rsid w:val="00C66B19"/>
    <w:rsid w:val="00C67848"/>
    <w:rsid w:val="00C67D98"/>
    <w:rsid w:val="00C67F46"/>
    <w:rsid w:val="00C70380"/>
    <w:rsid w:val="00C70714"/>
    <w:rsid w:val="00C7084F"/>
    <w:rsid w:val="00C71124"/>
    <w:rsid w:val="00C7142E"/>
    <w:rsid w:val="00C7155B"/>
    <w:rsid w:val="00C716E5"/>
    <w:rsid w:val="00C718A3"/>
    <w:rsid w:val="00C71926"/>
    <w:rsid w:val="00C71E44"/>
    <w:rsid w:val="00C72129"/>
    <w:rsid w:val="00C721BC"/>
    <w:rsid w:val="00C722FC"/>
    <w:rsid w:val="00C7242B"/>
    <w:rsid w:val="00C72830"/>
    <w:rsid w:val="00C728CA"/>
    <w:rsid w:val="00C72EFB"/>
    <w:rsid w:val="00C738BE"/>
    <w:rsid w:val="00C741F5"/>
    <w:rsid w:val="00C74210"/>
    <w:rsid w:val="00C74247"/>
    <w:rsid w:val="00C74916"/>
    <w:rsid w:val="00C75F37"/>
    <w:rsid w:val="00C766DA"/>
    <w:rsid w:val="00C76901"/>
    <w:rsid w:val="00C76BED"/>
    <w:rsid w:val="00C77C21"/>
    <w:rsid w:val="00C80194"/>
    <w:rsid w:val="00C8038E"/>
    <w:rsid w:val="00C806DC"/>
    <w:rsid w:val="00C807B4"/>
    <w:rsid w:val="00C80944"/>
    <w:rsid w:val="00C80D50"/>
    <w:rsid w:val="00C81F7C"/>
    <w:rsid w:val="00C822C3"/>
    <w:rsid w:val="00C8240C"/>
    <w:rsid w:val="00C82797"/>
    <w:rsid w:val="00C82A89"/>
    <w:rsid w:val="00C82E26"/>
    <w:rsid w:val="00C836F9"/>
    <w:rsid w:val="00C83837"/>
    <w:rsid w:val="00C83A99"/>
    <w:rsid w:val="00C83D2F"/>
    <w:rsid w:val="00C83F14"/>
    <w:rsid w:val="00C84230"/>
    <w:rsid w:val="00C847C5"/>
    <w:rsid w:val="00C849E4"/>
    <w:rsid w:val="00C85138"/>
    <w:rsid w:val="00C8538E"/>
    <w:rsid w:val="00C85D54"/>
    <w:rsid w:val="00C85F09"/>
    <w:rsid w:val="00C86572"/>
    <w:rsid w:val="00C87151"/>
    <w:rsid w:val="00C8749E"/>
    <w:rsid w:val="00C878DF"/>
    <w:rsid w:val="00C87C62"/>
    <w:rsid w:val="00C87D15"/>
    <w:rsid w:val="00C90151"/>
    <w:rsid w:val="00C90733"/>
    <w:rsid w:val="00C91196"/>
    <w:rsid w:val="00C91204"/>
    <w:rsid w:val="00C91430"/>
    <w:rsid w:val="00C91BD4"/>
    <w:rsid w:val="00C92291"/>
    <w:rsid w:val="00C92841"/>
    <w:rsid w:val="00C9286D"/>
    <w:rsid w:val="00C92DAA"/>
    <w:rsid w:val="00C936FA"/>
    <w:rsid w:val="00C93AD2"/>
    <w:rsid w:val="00C93B0F"/>
    <w:rsid w:val="00C93C35"/>
    <w:rsid w:val="00C93EF3"/>
    <w:rsid w:val="00C93FF8"/>
    <w:rsid w:val="00C94663"/>
    <w:rsid w:val="00C94D5D"/>
    <w:rsid w:val="00C952FD"/>
    <w:rsid w:val="00C9568A"/>
    <w:rsid w:val="00C96409"/>
    <w:rsid w:val="00C964DF"/>
    <w:rsid w:val="00C9663B"/>
    <w:rsid w:val="00C96973"/>
    <w:rsid w:val="00C9799C"/>
    <w:rsid w:val="00CA03B4"/>
    <w:rsid w:val="00CA0518"/>
    <w:rsid w:val="00CA06B9"/>
    <w:rsid w:val="00CA1368"/>
    <w:rsid w:val="00CA1371"/>
    <w:rsid w:val="00CA16DB"/>
    <w:rsid w:val="00CA191F"/>
    <w:rsid w:val="00CA19B0"/>
    <w:rsid w:val="00CA1A06"/>
    <w:rsid w:val="00CA1B47"/>
    <w:rsid w:val="00CA1DDE"/>
    <w:rsid w:val="00CA24C7"/>
    <w:rsid w:val="00CA27AD"/>
    <w:rsid w:val="00CA2C1D"/>
    <w:rsid w:val="00CA2F7E"/>
    <w:rsid w:val="00CA2FE1"/>
    <w:rsid w:val="00CA37BE"/>
    <w:rsid w:val="00CA474A"/>
    <w:rsid w:val="00CA47BA"/>
    <w:rsid w:val="00CA4A97"/>
    <w:rsid w:val="00CA4BB9"/>
    <w:rsid w:val="00CA4F3F"/>
    <w:rsid w:val="00CA583D"/>
    <w:rsid w:val="00CA5849"/>
    <w:rsid w:val="00CA5C84"/>
    <w:rsid w:val="00CA5ED5"/>
    <w:rsid w:val="00CA6984"/>
    <w:rsid w:val="00CA6F12"/>
    <w:rsid w:val="00CA70F1"/>
    <w:rsid w:val="00CA7418"/>
    <w:rsid w:val="00CA7423"/>
    <w:rsid w:val="00CA764C"/>
    <w:rsid w:val="00CA7D31"/>
    <w:rsid w:val="00CB025A"/>
    <w:rsid w:val="00CB02B6"/>
    <w:rsid w:val="00CB0536"/>
    <w:rsid w:val="00CB0745"/>
    <w:rsid w:val="00CB2044"/>
    <w:rsid w:val="00CB20B0"/>
    <w:rsid w:val="00CB3331"/>
    <w:rsid w:val="00CB35CD"/>
    <w:rsid w:val="00CB3824"/>
    <w:rsid w:val="00CB399A"/>
    <w:rsid w:val="00CB3CA8"/>
    <w:rsid w:val="00CB3CE7"/>
    <w:rsid w:val="00CB4088"/>
    <w:rsid w:val="00CB43C4"/>
    <w:rsid w:val="00CB44F5"/>
    <w:rsid w:val="00CB45BE"/>
    <w:rsid w:val="00CB462E"/>
    <w:rsid w:val="00CB482F"/>
    <w:rsid w:val="00CB5FBF"/>
    <w:rsid w:val="00CB6451"/>
    <w:rsid w:val="00CB6756"/>
    <w:rsid w:val="00CB6C9C"/>
    <w:rsid w:val="00CB6F4B"/>
    <w:rsid w:val="00CB7721"/>
    <w:rsid w:val="00CB779C"/>
    <w:rsid w:val="00CB7D25"/>
    <w:rsid w:val="00CC002F"/>
    <w:rsid w:val="00CC00EC"/>
    <w:rsid w:val="00CC0639"/>
    <w:rsid w:val="00CC09AB"/>
    <w:rsid w:val="00CC0C41"/>
    <w:rsid w:val="00CC1211"/>
    <w:rsid w:val="00CC1B7D"/>
    <w:rsid w:val="00CC1C27"/>
    <w:rsid w:val="00CC290D"/>
    <w:rsid w:val="00CC2FAC"/>
    <w:rsid w:val="00CC32C6"/>
    <w:rsid w:val="00CC399E"/>
    <w:rsid w:val="00CC3B0B"/>
    <w:rsid w:val="00CC3E84"/>
    <w:rsid w:val="00CC3F92"/>
    <w:rsid w:val="00CC3FB9"/>
    <w:rsid w:val="00CC4D6D"/>
    <w:rsid w:val="00CC4DDC"/>
    <w:rsid w:val="00CC4E61"/>
    <w:rsid w:val="00CC5201"/>
    <w:rsid w:val="00CC5666"/>
    <w:rsid w:val="00CC5696"/>
    <w:rsid w:val="00CC571C"/>
    <w:rsid w:val="00CC5A58"/>
    <w:rsid w:val="00CC6C6B"/>
    <w:rsid w:val="00CC6FCD"/>
    <w:rsid w:val="00CC7196"/>
    <w:rsid w:val="00CC74BE"/>
    <w:rsid w:val="00CC75F9"/>
    <w:rsid w:val="00CC7976"/>
    <w:rsid w:val="00CD054E"/>
    <w:rsid w:val="00CD0A06"/>
    <w:rsid w:val="00CD0AB6"/>
    <w:rsid w:val="00CD0AD7"/>
    <w:rsid w:val="00CD2024"/>
    <w:rsid w:val="00CD211D"/>
    <w:rsid w:val="00CD2639"/>
    <w:rsid w:val="00CD2928"/>
    <w:rsid w:val="00CD294D"/>
    <w:rsid w:val="00CD29A4"/>
    <w:rsid w:val="00CD2A8B"/>
    <w:rsid w:val="00CD32D5"/>
    <w:rsid w:val="00CD3DAE"/>
    <w:rsid w:val="00CD426A"/>
    <w:rsid w:val="00CD4889"/>
    <w:rsid w:val="00CD4DAF"/>
    <w:rsid w:val="00CD50D6"/>
    <w:rsid w:val="00CD5520"/>
    <w:rsid w:val="00CD581F"/>
    <w:rsid w:val="00CD5B1E"/>
    <w:rsid w:val="00CD60F4"/>
    <w:rsid w:val="00CD6667"/>
    <w:rsid w:val="00CD69AC"/>
    <w:rsid w:val="00CD6E12"/>
    <w:rsid w:val="00CD76E5"/>
    <w:rsid w:val="00CD7C72"/>
    <w:rsid w:val="00CD7DFB"/>
    <w:rsid w:val="00CE00D7"/>
    <w:rsid w:val="00CE06A3"/>
    <w:rsid w:val="00CE0A76"/>
    <w:rsid w:val="00CE0CA2"/>
    <w:rsid w:val="00CE11DC"/>
    <w:rsid w:val="00CE12F8"/>
    <w:rsid w:val="00CE13BE"/>
    <w:rsid w:val="00CE1448"/>
    <w:rsid w:val="00CE154D"/>
    <w:rsid w:val="00CE1721"/>
    <w:rsid w:val="00CE1889"/>
    <w:rsid w:val="00CE1F3A"/>
    <w:rsid w:val="00CE1F5A"/>
    <w:rsid w:val="00CE232A"/>
    <w:rsid w:val="00CE252C"/>
    <w:rsid w:val="00CE2851"/>
    <w:rsid w:val="00CE2C4C"/>
    <w:rsid w:val="00CE2D21"/>
    <w:rsid w:val="00CE321D"/>
    <w:rsid w:val="00CE34C5"/>
    <w:rsid w:val="00CE4277"/>
    <w:rsid w:val="00CE4742"/>
    <w:rsid w:val="00CE4E83"/>
    <w:rsid w:val="00CE51CA"/>
    <w:rsid w:val="00CE5698"/>
    <w:rsid w:val="00CE58AC"/>
    <w:rsid w:val="00CE6217"/>
    <w:rsid w:val="00CE6289"/>
    <w:rsid w:val="00CE6353"/>
    <w:rsid w:val="00CE6654"/>
    <w:rsid w:val="00CE6888"/>
    <w:rsid w:val="00CE7589"/>
    <w:rsid w:val="00CE76D9"/>
    <w:rsid w:val="00CE7933"/>
    <w:rsid w:val="00CF03BB"/>
    <w:rsid w:val="00CF03DA"/>
    <w:rsid w:val="00CF0475"/>
    <w:rsid w:val="00CF05AA"/>
    <w:rsid w:val="00CF1206"/>
    <w:rsid w:val="00CF1642"/>
    <w:rsid w:val="00CF220F"/>
    <w:rsid w:val="00CF34E7"/>
    <w:rsid w:val="00CF35D0"/>
    <w:rsid w:val="00CF370F"/>
    <w:rsid w:val="00CF3725"/>
    <w:rsid w:val="00CF3BB9"/>
    <w:rsid w:val="00CF3CE0"/>
    <w:rsid w:val="00CF3FF5"/>
    <w:rsid w:val="00CF42E8"/>
    <w:rsid w:val="00CF439C"/>
    <w:rsid w:val="00CF4B42"/>
    <w:rsid w:val="00CF509B"/>
    <w:rsid w:val="00CF56BD"/>
    <w:rsid w:val="00CF59A0"/>
    <w:rsid w:val="00CF5AC4"/>
    <w:rsid w:val="00CF5AD7"/>
    <w:rsid w:val="00CF5D41"/>
    <w:rsid w:val="00CF5D78"/>
    <w:rsid w:val="00CF5D7E"/>
    <w:rsid w:val="00CF601B"/>
    <w:rsid w:val="00CF65E2"/>
    <w:rsid w:val="00CF66C7"/>
    <w:rsid w:val="00CF6D14"/>
    <w:rsid w:val="00CF6E71"/>
    <w:rsid w:val="00CF76A5"/>
    <w:rsid w:val="00CF7E22"/>
    <w:rsid w:val="00D008D1"/>
    <w:rsid w:val="00D00BD3"/>
    <w:rsid w:val="00D0113D"/>
    <w:rsid w:val="00D0149A"/>
    <w:rsid w:val="00D01A66"/>
    <w:rsid w:val="00D01AC4"/>
    <w:rsid w:val="00D01CFD"/>
    <w:rsid w:val="00D01DD4"/>
    <w:rsid w:val="00D01F08"/>
    <w:rsid w:val="00D02A02"/>
    <w:rsid w:val="00D02E2C"/>
    <w:rsid w:val="00D0320A"/>
    <w:rsid w:val="00D0352C"/>
    <w:rsid w:val="00D037E5"/>
    <w:rsid w:val="00D039DB"/>
    <w:rsid w:val="00D03FDE"/>
    <w:rsid w:val="00D048BC"/>
    <w:rsid w:val="00D048C2"/>
    <w:rsid w:val="00D05054"/>
    <w:rsid w:val="00D052CD"/>
    <w:rsid w:val="00D05439"/>
    <w:rsid w:val="00D05744"/>
    <w:rsid w:val="00D0580C"/>
    <w:rsid w:val="00D05C03"/>
    <w:rsid w:val="00D05D7D"/>
    <w:rsid w:val="00D06670"/>
    <w:rsid w:val="00D06A31"/>
    <w:rsid w:val="00D06F14"/>
    <w:rsid w:val="00D070EC"/>
    <w:rsid w:val="00D07D90"/>
    <w:rsid w:val="00D100DA"/>
    <w:rsid w:val="00D1055C"/>
    <w:rsid w:val="00D1088E"/>
    <w:rsid w:val="00D1181F"/>
    <w:rsid w:val="00D1198B"/>
    <w:rsid w:val="00D11BA0"/>
    <w:rsid w:val="00D120EB"/>
    <w:rsid w:val="00D12CD1"/>
    <w:rsid w:val="00D12E36"/>
    <w:rsid w:val="00D12F1A"/>
    <w:rsid w:val="00D14560"/>
    <w:rsid w:val="00D145AB"/>
    <w:rsid w:val="00D14685"/>
    <w:rsid w:val="00D148A1"/>
    <w:rsid w:val="00D1508C"/>
    <w:rsid w:val="00D15294"/>
    <w:rsid w:val="00D15CA6"/>
    <w:rsid w:val="00D15F54"/>
    <w:rsid w:val="00D15FB8"/>
    <w:rsid w:val="00D162B3"/>
    <w:rsid w:val="00D163B7"/>
    <w:rsid w:val="00D16BC6"/>
    <w:rsid w:val="00D176E6"/>
    <w:rsid w:val="00D17D90"/>
    <w:rsid w:val="00D17FED"/>
    <w:rsid w:val="00D20272"/>
    <w:rsid w:val="00D21018"/>
    <w:rsid w:val="00D210B4"/>
    <w:rsid w:val="00D21A28"/>
    <w:rsid w:val="00D21A9A"/>
    <w:rsid w:val="00D21C09"/>
    <w:rsid w:val="00D21ECA"/>
    <w:rsid w:val="00D22052"/>
    <w:rsid w:val="00D22441"/>
    <w:rsid w:val="00D227B0"/>
    <w:rsid w:val="00D22CC7"/>
    <w:rsid w:val="00D22F83"/>
    <w:rsid w:val="00D23B27"/>
    <w:rsid w:val="00D24787"/>
    <w:rsid w:val="00D2491E"/>
    <w:rsid w:val="00D25BAB"/>
    <w:rsid w:val="00D266CF"/>
    <w:rsid w:val="00D26848"/>
    <w:rsid w:val="00D26C91"/>
    <w:rsid w:val="00D27221"/>
    <w:rsid w:val="00D2740A"/>
    <w:rsid w:val="00D27A66"/>
    <w:rsid w:val="00D27A95"/>
    <w:rsid w:val="00D30101"/>
    <w:rsid w:val="00D302A6"/>
    <w:rsid w:val="00D303E6"/>
    <w:rsid w:val="00D3043F"/>
    <w:rsid w:val="00D31113"/>
    <w:rsid w:val="00D3121A"/>
    <w:rsid w:val="00D316FE"/>
    <w:rsid w:val="00D32712"/>
    <w:rsid w:val="00D3277A"/>
    <w:rsid w:val="00D3280D"/>
    <w:rsid w:val="00D32C1B"/>
    <w:rsid w:val="00D33255"/>
    <w:rsid w:val="00D33692"/>
    <w:rsid w:val="00D34577"/>
    <w:rsid w:val="00D346F8"/>
    <w:rsid w:val="00D34709"/>
    <w:rsid w:val="00D34745"/>
    <w:rsid w:val="00D3486E"/>
    <w:rsid w:val="00D34B53"/>
    <w:rsid w:val="00D34C26"/>
    <w:rsid w:val="00D34CDA"/>
    <w:rsid w:val="00D351E4"/>
    <w:rsid w:val="00D353B1"/>
    <w:rsid w:val="00D35E84"/>
    <w:rsid w:val="00D366AC"/>
    <w:rsid w:val="00D36BE4"/>
    <w:rsid w:val="00D371D8"/>
    <w:rsid w:val="00D372B4"/>
    <w:rsid w:val="00D376AD"/>
    <w:rsid w:val="00D37C51"/>
    <w:rsid w:val="00D37CEE"/>
    <w:rsid w:val="00D37FD3"/>
    <w:rsid w:val="00D4051A"/>
    <w:rsid w:val="00D409DB"/>
    <w:rsid w:val="00D40ADA"/>
    <w:rsid w:val="00D419EF"/>
    <w:rsid w:val="00D41D9D"/>
    <w:rsid w:val="00D420AE"/>
    <w:rsid w:val="00D425F6"/>
    <w:rsid w:val="00D42EEF"/>
    <w:rsid w:val="00D44361"/>
    <w:rsid w:val="00D446EB"/>
    <w:rsid w:val="00D44C2B"/>
    <w:rsid w:val="00D454C1"/>
    <w:rsid w:val="00D45633"/>
    <w:rsid w:val="00D45AD3"/>
    <w:rsid w:val="00D45B68"/>
    <w:rsid w:val="00D45B7D"/>
    <w:rsid w:val="00D45DF0"/>
    <w:rsid w:val="00D461D0"/>
    <w:rsid w:val="00D463ED"/>
    <w:rsid w:val="00D466A6"/>
    <w:rsid w:val="00D4685D"/>
    <w:rsid w:val="00D46995"/>
    <w:rsid w:val="00D46AFD"/>
    <w:rsid w:val="00D4769F"/>
    <w:rsid w:val="00D47922"/>
    <w:rsid w:val="00D479A1"/>
    <w:rsid w:val="00D47B81"/>
    <w:rsid w:val="00D47ED0"/>
    <w:rsid w:val="00D47F13"/>
    <w:rsid w:val="00D5043E"/>
    <w:rsid w:val="00D5149F"/>
    <w:rsid w:val="00D51600"/>
    <w:rsid w:val="00D51648"/>
    <w:rsid w:val="00D5165B"/>
    <w:rsid w:val="00D51667"/>
    <w:rsid w:val="00D51B8D"/>
    <w:rsid w:val="00D51EFD"/>
    <w:rsid w:val="00D523CE"/>
    <w:rsid w:val="00D52AC5"/>
    <w:rsid w:val="00D53327"/>
    <w:rsid w:val="00D53C09"/>
    <w:rsid w:val="00D53D24"/>
    <w:rsid w:val="00D5428D"/>
    <w:rsid w:val="00D5494A"/>
    <w:rsid w:val="00D54CD3"/>
    <w:rsid w:val="00D54D80"/>
    <w:rsid w:val="00D54E60"/>
    <w:rsid w:val="00D55BA8"/>
    <w:rsid w:val="00D55CBD"/>
    <w:rsid w:val="00D55E57"/>
    <w:rsid w:val="00D564E7"/>
    <w:rsid w:val="00D56508"/>
    <w:rsid w:val="00D565F1"/>
    <w:rsid w:val="00D56ADA"/>
    <w:rsid w:val="00D56C55"/>
    <w:rsid w:val="00D57317"/>
    <w:rsid w:val="00D57CC6"/>
    <w:rsid w:val="00D57FBF"/>
    <w:rsid w:val="00D60089"/>
    <w:rsid w:val="00D600FC"/>
    <w:rsid w:val="00D60370"/>
    <w:rsid w:val="00D603A6"/>
    <w:rsid w:val="00D60887"/>
    <w:rsid w:val="00D60DEC"/>
    <w:rsid w:val="00D60E04"/>
    <w:rsid w:val="00D6130D"/>
    <w:rsid w:val="00D61670"/>
    <w:rsid w:val="00D61996"/>
    <w:rsid w:val="00D61BBE"/>
    <w:rsid w:val="00D61D3D"/>
    <w:rsid w:val="00D61EEF"/>
    <w:rsid w:val="00D62746"/>
    <w:rsid w:val="00D62E5A"/>
    <w:rsid w:val="00D63090"/>
    <w:rsid w:val="00D635EF"/>
    <w:rsid w:val="00D63699"/>
    <w:rsid w:val="00D63EBC"/>
    <w:rsid w:val="00D63F5D"/>
    <w:rsid w:val="00D63F66"/>
    <w:rsid w:val="00D64705"/>
    <w:rsid w:val="00D64C7F"/>
    <w:rsid w:val="00D64F61"/>
    <w:rsid w:val="00D652F3"/>
    <w:rsid w:val="00D65B1E"/>
    <w:rsid w:val="00D66919"/>
    <w:rsid w:val="00D67159"/>
    <w:rsid w:val="00D67C0E"/>
    <w:rsid w:val="00D67CD5"/>
    <w:rsid w:val="00D704E1"/>
    <w:rsid w:val="00D70FEC"/>
    <w:rsid w:val="00D71042"/>
    <w:rsid w:val="00D712B1"/>
    <w:rsid w:val="00D71355"/>
    <w:rsid w:val="00D71480"/>
    <w:rsid w:val="00D71698"/>
    <w:rsid w:val="00D71CFC"/>
    <w:rsid w:val="00D7233D"/>
    <w:rsid w:val="00D72554"/>
    <w:rsid w:val="00D727A7"/>
    <w:rsid w:val="00D72E84"/>
    <w:rsid w:val="00D72EEC"/>
    <w:rsid w:val="00D73C6F"/>
    <w:rsid w:val="00D74423"/>
    <w:rsid w:val="00D74AA8"/>
    <w:rsid w:val="00D74ECD"/>
    <w:rsid w:val="00D75312"/>
    <w:rsid w:val="00D755DE"/>
    <w:rsid w:val="00D75770"/>
    <w:rsid w:val="00D75D7F"/>
    <w:rsid w:val="00D76031"/>
    <w:rsid w:val="00D76195"/>
    <w:rsid w:val="00D763FF"/>
    <w:rsid w:val="00D76914"/>
    <w:rsid w:val="00D76E61"/>
    <w:rsid w:val="00D76E9F"/>
    <w:rsid w:val="00D77DAE"/>
    <w:rsid w:val="00D77E99"/>
    <w:rsid w:val="00D77FF4"/>
    <w:rsid w:val="00D80104"/>
    <w:rsid w:val="00D804FA"/>
    <w:rsid w:val="00D80742"/>
    <w:rsid w:val="00D808EB"/>
    <w:rsid w:val="00D809AC"/>
    <w:rsid w:val="00D80BA5"/>
    <w:rsid w:val="00D80C7B"/>
    <w:rsid w:val="00D81D64"/>
    <w:rsid w:val="00D81F8F"/>
    <w:rsid w:val="00D82408"/>
    <w:rsid w:val="00D82C45"/>
    <w:rsid w:val="00D82FE7"/>
    <w:rsid w:val="00D82FEB"/>
    <w:rsid w:val="00D834D7"/>
    <w:rsid w:val="00D84380"/>
    <w:rsid w:val="00D845DF"/>
    <w:rsid w:val="00D84F52"/>
    <w:rsid w:val="00D850B6"/>
    <w:rsid w:val="00D853A6"/>
    <w:rsid w:val="00D857C8"/>
    <w:rsid w:val="00D85AFA"/>
    <w:rsid w:val="00D863C5"/>
    <w:rsid w:val="00D86583"/>
    <w:rsid w:val="00D866FE"/>
    <w:rsid w:val="00D86AF1"/>
    <w:rsid w:val="00D86CF8"/>
    <w:rsid w:val="00D86D6B"/>
    <w:rsid w:val="00D8736F"/>
    <w:rsid w:val="00D87392"/>
    <w:rsid w:val="00D87F96"/>
    <w:rsid w:val="00D902B6"/>
    <w:rsid w:val="00D904AD"/>
    <w:rsid w:val="00D904F5"/>
    <w:rsid w:val="00D90765"/>
    <w:rsid w:val="00D90797"/>
    <w:rsid w:val="00D90ABD"/>
    <w:rsid w:val="00D90ACA"/>
    <w:rsid w:val="00D90F0D"/>
    <w:rsid w:val="00D917E4"/>
    <w:rsid w:val="00D9187B"/>
    <w:rsid w:val="00D9190C"/>
    <w:rsid w:val="00D919C1"/>
    <w:rsid w:val="00D91C72"/>
    <w:rsid w:val="00D920A3"/>
    <w:rsid w:val="00D9262E"/>
    <w:rsid w:val="00D929A6"/>
    <w:rsid w:val="00D92B8F"/>
    <w:rsid w:val="00D930DB"/>
    <w:rsid w:val="00D934FC"/>
    <w:rsid w:val="00D9423B"/>
    <w:rsid w:val="00D94631"/>
    <w:rsid w:val="00D94803"/>
    <w:rsid w:val="00D94839"/>
    <w:rsid w:val="00D94A1E"/>
    <w:rsid w:val="00D950EC"/>
    <w:rsid w:val="00D956DF"/>
    <w:rsid w:val="00D95B13"/>
    <w:rsid w:val="00D9604F"/>
    <w:rsid w:val="00D96E40"/>
    <w:rsid w:val="00D97399"/>
    <w:rsid w:val="00D97AAD"/>
    <w:rsid w:val="00D97C63"/>
    <w:rsid w:val="00D97DC9"/>
    <w:rsid w:val="00D97FE8"/>
    <w:rsid w:val="00DA0201"/>
    <w:rsid w:val="00DA0465"/>
    <w:rsid w:val="00DA0717"/>
    <w:rsid w:val="00DA0891"/>
    <w:rsid w:val="00DA0B7E"/>
    <w:rsid w:val="00DA0D16"/>
    <w:rsid w:val="00DA0EBE"/>
    <w:rsid w:val="00DA1170"/>
    <w:rsid w:val="00DA15E8"/>
    <w:rsid w:val="00DA1B2E"/>
    <w:rsid w:val="00DA2828"/>
    <w:rsid w:val="00DA298E"/>
    <w:rsid w:val="00DA29C5"/>
    <w:rsid w:val="00DA2E71"/>
    <w:rsid w:val="00DA414E"/>
    <w:rsid w:val="00DA43C0"/>
    <w:rsid w:val="00DA4505"/>
    <w:rsid w:val="00DA4A8A"/>
    <w:rsid w:val="00DA4E0E"/>
    <w:rsid w:val="00DA4F61"/>
    <w:rsid w:val="00DA5772"/>
    <w:rsid w:val="00DA611E"/>
    <w:rsid w:val="00DA66D3"/>
    <w:rsid w:val="00DA68AF"/>
    <w:rsid w:val="00DA70FC"/>
    <w:rsid w:val="00DA7F12"/>
    <w:rsid w:val="00DA7F3F"/>
    <w:rsid w:val="00DB05EB"/>
    <w:rsid w:val="00DB11AA"/>
    <w:rsid w:val="00DB11B6"/>
    <w:rsid w:val="00DB1272"/>
    <w:rsid w:val="00DB1604"/>
    <w:rsid w:val="00DB1B1C"/>
    <w:rsid w:val="00DB1C0C"/>
    <w:rsid w:val="00DB1E20"/>
    <w:rsid w:val="00DB26E8"/>
    <w:rsid w:val="00DB2EC6"/>
    <w:rsid w:val="00DB2FE7"/>
    <w:rsid w:val="00DB303A"/>
    <w:rsid w:val="00DB3211"/>
    <w:rsid w:val="00DB372E"/>
    <w:rsid w:val="00DB3C35"/>
    <w:rsid w:val="00DB3F7A"/>
    <w:rsid w:val="00DB4184"/>
    <w:rsid w:val="00DB4B9B"/>
    <w:rsid w:val="00DB4CF7"/>
    <w:rsid w:val="00DB4E68"/>
    <w:rsid w:val="00DB4E8C"/>
    <w:rsid w:val="00DB5064"/>
    <w:rsid w:val="00DB55DC"/>
    <w:rsid w:val="00DB5A40"/>
    <w:rsid w:val="00DB62FB"/>
    <w:rsid w:val="00DB6485"/>
    <w:rsid w:val="00DB6B40"/>
    <w:rsid w:val="00DB6BDF"/>
    <w:rsid w:val="00DB7814"/>
    <w:rsid w:val="00DB7D9B"/>
    <w:rsid w:val="00DB7DEC"/>
    <w:rsid w:val="00DB7EB9"/>
    <w:rsid w:val="00DB7FA8"/>
    <w:rsid w:val="00DC01FB"/>
    <w:rsid w:val="00DC064C"/>
    <w:rsid w:val="00DC07B6"/>
    <w:rsid w:val="00DC12B2"/>
    <w:rsid w:val="00DC13DB"/>
    <w:rsid w:val="00DC148B"/>
    <w:rsid w:val="00DC29F5"/>
    <w:rsid w:val="00DC2A68"/>
    <w:rsid w:val="00DC2D9A"/>
    <w:rsid w:val="00DC2F0C"/>
    <w:rsid w:val="00DC320B"/>
    <w:rsid w:val="00DC36E5"/>
    <w:rsid w:val="00DC3CFC"/>
    <w:rsid w:val="00DC4173"/>
    <w:rsid w:val="00DC418E"/>
    <w:rsid w:val="00DC44DD"/>
    <w:rsid w:val="00DC4B08"/>
    <w:rsid w:val="00DC4C29"/>
    <w:rsid w:val="00DC4F17"/>
    <w:rsid w:val="00DC5103"/>
    <w:rsid w:val="00DC521B"/>
    <w:rsid w:val="00DC52C9"/>
    <w:rsid w:val="00DC56CB"/>
    <w:rsid w:val="00DC5771"/>
    <w:rsid w:val="00DC57F9"/>
    <w:rsid w:val="00DC62AD"/>
    <w:rsid w:val="00DC63AF"/>
    <w:rsid w:val="00DC6A3D"/>
    <w:rsid w:val="00DC6A5C"/>
    <w:rsid w:val="00DC6C91"/>
    <w:rsid w:val="00DC6FE7"/>
    <w:rsid w:val="00DC794B"/>
    <w:rsid w:val="00DD05FB"/>
    <w:rsid w:val="00DD0930"/>
    <w:rsid w:val="00DD0CFA"/>
    <w:rsid w:val="00DD0EE9"/>
    <w:rsid w:val="00DD20FD"/>
    <w:rsid w:val="00DD2BEA"/>
    <w:rsid w:val="00DD2C36"/>
    <w:rsid w:val="00DD2C6F"/>
    <w:rsid w:val="00DD2E09"/>
    <w:rsid w:val="00DD2E29"/>
    <w:rsid w:val="00DD31D0"/>
    <w:rsid w:val="00DD3C6C"/>
    <w:rsid w:val="00DD3DD1"/>
    <w:rsid w:val="00DD3F71"/>
    <w:rsid w:val="00DD3FA2"/>
    <w:rsid w:val="00DD4371"/>
    <w:rsid w:val="00DD493D"/>
    <w:rsid w:val="00DD53BC"/>
    <w:rsid w:val="00DD54BD"/>
    <w:rsid w:val="00DD57B5"/>
    <w:rsid w:val="00DD59E1"/>
    <w:rsid w:val="00DD5DB8"/>
    <w:rsid w:val="00DD65EA"/>
    <w:rsid w:val="00DD661B"/>
    <w:rsid w:val="00DD6D75"/>
    <w:rsid w:val="00DD6E9F"/>
    <w:rsid w:val="00DD6F2F"/>
    <w:rsid w:val="00DD787F"/>
    <w:rsid w:val="00DD7BBD"/>
    <w:rsid w:val="00DD7BD9"/>
    <w:rsid w:val="00DE0217"/>
    <w:rsid w:val="00DE07E7"/>
    <w:rsid w:val="00DE0891"/>
    <w:rsid w:val="00DE0B5F"/>
    <w:rsid w:val="00DE0BF1"/>
    <w:rsid w:val="00DE0C8D"/>
    <w:rsid w:val="00DE0E58"/>
    <w:rsid w:val="00DE10F1"/>
    <w:rsid w:val="00DE18A1"/>
    <w:rsid w:val="00DE1C8A"/>
    <w:rsid w:val="00DE2196"/>
    <w:rsid w:val="00DE235D"/>
    <w:rsid w:val="00DE29BA"/>
    <w:rsid w:val="00DE29D2"/>
    <w:rsid w:val="00DE2ABA"/>
    <w:rsid w:val="00DE2E70"/>
    <w:rsid w:val="00DE321D"/>
    <w:rsid w:val="00DE39CF"/>
    <w:rsid w:val="00DE39FB"/>
    <w:rsid w:val="00DE3A0E"/>
    <w:rsid w:val="00DE3A45"/>
    <w:rsid w:val="00DE40A3"/>
    <w:rsid w:val="00DE4BA4"/>
    <w:rsid w:val="00DE4EA5"/>
    <w:rsid w:val="00DE4FA5"/>
    <w:rsid w:val="00DE4FFB"/>
    <w:rsid w:val="00DE54E7"/>
    <w:rsid w:val="00DE5E60"/>
    <w:rsid w:val="00DE6268"/>
    <w:rsid w:val="00DE654F"/>
    <w:rsid w:val="00DE6C25"/>
    <w:rsid w:val="00DE757C"/>
    <w:rsid w:val="00DE761F"/>
    <w:rsid w:val="00DE7BE4"/>
    <w:rsid w:val="00DF06CB"/>
    <w:rsid w:val="00DF099D"/>
    <w:rsid w:val="00DF09EF"/>
    <w:rsid w:val="00DF0DF4"/>
    <w:rsid w:val="00DF0EAD"/>
    <w:rsid w:val="00DF0ED3"/>
    <w:rsid w:val="00DF0FAF"/>
    <w:rsid w:val="00DF172F"/>
    <w:rsid w:val="00DF1B55"/>
    <w:rsid w:val="00DF25E9"/>
    <w:rsid w:val="00DF2915"/>
    <w:rsid w:val="00DF31A5"/>
    <w:rsid w:val="00DF48AA"/>
    <w:rsid w:val="00DF4CD0"/>
    <w:rsid w:val="00DF4DA2"/>
    <w:rsid w:val="00DF4E45"/>
    <w:rsid w:val="00DF4F0F"/>
    <w:rsid w:val="00DF5054"/>
    <w:rsid w:val="00DF54A6"/>
    <w:rsid w:val="00DF5616"/>
    <w:rsid w:val="00DF5817"/>
    <w:rsid w:val="00DF5E51"/>
    <w:rsid w:val="00DF60B3"/>
    <w:rsid w:val="00DF68EF"/>
    <w:rsid w:val="00DF6F9C"/>
    <w:rsid w:val="00DF72F7"/>
    <w:rsid w:val="00DF7445"/>
    <w:rsid w:val="00DF75B3"/>
    <w:rsid w:val="00DF7728"/>
    <w:rsid w:val="00E003D8"/>
    <w:rsid w:val="00E005A0"/>
    <w:rsid w:val="00E005B2"/>
    <w:rsid w:val="00E00916"/>
    <w:rsid w:val="00E00F19"/>
    <w:rsid w:val="00E0111D"/>
    <w:rsid w:val="00E013BA"/>
    <w:rsid w:val="00E01D3C"/>
    <w:rsid w:val="00E02131"/>
    <w:rsid w:val="00E024F9"/>
    <w:rsid w:val="00E02D1E"/>
    <w:rsid w:val="00E02D2A"/>
    <w:rsid w:val="00E03127"/>
    <w:rsid w:val="00E03B16"/>
    <w:rsid w:val="00E03E25"/>
    <w:rsid w:val="00E04342"/>
    <w:rsid w:val="00E0434F"/>
    <w:rsid w:val="00E04735"/>
    <w:rsid w:val="00E04866"/>
    <w:rsid w:val="00E04949"/>
    <w:rsid w:val="00E04974"/>
    <w:rsid w:val="00E05047"/>
    <w:rsid w:val="00E05AB4"/>
    <w:rsid w:val="00E05E9E"/>
    <w:rsid w:val="00E061E2"/>
    <w:rsid w:val="00E062FB"/>
    <w:rsid w:val="00E06558"/>
    <w:rsid w:val="00E0674B"/>
    <w:rsid w:val="00E06990"/>
    <w:rsid w:val="00E06B31"/>
    <w:rsid w:val="00E06E87"/>
    <w:rsid w:val="00E06FB5"/>
    <w:rsid w:val="00E07302"/>
    <w:rsid w:val="00E0791E"/>
    <w:rsid w:val="00E10376"/>
    <w:rsid w:val="00E10911"/>
    <w:rsid w:val="00E11119"/>
    <w:rsid w:val="00E11231"/>
    <w:rsid w:val="00E1183A"/>
    <w:rsid w:val="00E11AE8"/>
    <w:rsid w:val="00E11E21"/>
    <w:rsid w:val="00E11E86"/>
    <w:rsid w:val="00E12280"/>
    <w:rsid w:val="00E12296"/>
    <w:rsid w:val="00E13729"/>
    <w:rsid w:val="00E13770"/>
    <w:rsid w:val="00E13C21"/>
    <w:rsid w:val="00E13DBC"/>
    <w:rsid w:val="00E148E1"/>
    <w:rsid w:val="00E1496F"/>
    <w:rsid w:val="00E14BEE"/>
    <w:rsid w:val="00E1519C"/>
    <w:rsid w:val="00E157D0"/>
    <w:rsid w:val="00E15DD8"/>
    <w:rsid w:val="00E16407"/>
    <w:rsid w:val="00E16F96"/>
    <w:rsid w:val="00E16FE3"/>
    <w:rsid w:val="00E17271"/>
    <w:rsid w:val="00E172C1"/>
    <w:rsid w:val="00E1757D"/>
    <w:rsid w:val="00E179F3"/>
    <w:rsid w:val="00E17EB2"/>
    <w:rsid w:val="00E204DE"/>
    <w:rsid w:val="00E20A7C"/>
    <w:rsid w:val="00E20AA7"/>
    <w:rsid w:val="00E21B53"/>
    <w:rsid w:val="00E21B8E"/>
    <w:rsid w:val="00E22236"/>
    <w:rsid w:val="00E223DF"/>
    <w:rsid w:val="00E23468"/>
    <w:rsid w:val="00E23BCB"/>
    <w:rsid w:val="00E23E29"/>
    <w:rsid w:val="00E24093"/>
    <w:rsid w:val="00E24BD5"/>
    <w:rsid w:val="00E24E79"/>
    <w:rsid w:val="00E25212"/>
    <w:rsid w:val="00E25697"/>
    <w:rsid w:val="00E25AFE"/>
    <w:rsid w:val="00E25DDD"/>
    <w:rsid w:val="00E25EB6"/>
    <w:rsid w:val="00E25FED"/>
    <w:rsid w:val="00E26851"/>
    <w:rsid w:val="00E27150"/>
    <w:rsid w:val="00E27852"/>
    <w:rsid w:val="00E27F1E"/>
    <w:rsid w:val="00E3052E"/>
    <w:rsid w:val="00E318D9"/>
    <w:rsid w:val="00E31B1F"/>
    <w:rsid w:val="00E31B5B"/>
    <w:rsid w:val="00E32281"/>
    <w:rsid w:val="00E32750"/>
    <w:rsid w:val="00E340D2"/>
    <w:rsid w:val="00E34157"/>
    <w:rsid w:val="00E34376"/>
    <w:rsid w:val="00E348DD"/>
    <w:rsid w:val="00E34EF2"/>
    <w:rsid w:val="00E35028"/>
    <w:rsid w:val="00E3504B"/>
    <w:rsid w:val="00E3509E"/>
    <w:rsid w:val="00E355D1"/>
    <w:rsid w:val="00E358CF"/>
    <w:rsid w:val="00E35A1B"/>
    <w:rsid w:val="00E36B96"/>
    <w:rsid w:val="00E36FDE"/>
    <w:rsid w:val="00E376E9"/>
    <w:rsid w:val="00E377AC"/>
    <w:rsid w:val="00E37C87"/>
    <w:rsid w:val="00E37CA8"/>
    <w:rsid w:val="00E4003D"/>
    <w:rsid w:val="00E402CD"/>
    <w:rsid w:val="00E40447"/>
    <w:rsid w:val="00E413F6"/>
    <w:rsid w:val="00E41721"/>
    <w:rsid w:val="00E41778"/>
    <w:rsid w:val="00E41B2D"/>
    <w:rsid w:val="00E42016"/>
    <w:rsid w:val="00E422D0"/>
    <w:rsid w:val="00E42951"/>
    <w:rsid w:val="00E42B03"/>
    <w:rsid w:val="00E42F82"/>
    <w:rsid w:val="00E433BF"/>
    <w:rsid w:val="00E4353D"/>
    <w:rsid w:val="00E43AC1"/>
    <w:rsid w:val="00E44062"/>
    <w:rsid w:val="00E443AF"/>
    <w:rsid w:val="00E44479"/>
    <w:rsid w:val="00E444EB"/>
    <w:rsid w:val="00E44AC5"/>
    <w:rsid w:val="00E44F51"/>
    <w:rsid w:val="00E4505B"/>
    <w:rsid w:val="00E4664B"/>
    <w:rsid w:val="00E46E98"/>
    <w:rsid w:val="00E47592"/>
    <w:rsid w:val="00E476D3"/>
    <w:rsid w:val="00E47CCB"/>
    <w:rsid w:val="00E502DE"/>
    <w:rsid w:val="00E50E16"/>
    <w:rsid w:val="00E50E97"/>
    <w:rsid w:val="00E51002"/>
    <w:rsid w:val="00E5153F"/>
    <w:rsid w:val="00E51F0F"/>
    <w:rsid w:val="00E5227E"/>
    <w:rsid w:val="00E524C9"/>
    <w:rsid w:val="00E536EC"/>
    <w:rsid w:val="00E5387F"/>
    <w:rsid w:val="00E53B3B"/>
    <w:rsid w:val="00E53E47"/>
    <w:rsid w:val="00E54360"/>
    <w:rsid w:val="00E54639"/>
    <w:rsid w:val="00E5530F"/>
    <w:rsid w:val="00E559F9"/>
    <w:rsid w:val="00E55D9F"/>
    <w:rsid w:val="00E55E49"/>
    <w:rsid w:val="00E560C1"/>
    <w:rsid w:val="00E568B8"/>
    <w:rsid w:val="00E56C7C"/>
    <w:rsid w:val="00E5768E"/>
    <w:rsid w:val="00E57AAA"/>
    <w:rsid w:val="00E6033A"/>
    <w:rsid w:val="00E604B5"/>
    <w:rsid w:val="00E6062F"/>
    <w:rsid w:val="00E6138B"/>
    <w:rsid w:val="00E61476"/>
    <w:rsid w:val="00E615A1"/>
    <w:rsid w:val="00E61610"/>
    <w:rsid w:val="00E61632"/>
    <w:rsid w:val="00E61892"/>
    <w:rsid w:val="00E61D56"/>
    <w:rsid w:val="00E61F75"/>
    <w:rsid w:val="00E62270"/>
    <w:rsid w:val="00E627F8"/>
    <w:rsid w:val="00E62DA3"/>
    <w:rsid w:val="00E62F51"/>
    <w:rsid w:val="00E63114"/>
    <w:rsid w:val="00E6317B"/>
    <w:rsid w:val="00E64054"/>
    <w:rsid w:val="00E6421B"/>
    <w:rsid w:val="00E64354"/>
    <w:rsid w:val="00E64635"/>
    <w:rsid w:val="00E647C3"/>
    <w:rsid w:val="00E64900"/>
    <w:rsid w:val="00E6547A"/>
    <w:rsid w:val="00E6587F"/>
    <w:rsid w:val="00E65E02"/>
    <w:rsid w:val="00E663A2"/>
    <w:rsid w:val="00E679E4"/>
    <w:rsid w:val="00E67A92"/>
    <w:rsid w:val="00E67B0C"/>
    <w:rsid w:val="00E67FDC"/>
    <w:rsid w:val="00E70785"/>
    <w:rsid w:val="00E713C1"/>
    <w:rsid w:val="00E71DCE"/>
    <w:rsid w:val="00E72483"/>
    <w:rsid w:val="00E72632"/>
    <w:rsid w:val="00E728C4"/>
    <w:rsid w:val="00E72CE7"/>
    <w:rsid w:val="00E72D68"/>
    <w:rsid w:val="00E72EB6"/>
    <w:rsid w:val="00E73AC6"/>
    <w:rsid w:val="00E74500"/>
    <w:rsid w:val="00E74625"/>
    <w:rsid w:val="00E7481C"/>
    <w:rsid w:val="00E748C7"/>
    <w:rsid w:val="00E748CA"/>
    <w:rsid w:val="00E74FC7"/>
    <w:rsid w:val="00E75FE5"/>
    <w:rsid w:val="00E76334"/>
    <w:rsid w:val="00E76414"/>
    <w:rsid w:val="00E76546"/>
    <w:rsid w:val="00E765B9"/>
    <w:rsid w:val="00E76A57"/>
    <w:rsid w:val="00E76D1F"/>
    <w:rsid w:val="00E776B9"/>
    <w:rsid w:val="00E800DF"/>
    <w:rsid w:val="00E805C7"/>
    <w:rsid w:val="00E80653"/>
    <w:rsid w:val="00E808FD"/>
    <w:rsid w:val="00E80CE5"/>
    <w:rsid w:val="00E80EB3"/>
    <w:rsid w:val="00E81E77"/>
    <w:rsid w:val="00E81F38"/>
    <w:rsid w:val="00E820D1"/>
    <w:rsid w:val="00E82621"/>
    <w:rsid w:val="00E82AA2"/>
    <w:rsid w:val="00E83169"/>
    <w:rsid w:val="00E8452C"/>
    <w:rsid w:val="00E8458E"/>
    <w:rsid w:val="00E84B29"/>
    <w:rsid w:val="00E84E58"/>
    <w:rsid w:val="00E8592E"/>
    <w:rsid w:val="00E859BD"/>
    <w:rsid w:val="00E85E0A"/>
    <w:rsid w:val="00E8607E"/>
    <w:rsid w:val="00E87611"/>
    <w:rsid w:val="00E877AE"/>
    <w:rsid w:val="00E902C5"/>
    <w:rsid w:val="00E909D4"/>
    <w:rsid w:val="00E91905"/>
    <w:rsid w:val="00E91BAB"/>
    <w:rsid w:val="00E91DF7"/>
    <w:rsid w:val="00E920B6"/>
    <w:rsid w:val="00E92122"/>
    <w:rsid w:val="00E9217B"/>
    <w:rsid w:val="00E92343"/>
    <w:rsid w:val="00E92725"/>
    <w:rsid w:val="00E92B7B"/>
    <w:rsid w:val="00E932FF"/>
    <w:rsid w:val="00E93FA8"/>
    <w:rsid w:val="00E94A7D"/>
    <w:rsid w:val="00E94AF8"/>
    <w:rsid w:val="00E95068"/>
    <w:rsid w:val="00E9571F"/>
    <w:rsid w:val="00E9595B"/>
    <w:rsid w:val="00E95A35"/>
    <w:rsid w:val="00E95CE1"/>
    <w:rsid w:val="00E965F9"/>
    <w:rsid w:val="00E966AC"/>
    <w:rsid w:val="00E96FDE"/>
    <w:rsid w:val="00E97378"/>
    <w:rsid w:val="00EA01BB"/>
    <w:rsid w:val="00EA0569"/>
    <w:rsid w:val="00EA12EE"/>
    <w:rsid w:val="00EA14A7"/>
    <w:rsid w:val="00EA1A09"/>
    <w:rsid w:val="00EA2557"/>
    <w:rsid w:val="00EA26A8"/>
    <w:rsid w:val="00EA2B65"/>
    <w:rsid w:val="00EA3700"/>
    <w:rsid w:val="00EA37AC"/>
    <w:rsid w:val="00EA3DF6"/>
    <w:rsid w:val="00EA4473"/>
    <w:rsid w:val="00EA48F8"/>
    <w:rsid w:val="00EA4DFE"/>
    <w:rsid w:val="00EA52E7"/>
    <w:rsid w:val="00EA5807"/>
    <w:rsid w:val="00EA587A"/>
    <w:rsid w:val="00EA6307"/>
    <w:rsid w:val="00EA651B"/>
    <w:rsid w:val="00EA652E"/>
    <w:rsid w:val="00EA6823"/>
    <w:rsid w:val="00EA68E5"/>
    <w:rsid w:val="00EA7D10"/>
    <w:rsid w:val="00EB03FD"/>
    <w:rsid w:val="00EB04C1"/>
    <w:rsid w:val="00EB06C9"/>
    <w:rsid w:val="00EB0F35"/>
    <w:rsid w:val="00EB1B30"/>
    <w:rsid w:val="00EB1F29"/>
    <w:rsid w:val="00EB2496"/>
    <w:rsid w:val="00EB2EA2"/>
    <w:rsid w:val="00EB33AA"/>
    <w:rsid w:val="00EB3B78"/>
    <w:rsid w:val="00EB3BD3"/>
    <w:rsid w:val="00EB3D51"/>
    <w:rsid w:val="00EB5646"/>
    <w:rsid w:val="00EB5824"/>
    <w:rsid w:val="00EB5989"/>
    <w:rsid w:val="00EB59F7"/>
    <w:rsid w:val="00EB5A9A"/>
    <w:rsid w:val="00EB5F62"/>
    <w:rsid w:val="00EB603E"/>
    <w:rsid w:val="00EB618D"/>
    <w:rsid w:val="00EB64E0"/>
    <w:rsid w:val="00EB6C90"/>
    <w:rsid w:val="00EB7A6F"/>
    <w:rsid w:val="00EC0F3C"/>
    <w:rsid w:val="00EC171D"/>
    <w:rsid w:val="00EC1EF0"/>
    <w:rsid w:val="00EC1F30"/>
    <w:rsid w:val="00EC2053"/>
    <w:rsid w:val="00EC2121"/>
    <w:rsid w:val="00EC2494"/>
    <w:rsid w:val="00EC255C"/>
    <w:rsid w:val="00EC2AAD"/>
    <w:rsid w:val="00EC2B33"/>
    <w:rsid w:val="00EC3615"/>
    <w:rsid w:val="00EC38B9"/>
    <w:rsid w:val="00EC3B83"/>
    <w:rsid w:val="00EC3EAB"/>
    <w:rsid w:val="00EC4532"/>
    <w:rsid w:val="00EC4D95"/>
    <w:rsid w:val="00EC4F27"/>
    <w:rsid w:val="00EC51E6"/>
    <w:rsid w:val="00EC5578"/>
    <w:rsid w:val="00EC5643"/>
    <w:rsid w:val="00EC581E"/>
    <w:rsid w:val="00EC58F7"/>
    <w:rsid w:val="00EC62FF"/>
    <w:rsid w:val="00EC7685"/>
    <w:rsid w:val="00EC77DE"/>
    <w:rsid w:val="00ED0793"/>
    <w:rsid w:val="00ED099A"/>
    <w:rsid w:val="00ED09B3"/>
    <w:rsid w:val="00ED0C16"/>
    <w:rsid w:val="00ED1153"/>
    <w:rsid w:val="00ED1C72"/>
    <w:rsid w:val="00ED1DD9"/>
    <w:rsid w:val="00ED2B39"/>
    <w:rsid w:val="00ED316F"/>
    <w:rsid w:val="00ED35FD"/>
    <w:rsid w:val="00ED3B0B"/>
    <w:rsid w:val="00ED4078"/>
    <w:rsid w:val="00ED437C"/>
    <w:rsid w:val="00ED4D4B"/>
    <w:rsid w:val="00ED59D5"/>
    <w:rsid w:val="00ED619D"/>
    <w:rsid w:val="00ED6261"/>
    <w:rsid w:val="00ED62F2"/>
    <w:rsid w:val="00ED631F"/>
    <w:rsid w:val="00ED6618"/>
    <w:rsid w:val="00ED66FF"/>
    <w:rsid w:val="00ED672D"/>
    <w:rsid w:val="00ED6E5F"/>
    <w:rsid w:val="00ED6FE1"/>
    <w:rsid w:val="00ED72D1"/>
    <w:rsid w:val="00ED7AED"/>
    <w:rsid w:val="00EE048C"/>
    <w:rsid w:val="00EE0815"/>
    <w:rsid w:val="00EE0DCE"/>
    <w:rsid w:val="00EE18BD"/>
    <w:rsid w:val="00EE1A69"/>
    <w:rsid w:val="00EE1E07"/>
    <w:rsid w:val="00EE22DA"/>
    <w:rsid w:val="00EE240B"/>
    <w:rsid w:val="00EE244D"/>
    <w:rsid w:val="00EE27C8"/>
    <w:rsid w:val="00EE27E2"/>
    <w:rsid w:val="00EE27FF"/>
    <w:rsid w:val="00EE2EBC"/>
    <w:rsid w:val="00EE34DE"/>
    <w:rsid w:val="00EE3609"/>
    <w:rsid w:val="00EE385F"/>
    <w:rsid w:val="00EE3958"/>
    <w:rsid w:val="00EE3FC5"/>
    <w:rsid w:val="00EE47F6"/>
    <w:rsid w:val="00EE4ADB"/>
    <w:rsid w:val="00EE4EDD"/>
    <w:rsid w:val="00EE54B5"/>
    <w:rsid w:val="00EE5C68"/>
    <w:rsid w:val="00EE6A29"/>
    <w:rsid w:val="00EE6A62"/>
    <w:rsid w:val="00EE7027"/>
    <w:rsid w:val="00EE7DD2"/>
    <w:rsid w:val="00EE7F0C"/>
    <w:rsid w:val="00EF0299"/>
    <w:rsid w:val="00EF0429"/>
    <w:rsid w:val="00EF0AB5"/>
    <w:rsid w:val="00EF0F0A"/>
    <w:rsid w:val="00EF132C"/>
    <w:rsid w:val="00EF1921"/>
    <w:rsid w:val="00EF1BB5"/>
    <w:rsid w:val="00EF1D7A"/>
    <w:rsid w:val="00EF1E8B"/>
    <w:rsid w:val="00EF2D02"/>
    <w:rsid w:val="00EF2F63"/>
    <w:rsid w:val="00EF33E3"/>
    <w:rsid w:val="00EF3731"/>
    <w:rsid w:val="00EF38F8"/>
    <w:rsid w:val="00EF44AD"/>
    <w:rsid w:val="00EF4625"/>
    <w:rsid w:val="00EF4C63"/>
    <w:rsid w:val="00EF59C5"/>
    <w:rsid w:val="00EF5EC6"/>
    <w:rsid w:val="00EF659F"/>
    <w:rsid w:val="00EF66B6"/>
    <w:rsid w:val="00EF6AC1"/>
    <w:rsid w:val="00EF709B"/>
    <w:rsid w:val="00EF7A29"/>
    <w:rsid w:val="00EF7B05"/>
    <w:rsid w:val="00EF7D50"/>
    <w:rsid w:val="00EF7F81"/>
    <w:rsid w:val="00F00003"/>
    <w:rsid w:val="00F004E2"/>
    <w:rsid w:val="00F01035"/>
    <w:rsid w:val="00F01421"/>
    <w:rsid w:val="00F01454"/>
    <w:rsid w:val="00F01E65"/>
    <w:rsid w:val="00F01EE5"/>
    <w:rsid w:val="00F01F21"/>
    <w:rsid w:val="00F0224B"/>
    <w:rsid w:val="00F0262E"/>
    <w:rsid w:val="00F0272F"/>
    <w:rsid w:val="00F027AD"/>
    <w:rsid w:val="00F02A9F"/>
    <w:rsid w:val="00F02B9F"/>
    <w:rsid w:val="00F032BE"/>
    <w:rsid w:val="00F0330F"/>
    <w:rsid w:val="00F033A1"/>
    <w:rsid w:val="00F03869"/>
    <w:rsid w:val="00F03A6D"/>
    <w:rsid w:val="00F03D71"/>
    <w:rsid w:val="00F03E2F"/>
    <w:rsid w:val="00F03E7E"/>
    <w:rsid w:val="00F03ECF"/>
    <w:rsid w:val="00F03F08"/>
    <w:rsid w:val="00F045C8"/>
    <w:rsid w:val="00F046C3"/>
    <w:rsid w:val="00F04EF7"/>
    <w:rsid w:val="00F0524B"/>
    <w:rsid w:val="00F05262"/>
    <w:rsid w:val="00F0620F"/>
    <w:rsid w:val="00F0630A"/>
    <w:rsid w:val="00F06366"/>
    <w:rsid w:val="00F06486"/>
    <w:rsid w:val="00F06F26"/>
    <w:rsid w:val="00F07189"/>
    <w:rsid w:val="00F07195"/>
    <w:rsid w:val="00F07326"/>
    <w:rsid w:val="00F075F1"/>
    <w:rsid w:val="00F076E0"/>
    <w:rsid w:val="00F10797"/>
    <w:rsid w:val="00F10AAE"/>
    <w:rsid w:val="00F10E4F"/>
    <w:rsid w:val="00F110F7"/>
    <w:rsid w:val="00F11636"/>
    <w:rsid w:val="00F11CAE"/>
    <w:rsid w:val="00F122F1"/>
    <w:rsid w:val="00F126F7"/>
    <w:rsid w:val="00F131A3"/>
    <w:rsid w:val="00F13330"/>
    <w:rsid w:val="00F14558"/>
    <w:rsid w:val="00F14B8D"/>
    <w:rsid w:val="00F14C31"/>
    <w:rsid w:val="00F14EC0"/>
    <w:rsid w:val="00F151B6"/>
    <w:rsid w:val="00F152F9"/>
    <w:rsid w:val="00F15304"/>
    <w:rsid w:val="00F1570F"/>
    <w:rsid w:val="00F15D83"/>
    <w:rsid w:val="00F15E66"/>
    <w:rsid w:val="00F165A8"/>
    <w:rsid w:val="00F16E9E"/>
    <w:rsid w:val="00F17739"/>
    <w:rsid w:val="00F20273"/>
    <w:rsid w:val="00F206CE"/>
    <w:rsid w:val="00F20AA9"/>
    <w:rsid w:val="00F20BBD"/>
    <w:rsid w:val="00F20DA3"/>
    <w:rsid w:val="00F20E7A"/>
    <w:rsid w:val="00F20F28"/>
    <w:rsid w:val="00F214D1"/>
    <w:rsid w:val="00F21E42"/>
    <w:rsid w:val="00F22147"/>
    <w:rsid w:val="00F2220A"/>
    <w:rsid w:val="00F2232C"/>
    <w:rsid w:val="00F22A5E"/>
    <w:rsid w:val="00F22D09"/>
    <w:rsid w:val="00F22D9C"/>
    <w:rsid w:val="00F22E7B"/>
    <w:rsid w:val="00F234DD"/>
    <w:rsid w:val="00F23C91"/>
    <w:rsid w:val="00F24D0E"/>
    <w:rsid w:val="00F24EE5"/>
    <w:rsid w:val="00F252A3"/>
    <w:rsid w:val="00F252C9"/>
    <w:rsid w:val="00F25C80"/>
    <w:rsid w:val="00F25F6A"/>
    <w:rsid w:val="00F26008"/>
    <w:rsid w:val="00F26D7E"/>
    <w:rsid w:val="00F27A0A"/>
    <w:rsid w:val="00F27AEB"/>
    <w:rsid w:val="00F27C2E"/>
    <w:rsid w:val="00F27FE9"/>
    <w:rsid w:val="00F30789"/>
    <w:rsid w:val="00F30E1E"/>
    <w:rsid w:val="00F3103C"/>
    <w:rsid w:val="00F310B2"/>
    <w:rsid w:val="00F3160E"/>
    <w:rsid w:val="00F31F11"/>
    <w:rsid w:val="00F32677"/>
    <w:rsid w:val="00F32C92"/>
    <w:rsid w:val="00F33A41"/>
    <w:rsid w:val="00F33C06"/>
    <w:rsid w:val="00F33D64"/>
    <w:rsid w:val="00F340AE"/>
    <w:rsid w:val="00F340E9"/>
    <w:rsid w:val="00F345F2"/>
    <w:rsid w:val="00F34918"/>
    <w:rsid w:val="00F34927"/>
    <w:rsid w:val="00F34A28"/>
    <w:rsid w:val="00F34A4F"/>
    <w:rsid w:val="00F352C2"/>
    <w:rsid w:val="00F35311"/>
    <w:rsid w:val="00F35389"/>
    <w:rsid w:val="00F3595B"/>
    <w:rsid w:val="00F35E3E"/>
    <w:rsid w:val="00F360B1"/>
    <w:rsid w:val="00F3622B"/>
    <w:rsid w:val="00F36547"/>
    <w:rsid w:val="00F36801"/>
    <w:rsid w:val="00F36F72"/>
    <w:rsid w:val="00F40CA9"/>
    <w:rsid w:val="00F40CAD"/>
    <w:rsid w:val="00F40FB0"/>
    <w:rsid w:val="00F41159"/>
    <w:rsid w:val="00F41545"/>
    <w:rsid w:val="00F418B0"/>
    <w:rsid w:val="00F41ACC"/>
    <w:rsid w:val="00F422DB"/>
    <w:rsid w:val="00F4269D"/>
    <w:rsid w:val="00F42A7C"/>
    <w:rsid w:val="00F42B3E"/>
    <w:rsid w:val="00F432BA"/>
    <w:rsid w:val="00F43F3E"/>
    <w:rsid w:val="00F44E0E"/>
    <w:rsid w:val="00F44E2A"/>
    <w:rsid w:val="00F450F5"/>
    <w:rsid w:val="00F460CE"/>
    <w:rsid w:val="00F46335"/>
    <w:rsid w:val="00F46C31"/>
    <w:rsid w:val="00F46E0F"/>
    <w:rsid w:val="00F475C6"/>
    <w:rsid w:val="00F47A33"/>
    <w:rsid w:val="00F47FEB"/>
    <w:rsid w:val="00F501F3"/>
    <w:rsid w:val="00F505D4"/>
    <w:rsid w:val="00F51060"/>
    <w:rsid w:val="00F5120B"/>
    <w:rsid w:val="00F5152E"/>
    <w:rsid w:val="00F5162E"/>
    <w:rsid w:val="00F519F8"/>
    <w:rsid w:val="00F51B5F"/>
    <w:rsid w:val="00F51EAB"/>
    <w:rsid w:val="00F5227A"/>
    <w:rsid w:val="00F52919"/>
    <w:rsid w:val="00F529E4"/>
    <w:rsid w:val="00F52C94"/>
    <w:rsid w:val="00F53EC1"/>
    <w:rsid w:val="00F542CA"/>
    <w:rsid w:val="00F5440F"/>
    <w:rsid w:val="00F54B23"/>
    <w:rsid w:val="00F54DD6"/>
    <w:rsid w:val="00F55BEE"/>
    <w:rsid w:val="00F55F27"/>
    <w:rsid w:val="00F567DA"/>
    <w:rsid w:val="00F56B85"/>
    <w:rsid w:val="00F56C5D"/>
    <w:rsid w:val="00F56E39"/>
    <w:rsid w:val="00F5725B"/>
    <w:rsid w:val="00F5726C"/>
    <w:rsid w:val="00F576A5"/>
    <w:rsid w:val="00F57EB2"/>
    <w:rsid w:val="00F6078E"/>
    <w:rsid w:val="00F60ED8"/>
    <w:rsid w:val="00F6133A"/>
    <w:rsid w:val="00F61AB1"/>
    <w:rsid w:val="00F6204D"/>
    <w:rsid w:val="00F621B7"/>
    <w:rsid w:val="00F62A75"/>
    <w:rsid w:val="00F62AEB"/>
    <w:rsid w:val="00F62F2F"/>
    <w:rsid w:val="00F630DD"/>
    <w:rsid w:val="00F639A4"/>
    <w:rsid w:val="00F63BA2"/>
    <w:rsid w:val="00F642BC"/>
    <w:rsid w:val="00F642C7"/>
    <w:rsid w:val="00F6432A"/>
    <w:rsid w:val="00F64769"/>
    <w:rsid w:val="00F64896"/>
    <w:rsid w:val="00F6501A"/>
    <w:rsid w:val="00F6522A"/>
    <w:rsid w:val="00F65AF6"/>
    <w:rsid w:val="00F66237"/>
    <w:rsid w:val="00F674A5"/>
    <w:rsid w:val="00F67789"/>
    <w:rsid w:val="00F67936"/>
    <w:rsid w:val="00F67984"/>
    <w:rsid w:val="00F6799C"/>
    <w:rsid w:val="00F679E8"/>
    <w:rsid w:val="00F70167"/>
    <w:rsid w:val="00F704F7"/>
    <w:rsid w:val="00F7066D"/>
    <w:rsid w:val="00F71120"/>
    <w:rsid w:val="00F71234"/>
    <w:rsid w:val="00F713DD"/>
    <w:rsid w:val="00F715B5"/>
    <w:rsid w:val="00F71F36"/>
    <w:rsid w:val="00F72128"/>
    <w:rsid w:val="00F737F7"/>
    <w:rsid w:val="00F74051"/>
    <w:rsid w:val="00F741D6"/>
    <w:rsid w:val="00F74379"/>
    <w:rsid w:val="00F74430"/>
    <w:rsid w:val="00F74495"/>
    <w:rsid w:val="00F74CAA"/>
    <w:rsid w:val="00F75003"/>
    <w:rsid w:val="00F751A8"/>
    <w:rsid w:val="00F754FB"/>
    <w:rsid w:val="00F763BA"/>
    <w:rsid w:val="00F7691D"/>
    <w:rsid w:val="00F76B84"/>
    <w:rsid w:val="00F76F71"/>
    <w:rsid w:val="00F7703D"/>
    <w:rsid w:val="00F77844"/>
    <w:rsid w:val="00F77DE0"/>
    <w:rsid w:val="00F8015A"/>
    <w:rsid w:val="00F80454"/>
    <w:rsid w:val="00F8076A"/>
    <w:rsid w:val="00F80A5E"/>
    <w:rsid w:val="00F8101B"/>
    <w:rsid w:val="00F8121F"/>
    <w:rsid w:val="00F8135B"/>
    <w:rsid w:val="00F813C5"/>
    <w:rsid w:val="00F817F7"/>
    <w:rsid w:val="00F819F5"/>
    <w:rsid w:val="00F81C52"/>
    <w:rsid w:val="00F8209F"/>
    <w:rsid w:val="00F8226E"/>
    <w:rsid w:val="00F82354"/>
    <w:rsid w:val="00F82681"/>
    <w:rsid w:val="00F8296D"/>
    <w:rsid w:val="00F83059"/>
    <w:rsid w:val="00F832E4"/>
    <w:rsid w:val="00F83561"/>
    <w:rsid w:val="00F84428"/>
    <w:rsid w:val="00F8473B"/>
    <w:rsid w:val="00F84845"/>
    <w:rsid w:val="00F84E8F"/>
    <w:rsid w:val="00F85279"/>
    <w:rsid w:val="00F852F9"/>
    <w:rsid w:val="00F85D60"/>
    <w:rsid w:val="00F85F5E"/>
    <w:rsid w:val="00F85FEF"/>
    <w:rsid w:val="00F865A7"/>
    <w:rsid w:val="00F86D9B"/>
    <w:rsid w:val="00F86F94"/>
    <w:rsid w:val="00F8728C"/>
    <w:rsid w:val="00F877E4"/>
    <w:rsid w:val="00F87FA5"/>
    <w:rsid w:val="00F90560"/>
    <w:rsid w:val="00F91484"/>
    <w:rsid w:val="00F917A3"/>
    <w:rsid w:val="00F91824"/>
    <w:rsid w:val="00F919D0"/>
    <w:rsid w:val="00F91BEB"/>
    <w:rsid w:val="00F91E5B"/>
    <w:rsid w:val="00F91F5D"/>
    <w:rsid w:val="00F91FE4"/>
    <w:rsid w:val="00F934F8"/>
    <w:rsid w:val="00F9375F"/>
    <w:rsid w:val="00F93949"/>
    <w:rsid w:val="00F93C6A"/>
    <w:rsid w:val="00F93E40"/>
    <w:rsid w:val="00F93E67"/>
    <w:rsid w:val="00F93F7E"/>
    <w:rsid w:val="00F94F83"/>
    <w:rsid w:val="00F959A4"/>
    <w:rsid w:val="00F96168"/>
    <w:rsid w:val="00F96221"/>
    <w:rsid w:val="00F96242"/>
    <w:rsid w:val="00F962C4"/>
    <w:rsid w:val="00F9664F"/>
    <w:rsid w:val="00F967D9"/>
    <w:rsid w:val="00F96A0B"/>
    <w:rsid w:val="00F96B84"/>
    <w:rsid w:val="00F96BD0"/>
    <w:rsid w:val="00F96E70"/>
    <w:rsid w:val="00F97298"/>
    <w:rsid w:val="00F972F8"/>
    <w:rsid w:val="00F975C3"/>
    <w:rsid w:val="00F97A40"/>
    <w:rsid w:val="00FA03B8"/>
    <w:rsid w:val="00FA043C"/>
    <w:rsid w:val="00FA04B6"/>
    <w:rsid w:val="00FA0FCA"/>
    <w:rsid w:val="00FA1026"/>
    <w:rsid w:val="00FA14E7"/>
    <w:rsid w:val="00FA1536"/>
    <w:rsid w:val="00FA1CA1"/>
    <w:rsid w:val="00FA1F83"/>
    <w:rsid w:val="00FA24E0"/>
    <w:rsid w:val="00FA27E6"/>
    <w:rsid w:val="00FA3C27"/>
    <w:rsid w:val="00FA454D"/>
    <w:rsid w:val="00FA4747"/>
    <w:rsid w:val="00FA478F"/>
    <w:rsid w:val="00FA5081"/>
    <w:rsid w:val="00FA5A65"/>
    <w:rsid w:val="00FA5BB0"/>
    <w:rsid w:val="00FA5C89"/>
    <w:rsid w:val="00FA665E"/>
    <w:rsid w:val="00FA716B"/>
    <w:rsid w:val="00FA74B2"/>
    <w:rsid w:val="00FB07F9"/>
    <w:rsid w:val="00FB0804"/>
    <w:rsid w:val="00FB134D"/>
    <w:rsid w:val="00FB1879"/>
    <w:rsid w:val="00FB20B0"/>
    <w:rsid w:val="00FB20CC"/>
    <w:rsid w:val="00FB24B3"/>
    <w:rsid w:val="00FB2EC9"/>
    <w:rsid w:val="00FB2EF0"/>
    <w:rsid w:val="00FB34F0"/>
    <w:rsid w:val="00FB39D4"/>
    <w:rsid w:val="00FB3F50"/>
    <w:rsid w:val="00FB4785"/>
    <w:rsid w:val="00FB48DB"/>
    <w:rsid w:val="00FB5AA2"/>
    <w:rsid w:val="00FB5E09"/>
    <w:rsid w:val="00FB63DA"/>
    <w:rsid w:val="00FB641B"/>
    <w:rsid w:val="00FB692E"/>
    <w:rsid w:val="00FB6ABB"/>
    <w:rsid w:val="00FB6C2F"/>
    <w:rsid w:val="00FB717F"/>
    <w:rsid w:val="00FB720F"/>
    <w:rsid w:val="00FB73AA"/>
    <w:rsid w:val="00FB79AB"/>
    <w:rsid w:val="00FC0049"/>
    <w:rsid w:val="00FC0620"/>
    <w:rsid w:val="00FC089B"/>
    <w:rsid w:val="00FC0993"/>
    <w:rsid w:val="00FC1041"/>
    <w:rsid w:val="00FC1B65"/>
    <w:rsid w:val="00FC1BB5"/>
    <w:rsid w:val="00FC1D22"/>
    <w:rsid w:val="00FC24DA"/>
    <w:rsid w:val="00FC25F2"/>
    <w:rsid w:val="00FC27F7"/>
    <w:rsid w:val="00FC283F"/>
    <w:rsid w:val="00FC2BB1"/>
    <w:rsid w:val="00FC2C31"/>
    <w:rsid w:val="00FC3055"/>
    <w:rsid w:val="00FC4155"/>
    <w:rsid w:val="00FC4C8C"/>
    <w:rsid w:val="00FC4C8F"/>
    <w:rsid w:val="00FC57AC"/>
    <w:rsid w:val="00FC602F"/>
    <w:rsid w:val="00FC61D2"/>
    <w:rsid w:val="00FC6219"/>
    <w:rsid w:val="00FC640A"/>
    <w:rsid w:val="00FC674A"/>
    <w:rsid w:val="00FC68A7"/>
    <w:rsid w:val="00FC6904"/>
    <w:rsid w:val="00FC7BA5"/>
    <w:rsid w:val="00FC7BD2"/>
    <w:rsid w:val="00FC7EBC"/>
    <w:rsid w:val="00FD06B3"/>
    <w:rsid w:val="00FD075C"/>
    <w:rsid w:val="00FD090F"/>
    <w:rsid w:val="00FD103D"/>
    <w:rsid w:val="00FD109C"/>
    <w:rsid w:val="00FD135C"/>
    <w:rsid w:val="00FD1632"/>
    <w:rsid w:val="00FD16F6"/>
    <w:rsid w:val="00FD1BD7"/>
    <w:rsid w:val="00FD2107"/>
    <w:rsid w:val="00FD2587"/>
    <w:rsid w:val="00FD2804"/>
    <w:rsid w:val="00FD3159"/>
    <w:rsid w:val="00FD38B6"/>
    <w:rsid w:val="00FD4006"/>
    <w:rsid w:val="00FD430C"/>
    <w:rsid w:val="00FD45E4"/>
    <w:rsid w:val="00FD5418"/>
    <w:rsid w:val="00FD5703"/>
    <w:rsid w:val="00FD588F"/>
    <w:rsid w:val="00FD59B4"/>
    <w:rsid w:val="00FD5A76"/>
    <w:rsid w:val="00FD5F40"/>
    <w:rsid w:val="00FD67F7"/>
    <w:rsid w:val="00FD689F"/>
    <w:rsid w:val="00FD6FA7"/>
    <w:rsid w:val="00FD7D8D"/>
    <w:rsid w:val="00FD7E48"/>
    <w:rsid w:val="00FE0157"/>
    <w:rsid w:val="00FE0313"/>
    <w:rsid w:val="00FE143D"/>
    <w:rsid w:val="00FE1A08"/>
    <w:rsid w:val="00FE1E2B"/>
    <w:rsid w:val="00FE3658"/>
    <w:rsid w:val="00FE3D91"/>
    <w:rsid w:val="00FE3EEF"/>
    <w:rsid w:val="00FE4646"/>
    <w:rsid w:val="00FE478E"/>
    <w:rsid w:val="00FE4E74"/>
    <w:rsid w:val="00FE512B"/>
    <w:rsid w:val="00FE5386"/>
    <w:rsid w:val="00FE53E9"/>
    <w:rsid w:val="00FE5861"/>
    <w:rsid w:val="00FE59FB"/>
    <w:rsid w:val="00FE5F96"/>
    <w:rsid w:val="00FE6361"/>
    <w:rsid w:val="00FE6405"/>
    <w:rsid w:val="00FE6932"/>
    <w:rsid w:val="00FE6C51"/>
    <w:rsid w:val="00FE6D65"/>
    <w:rsid w:val="00FE7479"/>
    <w:rsid w:val="00FE75F1"/>
    <w:rsid w:val="00FE78F6"/>
    <w:rsid w:val="00FF0438"/>
    <w:rsid w:val="00FF0958"/>
    <w:rsid w:val="00FF0B8A"/>
    <w:rsid w:val="00FF0F07"/>
    <w:rsid w:val="00FF113A"/>
    <w:rsid w:val="00FF11D1"/>
    <w:rsid w:val="00FF27A1"/>
    <w:rsid w:val="00FF281D"/>
    <w:rsid w:val="00FF2B52"/>
    <w:rsid w:val="00FF2CC4"/>
    <w:rsid w:val="00FF2D33"/>
    <w:rsid w:val="00FF33BC"/>
    <w:rsid w:val="00FF38A5"/>
    <w:rsid w:val="00FF3CB3"/>
    <w:rsid w:val="00FF4D36"/>
    <w:rsid w:val="00FF5354"/>
    <w:rsid w:val="00FF58D9"/>
    <w:rsid w:val="00FF5B66"/>
    <w:rsid w:val="00FF6113"/>
    <w:rsid w:val="00FF671B"/>
    <w:rsid w:val="00FF678F"/>
    <w:rsid w:val="00FF6C72"/>
    <w:rsid w:val="00FF7790"/>
    <w:rsid w:val="00FF7A17"/>
    <w:rsid w:val="00FF7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B1800-D610-4B43-BCBF-3DDEDB18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5"/>
      </w:numPr>
      <w:tabs>
        <w:tab w:val="left" w:pos="540"/>
      </w:tabs>
      <w:spacing w:before="120" w:after="60"/>
      <w:jc w:val="both"/>
      <w:outlineLvl w:val="3"/>
    </w:pPr>
    <w:rPr>
      <w:b/>
      <w:bCs/>
      <w:color w:val="FF0000"/>
      <w:szCs w:val="20"/>
      <w:u w:val="single"/>
      <w:lang w:eastAsia="lv-LV"/>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outlineLvl w:val="5"/>
    </w:pPr>
    <w:rPr>
      <w:b/>
      <w:bCs/>
      <w:i/>
      <w:iCs/>
      <w:sz w:val="20"/>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0"/>
      <w:szCs w:val="20"/>
      <w:lang w:val="en-AU"/>
    </w:rPr>
  </w:style>
  <w:style w:type="paragraph" w:styleId="BodyText">
    <w:name w:val="Body Text"/>
    <w:basedOn w:val="Normal"/>
    <w:pPr>
      <w:jc w:val="both"/>
    </w:pPr>
    <w:rPr>
      <w:rFonts w:ascii="Arial" w:hAnsi="Arial"/>
      <w:sz w:val="20"/>
      <w:szCs w:val="20"/>
    </w:rPr>
  </w:style>
  <w:style w:type="paragraph" w:styleId="BodyTextIndent3">
    <w:name w:val="Body Text Indent 3"/>
    <w:basedOn w:val="Normal"/>
    <w:pPr>
      <w:spacing w:line="320" w:lineRule="exact"/>
      <w:ind w:left="360" w:hanging="360"/>
    </w:pPr>
    <w:rPr>
      <w:rFonts w:ascii="Arial" w:hAnsi="Arial"/>
      <w:i/>
      <w:iCs/>
      <w:sz w:val="20"/>
      <w:szCs w:val="20"/>
    </w:rPr>
  </w:style>
  <w:style w:type="paragraph" w:styleId="BodyText2">
    <w:name w:val="Body Text 2"/>
    <w:basedOn w:val="Normal"/>
    <w:pPr>
      <w:spacing w:before="120"/>
    </w:pPr>
    <w:rPr>
      <w:rFonts w:ascii="Arial" w:hAnsi="Arial"/>
      <w:sz w:val="20"/>
      <w:szCs w:val="20"/>
    </w:rPr>
  </w:style>
  <w:style w:type="paragraph" w:styleId="BodyText3">
    <w:name w:val="Body Text 3"/>
    <w:basedOn w:val="Normal"/>
    <w:pPr>
      <w:spacing w:before="20" w:after="40"/>
    </w:pPr>
    <w:rPr>
      <w:rFonts w:ascii="Arial" w:hAnsi="Arial"/>
      <w:i/>
      <w:iCs/>
      <w:sz w:val="18"/>
      <w:szCs w:val="20"/>
    </w:rPr>
  </w:style>
  <w:style w:type="paragraph" w:customStyle="1" w:styleId="TRACquestionnr">
    <w:name w:val="TRAC_question_nr"/>
    <w:basedOn w:val="Normal"/>
    <w:next w:val="Normal"/>
    <w:pPr>
      <w:keepLines/>
    </w:pPr>
    <w:rPr>
      <w:b/>
      <w:sz w:val="20"/>
      <w:szCs w:val="20"/>
      <w:lang w:val="da-DK"/>
    </w:rPr>
  </w:style>
  <w:style w:type="paragraph" w:styleId="BodyTextIndent">
    <w:name w:val="Body Text Indent"/>
    <w:basedOn w:val="Normal"/>
    <w:link w:val="BodyTextIndentChar"/>
    <w:pPr>
      <w:ind w:left="360" w:hanging="360"/>
    </w:pPr>
  </w:style>
  <w:style w:type="paragraph" w:styleId="BodyTextIndent2">
    <w:name w:val="Body Text Indent 2"/>
    <w:basedOn w:val="Normal"/>
    <w:pPr>
      <w:ind w:left="-720"/>
      <w:jc w:val="both"/>
    </w:pPr>
    <w:rPr>
      <w:rFonts w:ascii="Verdana" w:hAnsi="Verdana"/>
      <w:b/>
      <w:bCs/>
      <w:sz w:val="18"/>
    </w:rPr>
  </w:style>
  <w:style w:type="character" w:styleId="Hyperlink">
    <w:name w:val="Hyperlink"/>
    <w:rPr>
      <w:color w:val="666666"/>
      <w:u w:val="single"/>
    </w:rPr>
  </w:style>
  <w:style w:type="paragraph" w:styleId="Footer">
    <w:name w:val="footer"/>
    <w:basedOn w:val="Normal"/>
    <w:link w:val="FooterChar"/>
    <w:pPr>
      <w:tabs>
        <w:tab w:val="center" w:pos="4153"/>
        <w:tab w:val="right" w:pos="8306"/>
      </w:tabs>
    </w:pPr>
    <w:rPr>
      <w:rFonts w:ascii="Arial" w:hAnsi="Arial"/>
      <w:sz w:val="18"/>
      <w:szCs w:val="20"/>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Subject">
    <w:name w:val="annotation subject"/>
    <w:basedOn w:val="CommentText"/>
    <w:next w:val="CommentText"/>
    <w:semiHidden/>
    <w:rPr>
      <w:b/>
      <w:bCs/>
      <w:lang w:val="en-GB"/>
    </w:rPr>
  </w:style>
  <w:style w:type="character" w:styleId="FollowedHyperlink">
    <w:name w:val="FollowedHyperlink"/>
    <w:rPr>
      <w:color w:val="800080"/>
      <w:u w:val="single"/>
    </w:rPr>
  </w:style>
  <w:style w:type="paragraph" w:customStyle="1" w:styleId="Kapitelberschrift">
    <w:name w:val="Kapitelüberschrift"/>
    <w:basedOn w:val="Normal"/>
    <w:rsid w:val="007F11F1"/>
    <w:rPr>
      <w:rFonts w:ascii="Arial" w:hAnsi="Arial"/>
      <w:b/>
      <w:szCs w:val="20"/>
      <w:lang w:val="de-DE"/>
    </w:rPr>
  </w:style>
  <w:style w:type="paragraph" w:styleId="Header">
    <w:name w:val="header"/>
    <w:basedOn w:val="Normal"/>
    <w:rsid w:val="00E50E16"/>
    <w:pPr>
      <w:tabs>
        <w:tab w:val="center" w:pos="4320"/>
        <w:tab w:val="right" w:pos="8640"/>
      </w:tabs>
    </w:pPr>
    <w:rPr>
      <w:lang w:val="ru-RU"/>
    </w:rPr>
  </w:style>
  <w:style w:type="paragraph" w:styleId="TOC1">
    <w:name w:val="toc 1"/>
    <w:basedOn w:val="Normal"/>
    <w:next w:val="Normal"/>
    <w:autoRedefine/>
    <w:semiHidden/>
    <w:rsid w:val="0072610C"/>
    <w:rPr>
      <w:rFonts w:ascii="Arial" w:hAnsi="Arial"/>
      <w:b/>
      <w:bCs/>
      <w:sz w:val="22"/>
      <w:lang w:eastAsia="lv-LV"/>
    </w:rPr>
  </w:style>
  <w:style w:type="paragraph" w:styleId="NormalWeb">
    <w:name w:val="Normal (Web)"/>
    <w:basedOn w:val="Normal"/>
    <w:uiPriority w:val="99"/>
    <w:rsid w:val="00B53A1D"/>
    <w:pPr>
      <w:spacing w:before="100" w:beforeAutospacing="1" w:after="100" w:afterAutospacing="1"/>
    </w:pPr>
    <w:rPr>
      <w:lang w:eastAsia="lv-LV"/>
    </w:rPr>
  </w:style>
  <w:style w:type="table" w:styleId="TableGrid">
    <w:name w:val="Table Grid"/>
    <w:basedOn w:val="TableNormal"/>
    <w:rsid w:val="007A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AD44FB"/>
    <w:pPr>
      <w:spacing w:after="160" w:line="240" w:lineRule="exact"/>
    </w:pPr>
    <w:rPr>
      <w:rFonts w:ascii="Tahoma" w:hAnsi="Tahoma"/>
      <w:sz w:val="20"/>
      <w:szCs w:val="20"/>
      <w:lang w:val="en-US"/>
    </w:rPr>
  </w:style>
  <w:style w:type="character" w:customStyle="1" w:styleId="apple-style-span">
    <w:name w:val="apple-style-span"/>
    <w:basedOn w:val="DefaultParagraphFont"/>
    <w:rsid w:val="0052073B"/>
  </w:style>
  <w:style w:type="character" w:customStyle="1" w:styleId="BodyTextIndentChar">
    <w:name w:val="Body Text Indent Char"/>
    <w:link w:val="BodyTextIndent"/>
    <w:rsid w:val="001053BE"/>
    <w:rPr>
      <w:sz w:val="24"/>
      <w:szCs w:val="24"/>
      <w:lang w:eastAsia="en-US"/>
    </w:rPr>
  </w:style>
  <w:style w:type="character" w:customStyle="1" w:styleId="kn">
    <w:name w:val="kn"/>
    <w:basedOn w:val="DefaultParagraphFont"/>
    <w:rsid w:val="000D3DD6"/>
  </w:style>
  <w:style w:type="character" w:customStyle="1" w:styleId="apple-converted-space">
    <w:name w:val="apple-converted-space"/>
    <w:basedOn w:val="DefaultParagraphFont"/>
    <w:rsid w:val="000D3DD6"/>
  </w:style>
  <w:style w:type="character" w:customStyle="1" w:styleId="FooterChar">
    <w:name w:val="Footer Char"/>
    <w:link w:val="Footer"/>
    <w:rsid w:val="00410E2F"/>
    <w:rPr>
      <w:rFonts w:ascii="Arial" w:hAnsi="Arial"/>
      <w:sz w:val="18"/>
      <w:lang w:val="lv-LV"/>
    </w:rPr>
  </w:style>
  <w:style w:type="character" w:customStyle="1" w:styleId="Mention">
    <w:name w:val="Mention"/>
    <w:uiPriority w:val="99"/>
    <w:semiHidden/>
    <w:unhideWhenUsed/>
    <w:rsid w:val="00E536EC"/>
    <w:rPr>
      <w:color w:val="2B579A"/>
      <w:shd w:val="clear" w:color="auto" w:fill="E6E6E6"/>
    </w:rPr>
  </w:style>
  <w:style w:type="character" w:customStyle="1" w:styleId="UnresolvedMention">
    <w:name w:val="Unresolved Mention"/>
    <w:uiPriority w:val="99"/>
    <w:semiHidden/>
    <w:unhideWhenUsed/>
    <w:rsid w:val="00B842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730">
      <w:bodyDiv w:val="1"/>
      <w:marLeft w:val="0"/>
      <w:marRight w:val="0"/>
      <w:marTop w:val="0"/>
      <w:marBottom w:val="0"/>
      <w:divBdr>
        <w:top w:val="none" w:sz="0" w:space="0" w:color="auto"/>
        <w:left w:val="none" w:sz="0" w:space="0" w:color="auto"/>
        <w:bottom w:val="none" w:sz="0" w:space="0" w:color="auto"/>
        <w:right w:val="none" w:sz="0" w:space="0" w:color="auto"/>
      </w:divBdr>
      <w:divsChild>
        <w:div w:id="336008456">
          <w:marLeft w:val="0"/>
          <w:marRight w:val="0"/>
          <w:marTop w:val="0"/>
          <w:marBottom w:val="0"/>
          <w:divBdr>
            <w:top w:val="none" w:sz="0" w:space="0" w:color="auto"/>
            <w:left w:val="none" w:sz="0" w:space="0" w:color="auto"/>
            <w:bottom w:val="none" w:sz="0" w:space="0" w:color="auto"/>
            <w:right w:val="none" w:sz="0" w:space="0" w:color="auto"/>
          </w:divBdr>
        </w:div>
        <w:div w:id="1114716918">
          <w:marLeft w:val="0"/>
          <w:marRight w:val="0"/>
          <w:marTop w:val="0"/>
          <w:marBottom w:val="0"/>
          <w:divBdr>
            <w:top w:val="none" w:sz="0" w:space="0" w:color="auto"/>
            <w:left w:val="none" w:sz="0" w:space="0" w:color="auto"/>
            <w:bottom w:val="none" w:sz="0" w:space="0" w:color="auto"/>
            <w:right w:val="none" w:sz="0" w:space="0" w:color="auto"/>
          </w:divBdr>
        </w:div>
        <w:div w:id="1421608745">
          <w:marLeft w:val="0"/>
          <w:marRight w:val="0"/>
          <w:marTop w:val="0"/>
          <w:marBottom w:val="0"/>
          <w:divBdr>
            <w:top w:val="none" w:sz="0" w:space="0" w:color="auto"/>
            <w:left w:val="none" w:sz="0" w:space="0" w:color="auto"/>
            <w:bottom w:val="none" w:sz="0" w:space="0" w:color="auto"/>
            <w:right w:val="none" w:sz="0" w:space="0" w:color="auto"/>
          </w:divBdr>
        </w:div>
        <w:div w:id="1735615014">
          <w:marLeft w:val="0"/>
          <w:marRight w:val="0"/>
          <w:marTop w:val="0"/>
          <w:marBottom w:val="0"/>
          <w:divBdr>
            <w:top w:val="none" w:sz="0" w:space="0" w:color="auto"/>
            <w:left w:val="none" w:sz="0" w:space="0" w:color="auto"/>
            <w:bottom w:val="none" w:sz="0" w:space="0" w:color="auto"/>
            <w:right w:val="none" w:sz="0" w:space="0" w:color="auto"/>
          </w:divBdr>
        </w:div>
        <w:div w:id="2088333022">
          <w:marLeft w:val="0"/>
          <w:marRight w:val="0"/>
          <w:marTop w:val="0"/>
          <w:marBottom w:val="0"/>
          <w:divBdr>
            <w:top w:val="none" w:sz="0" w:space="0" w:color="auto"/>
            <w:left w:val="none" w:sz="0" w:space="0" w:color="auto"/>
            <w:bottom w:val="none" w:sz="0" w:space="0" w:color="auto"/>
            <w:right w:val="none" w:sz="0" w:space="0" w:color="auto"/>
          </w:divBdr>
        </w:div>
      </w:divsChild>
    </w:div>
    <w:div w:id="252057125">
      <w:bodyDiv w:val="1"/>
      <w:marLeft w:val="0"/>
      <w:marRight w:val="0"/>
      <w:marTop w:val="0"/>
      <w:marBottom w:val="0"/>
      <w:divBdr>
        <w:top w:val="none" w:sz="0" w:space="0" w:color="auto"/>
        <w:left w:val="none" w:sz="0" w:space="0" w:color="auto"/>
        <w:bottom w:val="none" w:sz="0" w:space="0" w:color="auto"/>
        <w:right w:val="none" w:sz="0" w:space="0" w:color="auto"/>
      </w:divBdr>
    </w:div>
    <w:div w:id="392199576">
      <w:bodyDiv w:val="1"/>
      <w:marLeft w:val="0"/>
      <w:marRight w:val="0"/>
      <w:marTop w:val="0"/>
      <w:marBottom w:val="0"/>
      <w:divBdr>
        <w:top w:val="none" w:sz="0" w:space="0" w:color="auto"/>
        <w:left w:val="none" w:sz="0" w:space="0" w:color="auto"/>
        <w:bottom w:val="none" w:sz="0" w:space="0" w:color="auto"/>
        <w:right w:val="none" w:sz="0" w:space="0" w:color="auto"/>
      </w:divBdr>
    </w:div>
    <w:div w:id="432021717">
      <w:bodyDiv w:val="1"/>
      <w:marLeft w:val="0"/>
      <w:marRight w:val="0"/>
      <w:marTop w:val="0"/>
      <w:marBottom w:val="0"/>
      <w:divBdr>
        <w:top w:val="none" w:sz="0" w:space="0" w:color="auto"/>
        <w:left w:val="none" w:sz="0" w:space="0" w:color="auto"/>
        <w:bottom w:val="none" w:sz="0" w:space="0" w:color="auto"/>
        <w:right w:val="none" w:sz="0" w:space="0" w:color="auto"/>
      </w:divBdr>
      <w:divsChild>
        <w:div w:id="181746679">
          <w:marLeft w:val="240"/>
          <w:marRight w:val="0"/>
          <w:marTop w:val="0"/>
          <w:marBottom w:val="0"/>
          <w:divBdr>
            <w:top w:val="none" w:sz="0" w:space="0" w:color="auto"/>
            <w:left w:val="none" w:sz="0" w:space="0" w:color="auto"/>
            <w:bottom w:val="none" w:sz="0" w:space="0" w:color="auto"/>
            <w:right w:val="none" w:sz="0" w:space="0" w:color="auto"/>
          </w:divBdr>
          <w:divsChild>
            <w:div w:id="881483769">
              <w:marLeft w:val="0"/>
              <w:marRight w:val="0"/>
              <w:marTop w:val="0"/>
              <w:marBottom w:val="48"/>
              <w:divBdr>
                <w:top w:val="none" w:sz="0" w:space="0" w:color="auto"/>
                <w:left w:val="none" w:sz="0" w:space="0" w:color="auto"/>
                <w:bottom w:val="none" w:sz="0" w:space="0" w:color="auto"/>
                <w:right w:val="none" w:sz="0" w:space="0" w:color="auto"/>
              </w:divBdr>
            </w:div>
            <w:div w:id="1234899439">
              <w:marLeft w:val="0"/>
              <w:marRight w:val="0"/>
              <w:marTop w:val="0"/>
              <w:marBottom w:val="48"/>
              <w:divBdr>
                <w:top w:val="none" w:sz="0" w:space="0" w:color="auto"/>
                <w:left w:val="none" w:sz="0" w:space="0" w:color="auto"/>
                <w:bottom w:val="none" w:sz="0" w:space="0" w:color="auto"/>
                <w:right w:val="none" w:sz="0" w:space="0" w:color="auto"/>
              </w:divBdr>
            </w:div>
            <w:div w:id="1760709696">
              <w:marLeft w:val="0"/>
              <w:marRight w:val="0"/>
              <w:marTop w:val="0"/>
              <w:marBottom w:val="48"/>
              <w:divBdr>
                <w:top w:val="none" w:sz="0" w:space="0" w:color="auto"/>
                <w:left w:val="none" w:sz="0" w:space="0" w:color="auto"/>
                <w:bottom w:val="none" w:sz="0" w:space="0" w:color="auto"/>
                <w:right w:val="none" w:sz="0" w:space="0" w:color="auto"/>
              </w:divBdr>
            </w:div>
          </w:divsChild>
        </w:div>
        <w:div w:id="584076192">
          <w:marLeft w:val="24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48"/>
              <w:divBdr>
                <w:top w:val="none" w:sz="0" w:space="0" w:color="auto"/>
                <w:left w:val="none" w:sz="0" w:space="0" w:color="auto"/>
                <w:bottom w:val="none" w:sz="0" w:space="0" w:color="auto"/>
                <w:right w:val="none" w:sz="0" w:space="0" w:color="auto"/>
              </w:divBdr>
            </w:div>
          </w:divsChild>
        </w:div>
        <w:div w:id="1338730328">
          <w:marLeft w:val="240"/>
          <w:marRight w:val="0"/>
          <w:marTop w:val="0"/>
          <w:marBottom w:val="0"/>
          <w:divBdr>
            <w:top w:val="none" w:sz="0" w:space="0" w:color="auto"/>
            <w:left w:val="none" w:sz="0" w:space="0" w:color="auto"/>
            <w:bottom w:val="none" w:sz="0" w:space="0" w:color="auto"/>
            <w:right w:val="none" w:sz="0" w:space="0" w:color="auto"/>
          </w:divBdr>
          <w:divsChild>
            <w:div w:id="1113597420">
              <w:marLeft w:val="0"/>
              <w:marRight w:val="0"/>
              <w:marTop w:val="0"/>
              <w:marBottom w:val="48"/>
              <w:divBdr>
                <w:top w:val="none" w:sz="0" w:space="0" w:color="auto"/>
                <w:left w:val="none" w:sz="0" w:space="0" w:color="auto"/>
                <w:bottom w:val="none" w:sz="0" w:space="0" w:color="auto"/>
                <w:right w:val="none" w:sz="0" w:space="0" w:color="auto"/>
              </w:divBdr>
            </w:div>
            <w:div w:id="15982958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4233660">
      <w:bodyDiv w:val="1"/>
      <w:marLeft w:val="0"/>
      <w:marRight w:val="0"/>
      <w:marTop w:val="0"/>
      <w:marBottom w:val="0"/>
      <w:divBdr>
        <w:top w:val="none" w:sz="0" w:space="0" w:color="auto"/>
        <w:left w:val="none" w:sz="0" w:space="0" w:color="auto"/>
        <w:bottom w:val="none" w:sz="0" w:space="0" w:color="auto"/>
        <w:right w:val="none" w:sz="0" w:space="0" w:color="auto"/>
      </w:divBdr>
    </w:div>
    <w:div w:id="1318724487">
      <w:bodyDiv w:val="1"/>
      <w:marLeft w:val="0"/>
      <w:marRight w:val="0"/>
      <w:marTop w:val="0"/>
      <w:marBottom w:val="0"/>
      <w:divBdr>
        <w:top w:val="none" w:sz="0" w:space="0" w:color="auto"/>
        <w:left w:val="none" w:sz="0" w:space="0" w:color="auto"/>
        <w:bottom w:val="none" w:sz="0" w:space="0" w:color="auto"/>
        <w:right w:val="none" w:sz="0" w:space="0" w:color="auto"/>
      </w:divBdr>
    </w:div>
    <w:div w:id="1562205022">
      <w:bodyDiv w:val="1"/>
      <w:marLeft w:val="0"/>
      <w:marRight w:val="0"/>
      <w:marTop w:val="0"/>
      <w:marBottom w:val="0"/>
      <w:divBdr>
        <w:top w:val="none" w:sz="0" w:space="0" w:color="auto"/>
        <w:left w:val="none" w:sz="0" w:space="0" w:color="auto"/>
        <w:bottom w:val="none" w:sz="0" w:space="0" w:color="auto"/>
        <w:right w:val="none" w:sz="0" w:space="0" w:color="auto"/>
      </w:divBdr>
      <w:divsChild>
        <w:div w:id="364060727">
          <w:marLeft w:val="0"/>
          <w:marRight w:val="0"/>
          <w:marTop w:val="0"/>
          <w:marBottom w:val="0"/>
          <w:divBdr>
            <w:top w:val="none" w:sz="0" w:space="0" w:color="auto"/>
            <w:left w:val="none" w:sz="0" w:space="0" w:color="auto"/>
            <w:bottom w:val="none" w:sz="0" w:space="0" w:color="auto"/>
            <w:right w:val="none" w:sz="0" w:space="0" w:color="auto"/>
          </w:divBdr>
        </w:div>
      </w:divsChild>
    </w:div>
    <w:div w:id="1876651733">
      <w:bodyDiv w:val="1"/>
      <w:marLeft w:val="0"/>
      <w:marRight w:val="0"/>
      <w:marTop w:val="0"/>
      <w:marBottom w:val="0"/>
      <w:divBdr>
        <w:top w:val="none" w:sz="0" w:space="0" w:color="auto"/>
        <w:left w:val="none" w:sz="0" w:space="0" w:color="auto"/>
        <w:bottom w:val="none" w:sz="0" w:space="0" w:color="auto"/>
        <w:right w:val="none" w:sz="0" w:space="0" w:color="auto"/>
      </w:divBdr>
    </w:div>
    <w:div w:id="20353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dati.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monkey.com/mp/sample-size-calculat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ntl/lv/fo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veymonkey.com" TargetMode="External"/><Relationship Id="rId4" Type="http://schemas.openxmlformats.org/officeDocument/2006/relationships/webSettings" Target="webSettings.xml"/><Relationship Id="rId9" Type="http://schemas.openxmlformats.org/officeDocument/2006/relationships/hyperlink" Target="https://webanket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7296</Words>
  <Characters>4160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Anketa</vt:lpstr>
      <vt:lpstr>Anketa</vt:lpstr>
    </vt:vector>
  </TitlesOfParts>
  <Company>Analitisko petijumu un strategiju laboratorija</Company>
  <LinksUpToDate>false</LinksUpToDate>
  <CharactersWithSpaces>11434</CharactersWithSpaces>
  <SharedDoc>false</SharedDoc>
  <HLinks>
    <vt:vector size="6" baseType="variant">
      <vt:variant>
        <vt:i4>5570644</vt:i4>
      </vt:variant>
      <vt:variant>
        <vt:i4>0</vt:i4>
      </vt:variant>
      <vt:variant>
        <vt:i4>0</vt:i4>
      </vt:variant>
      <vt:variant>
        <vt:i4>5</vt:i4>
      </vt:variant>
      <vt:variant>
        <vt:lpwstr>https://img.gifmagazine.net/gifmagazine/images/968671/original.gif?1477430581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dc:title>
  <dc:subject/>
  <dc:creator>Gints Klāsons</dc:creator>
  <cp:keywords/>
  <cp:lastModifiedBy>Aija Riba</cp:lastModifiedBy>
  <cp:revision>156</cp:revision>
  <cp:lastPrinted>2010-03-31T13:09:00Z</cp:lastPrinted>
  <dcterms:created xsi:type="dcterms:W3CDTF">2017-12-23T15:54:00Z</dcterms:created>
  <dcterms:modified xsi:type="dcterms:W3CDTF">2018-02-13T14:36:00Z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_NewReviewCycle">
    <vt:lpwstr/>
  </property>
</Properties>
</file>