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E8F" w:rsidRPr="00073E8F" w:rsidRDefault="00073E8F" w:rsidP="00073E8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073E8F">
        <w:rPr>
          <w:rFonts w:ascii="Times New Roman" w:hAnsi="Times New Roman" w:cs="Times New Roman"/>
          <w:sz w:val="28"/>
          <w:szCs w:val="28"/>
        </w:rPr>
        <w:t>. pielikums</w:t>
      </w:r>
    </w:p>
    <w:p w:rsidR="00073E8F" w:rsidRPr="00073E8F" w:rsidRDefault="00073E8F" w:rsidP="00073E8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73E8F">
        <w:rPr>
          <w:rFonts w:ascii="Times New Roman" w:hAnsi="Times New Roman" w:cs="Times New Roman"/>
          <w:sz w:val="28"/>
          <w:szCs w:val="28"/>
        </w:rPr>
        <w:t>Ministru kabineta</w:t>
      </w:r>
    </w:p>
    <w:p w:rsidR="00073E8F" w:rsidRPr="00073E8F" w:rsidRDefault="00073E8F" w:rsidP="00073E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3E8F">
        <w:rPr>
          <w:rFonts w:ascii="Times New Roman" w:hAnsi="Times New Roman" w:cs="Times New Roman"/>
          <w:sz w:val="28"/>
          <w:szCs w:val="28"/>
        </w:rPr>
        <w:t>2018. gada      .decembra</w:t>
      </w:r>
    </w:p>
    <w:p w:rsidR="00073E8F" w:rsidRDefault="00073E8F" w:rsidP="00073E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3E8F">
        <w:rPr>
          <w:rFonts w:ascii="Times New Roman" w:hAnsi="Times New Roman" w:cs="Times New Roman"/>
          <w:sz w:val="28"/>
          <w:szCs w:val="28"/>
        </w:rPr>
        <w:t>informatīvajam ziņojumam</w:t>
      </w:r>
    </w:p>
    <w:p w:rsidR="00073E8F" w:rsidRPr="00073E8F" w:rsidRDefault="00073E8F" w:rsidP="00073E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46CF" w:rsidRPr="00CC0DFE" w:rsidRDefault="00DF12AC" w:rsidP="00924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DFE">
        <w:rPr>
          <w:rFonts w:ascii="Times New Roman" w:hAnsi="Times New Roman" w:cs="Times New Roman"/>
          <w:b/>
          <w:sz w:val="28"/>
          <w:szCs w:val="28"/>
        </w:rPr>
        <w:t xml:space="preserve">Satiksmes ministrijas </w:t>
      </w:r>
      <w:r w:rsidR="00FD6E8A" w:rsidRPr="00CC0DFE">
        <w:rPr>
          <w:rFonts w:ascii="Times New Roman" w:hAnsi="Times New Roman" w:cs="Times New Roman"/>
          <w:b/>
          <w:sz w:val="28"/>
          <w:szCs w:val="28"/>
        </w:rPr>
        <w:t xml:space="preserve">indikatīvais </w:t>
      </w:r>
      <w:r w:rsidRPr="00CC0DFE">
        <w:rPr>
          <w:rFonts w:ascii="Times New Roman" w:hAnsi="Times New Roman" w:cs="Times New Roman"/>
          <w:b/>
          <w:sz w:val="28"/>
          <w:szCs w:val="28"/>
        </w:rPr>
        <w:t>objektu saraksts, kurus plānots atjaunot no Eiropas Savienības</w:t>
      </w:r>
      <w:r w:rsidR="00FD6E8A" w:rsidRPr="00CC0DFE">
        <w:rPr>
          <w:rFonts w:ascii="Times New Roman" w:hAnsi="Times New Roman" w:cs="Times New Roman"/>
          <w:b/>
          <w:sz w:val="28"/>
          <w:szCs w:val="28"/>
        </w:rPr>
        <w:t xml:space="preserve"> Solidaritātes fonda līdzekļiem</w:t>
      </w:r>
    </w:p>
    <w:tbl>
      <w:tblPr>
        <w:tblW w:w="10756" w:type="dxa"/>
        <w:tblInd w:w="-1139" w:type="dxa"/>
        <w:tblLook w:val="04A0" w:firstRow="1" w:lastRow="0" w:firstColumn="1" w:lastColumn="0" w:noHBand="0" w:noVBand="1"/>
      </w:tblPr>
      <w:tblGrid>
        <w:gridCol w:w="834"/>
        <w:gridCol w:w="5060"/>
        <w:gridCol w:w="931"/>
        <w:gridCol w:w="931"/>
        <w:gridCol w:w="1420"/>
        <w:gridCol w:w="1580"/>
      </w:tblGrid>
      <w:tr w:rsidR="00305477" w:rsidTr="009246CF">
        <w:trPr>
          <w:trHeight w:val="300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Nr.p.k</w:t>
            </w:r>
            <w:proofErr w:type="spellEnd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Valsts autoceļš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Adrese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Posma garums, km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Izmaksas EUR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CF" w:rsidRPr="009246CF" w:rsidRDefault="009246CF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CF" w:rsidRPr="009246CF" w:rsidRDefault="009246CF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 km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līdz km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CF" w:rsidRPr="009246CF" w:rsidRDefault="009246CF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CF" w:rsidRPr="009246CF" w:rsidRDefault="009246CF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P41 Alūksne - Liepna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16,060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2,260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48 996,39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P44 Ilzene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-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Līzespasts</w:t>
            </w:r>
            <w:proofErr w:type="spellEnd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7,840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62 357,84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P38 Cesvaine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-Velēna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26,040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30,584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62 742,69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V424 Gulbene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Jaungulbene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4,050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4,630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11 729,76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V430 Tirza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Jaungulbene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Liede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9,957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11,760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1,803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21 689,47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V915 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Koknese – Odziena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Jāņukalns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Bērzaune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35,200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45,600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17 448,69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V885 Vestiena 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– Indrāni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Liepkalne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-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Ogreslīči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25,350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22,050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22 709,73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V864 Biksēre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Aizkuja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Dzelzava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3,650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2 560,17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DF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P62 Krāslava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Preiļi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Madona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(Madonas apvedceļš)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123,300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123,600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2 848,11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P79 Koknese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Ērgļi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25,460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8,840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60 117,72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0B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P33 Ērgļi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="000B3D7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– Jaunpiebalga - </w:t>
            </w:r>
            <w:proofErr w:type="spellStart"/>
            <w:r w:rsidR="000B3D7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Saliņkrogs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47 586,06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P83 Lubāna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Dzelzava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9,710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17,680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7,970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10 013,37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P64 Višķi</w:t>
            </w:r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Nīcgale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4 126,91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V637 Izvalta</w:t>
            </w:r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Naujenes stacija</w:t>
            </w:r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Krīvāni</w:t>
            </w:r>
            <w:proofErr w:type="spellEnd"/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674374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E5C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11,180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674374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437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11,380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36 463,19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V679 Tilti</w:t>
            </w:r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Priednieki</w:t>
            </w:r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Aizupieši</w:t>
            </w:r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9,680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9,880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11 223,09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V686 Naujenes skola</w:t>
            </w:r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Maļinova</w:t>
            </w:r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F75D94" w:rsidRDefault="00674374" w:rsidP="0067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</w:pPr>
            <w:r w:rsidRPr="00F75D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1,420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F75D94" w:rsidRDefault="00674374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</w:pPr>
            <w:r w:rsidRPr="00F75D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67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</w:t>
            </w:r>
            <w:r w:rsidR="0067437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674374"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29 176,18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EE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V693 Demene</w:t>
            </w:r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Caunes</w:t>
            </w:r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Medumi</w:t>
            </w:r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6,750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6,950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4 540,51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V698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Rubanišķi</w:t>
            </w:r>
            <w:proofErr w:type="spellEnd"/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Svente</w:t>
            </w:r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Šarlote</w:t>
            </w:r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20 446,39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V700 Ilūkste</w:t>
            </w:r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Šarlote</w:t>
            </w:r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Lietuvas robeža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E6B97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E6B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15,250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E6B97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E6B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6 031,39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V710 Bebrene</w:t>
            </w:r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Zariņi</w:t>
            </w:r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Dviete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3,090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3,290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39 063,36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V710 Bebrene</w:t>
            </w:r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Zariņi</w:t>
            </w:r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EE4F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Dviete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7,750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7,950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9 508,71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V822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Vilkupe</w:t>
            </w:r>
            <w:proofErr w:type="spellEnd"/>
            <w:r w:rsidR="00714D7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714D7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Bebrene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17,180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17,380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6 220,27</w:t>
            </w:r>
          </w:p>
        </w:tc>
      </w:tr>
      <w:tr w:rsidR="00305477" w:rsidTr="00F75D9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E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A6 Rīga - Daugavpils - Krāslava - Baltkrievijas robeža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F75D94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75D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263,928</w:t>
            </w:r>
          </w:p>
          <w:p w:rsidR="009E6B97" w:rsidRPr="00F75D94" w:rsidRDefault="009E6B97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75D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274,078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97" w:rsidRPr="00F75D94" w:rsidRDefault="009E6B97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75D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268,714</w:t>
            </w:r>
          </w:p>
          <w:p w:rsidR="009246CF" w:rsidRPr="00F75D94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75D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303,909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E40B22" w:rsidP="00E40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F12AC"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6 935,10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P52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Ploski</w:t>
            </w:r>
            <w:proofErr w:type="spellEnd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- Zilupe - Šķaune - Ezernieki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38,894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38,906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lang w:eastAsia="lv-LV"/>
              </w:rPr>
              <w:t>5 514,74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P55 Rēzekne - Dagda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41,250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44,450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lang w:eastAsia="lv-LV"/>
              </w:rPr>
              <w:t>28 042,38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P57 Malta -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Sloboda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25,890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25,910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lang w:eastAsia="lv-LV"/>
              </w:rPr>
              <w:t>6 935,10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P60 Dagda - Aglona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30,800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lang w:eastAsia="lv-LV"/>
              </w:rPr>
              <w:t>11 947,58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P61 Krāslava - Dagda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6,435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11,388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4,953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3 299,17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P62 Kārsava - Preiļi - Madona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12,960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30,950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11 666,93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V610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Mariampole</w:t>
            </w:r>
            <w:proofErr w:type="spellEnd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="00A0075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–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Jaunokra</w:t>
            </w:r>
            <w:r w:rsidR="00A0075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- Grāveri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13,590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3 924,71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V611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Ogureckaja</w:t>
            </w:r>
            <w:proofErr w:type="spellEnd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- Strodi - Auleja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4 751,41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V616 Dagda - Andzeļi - Ezernieki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2 029,90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V628 Piedruja - Indra - Robežnieki - Nauļāni - Asūne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20,840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26 136,51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V628 Piedruja - Indra - Robežnieki - Nauļāni - Asūne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24,300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4 337,20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V636 Krāslava - Izvalta - Šķeltova - Aglona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16,643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2,657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1 151,19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36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A0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V637 Izvalta - Naujenes stacija -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Krīvāni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3,949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4,630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0,681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10 083,26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V676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Vasiļova</w:t>
            </w:r>
            <w:proofErr w:type="spellEnd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- Višķi - Grāveri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21,940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28,154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6,214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7 244,82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V678 Līksna - Kalupe -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Vecvārkava</w:t>
            </w:r>
            <w:proofErr w:type="spellEnd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- Rožupe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30,544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38,970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8,426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160 000,00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V28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Blukas</w:t>
            </w:r>
            <w:proofErr w:type="spellEnd"/>
            <w:r w:rsidR="000820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0820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Emburga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6,716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6,716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88 408,78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P94 Jelgava</w:t>
            </w:r>
            <w:r w:rsidR="000820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Staļģene</w:t>
            </w:r>
            <w:r w:rsidR="000820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0820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Code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25,500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28,860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3,360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57 991,20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V1020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Likverteni</w:t>
            </w:r>
            <w:proofErr w:type="spellEnd"/>
            <w:r w:rsidR="000820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Jaunsaule</w:t>
            </w:r>
            <w:r w:rsidR="000820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0820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Skaistkalne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29,530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15 346,60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V7 Baloži</w:t>
            </w:r>
            <w:r w:rsidR="000820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Plakanciems</w:t>
            </w:r>
            <w:r w:rsidR="000820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0820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Iecava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19,463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28,638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131 453,68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P96 Pūri</w:t>
            </w:r>
            <w:r w:rsidR="000820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Auce</w:t>
            </w:r>
            <w:r w:rsidR="000820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0820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Grīvaiši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53,200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98 399,74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V825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Zīlāni</w:t>
            </w:r>
            <w:proofErr w:type="spellEnd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-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Galvānkalns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139 200,00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V920 Koknese - Vērene - Madliena - Suntaži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33 070,92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V924 Pļaviņas -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Krievciems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20 961,10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V1003 Ozolaine - Skaistkalne - Straumes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11,582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3,518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43 925,78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V932 Nereta -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Grīcgale</w:t>
            </w:r>
            <w:proofErr w:type="spellEnd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-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Ērberģe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21,600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23,110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16 526,44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V952 Jaunzemji - Smēdes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18 982,04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V956 Daudzeva - Viesīte -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Apserde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16,370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19 333,72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P106 Ezere</w:t>
            </w:r>
            <w:r w:rsidR="000820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Embūte</w:t>
            </w:r>
            <w:r w:rsidR="000820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</w:t>
            </w:r>
            <w:r w:rsidR="000820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51 810,24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P113 Grobiņa</w:t>
            </w:r>
            <w:r w:rsidR="000820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Bārta</w:t>
            </w:r>
            <w:r w:rsidR="000820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0820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37,100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9,720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126 989,76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V1296 Snēpele - Kazdanga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14,030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2,370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59 442,24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V1300 Kabile - Sabile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66 957,42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V1429 Jaunpils - Ošenieki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9,590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19,270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9,680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106 800,34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V562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Greivuļi</w:t>
            </w:r>
            <w:proofErr w:type="spellEnd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- Ilzeskalns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16,940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12,440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36 419,50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12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V593 </w:t>
            </w:r>
            <w:r w:rsidR="0012224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Vērēmi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- Rogovka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31 368,82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V572 Murāni -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Mortišķi</w:t>
            </w:r>
            <w:proofErr w:type="spellEnd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-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Deneliški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24 486,00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V569 Malta - Lazareva -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Priežmale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37 659,82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52342C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4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52342C" w:rsidRDefault="00DF12AC" w:rsidP="0052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4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V582 Silmala - </w:t>
            </w:r>
            <w:proofErr w:type="spellStart"/>
            <w:r w:rsidR="0052342C" w:rsidRPr="005911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Kruki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CC3C35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3C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CC3C35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3C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CC3C35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3C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CC3C35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3C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23 667,00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V472 Vīksna -</w:t>
            </w:r>
            <w:r w:rsidR="005234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Kuprava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95 996,67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V530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Livzinīki</w:t>
            </w:r>
            <w:proofErr w:type="spellEnd"/>
            <w:r w:rsidR="005234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5234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Krīvu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Stiglova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1,650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3,550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32 721,04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V524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Ņukši</w:t>
            </w:r>
            <w:proofErr w:type="spellEnd"/>
            <w:r w:rsidR="005234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5234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Rosica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7,950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6,710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44 757,72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V499 Rogovka</w:t>
            </w:r>
            <w:r w:rsidR="00E845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Mežvidi</w:t>
            </w:r>
            <w:r w:rsidR="00E845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E845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Pušmucova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18 574,75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V535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Kušņeri</w:t>
            </w:r>
            <w:proofErr w:type="spellEnd"/>
            <w:r w:rsidR="00E845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E845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Plaudiši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29 548,68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P6 Saulkrasti </w:t>
            </w:r>
            <w:r w:rsidR="00E845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– Sēja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- Ragana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22,430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103 790,39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E8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P7 </w:t>
            </w:r>
            <w:r w:rsidR="00C910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</w:t>
            </w:r>
            <w:r w:rsidR="00E845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agana - Turaida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9,760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9,760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43 414,44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P8 Inciems - Sigulda - Ķegums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46,440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46,440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79 937,01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V27 Misas tilts - Dzērumi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25 732,91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V9 Iecava - Baldone - Daugmale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83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9111A">
              <w:rPr>
                <w:rFonts w:ascii="Times New Roman" w:eastAsia="Times New Roman" w:hAnsi="Times New Roman" w:cs="Times New Roman"/>
                <w:lang w:eastAsia="lv-LV"/>
              </w:rPr>
              <w:t>19,</w:t>
            </w:r>
            <w:r w:rsidR="0098335E" w:rsidRPr="0059111A">
              <w:rPr>
                <w:rFonts w:ascii="Times New Roman" w:eastAsia="Times New Roman" w:hAnsi="Times New Roman" w:cs="Times New Roman"/>
                <w:lang w:eastAsia="lv-LV"/>
              </w:rPr>
              <w:t>365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34,775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83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</w:t>
            </w:r>
            <w:r w:rsidR="0098335E"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9833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14 511,91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P90 Rīgas HES -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Pulkarne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47 897,67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V12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Jāņupe</w:t>
            </w:r>
            <w:proofErr w:type="spellEnd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-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Mežsētas</w:t>
            </w:r>
            <w:proofErr w:type="spellEnd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- Zīles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75 311,54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V35 Šķirotava - Saurieši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8,840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1,840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24 574,07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V39 Saulkrasti - Bīriņi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16,427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15,527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40 430,06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V60 Mālpils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Zaube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Kliģene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10,330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15,727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5,397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35 858,80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P88 Bauska -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Linde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28,357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8,543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64 084,35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V1007 Pārbrauktuve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Birzgale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lang w:eastAsia="lv-LV"/>
              </w:rPr>
              <w:t>7,400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lang w:eastAsia="lv-LV"/>
              </w:rPr>
              <w:t>7,500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7 936,80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V995 Druva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Birzgale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12 730,82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3F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V920 Koknese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Vērene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Madliena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Suntaži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24,300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44 070,43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V314 Zaube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Taurupe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5,090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4,790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26 918,80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V1385 Pastende -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Iliņi</w:t>
            </w:r>
            <w:proofErr w:type="spellEnd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- Spāre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21,649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140 013,88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82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V1371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Ģibzde</w:t>
            </w:r>
            <w:proofErr w:type="spellEnd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- Dundaga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6,065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6,065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25 181,88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V1445 Tukums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Kandava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60 864,97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V1445 Tukums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Kandava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75 143,98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V1452 Džūkste - Irlava - Jaunsāti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37 998,80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P123 Zlēkas - Ugāle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24,380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16,380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28 391,60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V1308 Ventspils - Avotiņi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2,878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20,824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17,946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30 637,76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V1311 Ugāle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Blāzma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11,560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29,206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17,646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10 380,00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V1318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Virpe</w:t>
            </w:r>
            <w:proofErr w:type="spellEnd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- Pāce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7 785,00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V1323 Sili - Ugāles dzirnavas -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Smilši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3,491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3,491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10 592,84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V1326 Ugāle -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Cirkale</w:t>
            </w:r>
            <w:proofErr w:type="spellEnd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- Zlēkas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59111A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1,490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59111A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21,464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59111A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19,974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23 809,29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V188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Dūķeri</w:t>
            </w:r>
            <w:proofErr w:type="spellEnd"/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Kocēni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Ķiene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5,075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9,640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30 142,81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V173 Virķēni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Meizakila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22 774,58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V193 Matīši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Bērzaine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71 047,85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V172 Ozoli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Ipiķi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22 367,83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V309 Katrīna 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Leimaņi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Kaive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Aprāni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141 628,69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V299 Rauna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Taurene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Abrupe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24,950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27,560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41 193,12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V142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Ķirbiži</w:t>
            </w:r>
            <w:proofErr w:type="spellEnd"/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 Lauvas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0,137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8,432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8,295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142 398,52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V229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Vecbilska</w:t>
            </w:r>
            <w:proofErr w:type="spellEnd"/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3F4B4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Cirgaļi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9,425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11,330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1,905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38 730,14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V232 Daksti</w:t>
            </w:r>
            <w:r w:rsidR="00CC3C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Jērcēni</w:t>
            </w:r>
            <w:r w:rsidR="00CC3C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CC3C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Rami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10,475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12,245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1,770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39 589,03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V268 </w:t>
            </w:r>
            <w:proofErr w:type="spellStart"/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Ķeņģi</w:t>
            </w:r>
            <w:proofErr w:type="spellEnd"/>
            <w:r w:rsidR="00CC3C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Variņi</w:t>
            </w:r>
            <w:r w:rsidR="00CC3C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CC3C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Rudbārži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9,840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2,840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49 727,43</w:t>
            </w:r>
          </w:p>
        </w:tc>
      </w:tr>
      <w:tr w:rsidR="00305477" w:rsidTr="009246CF">
        <w:trPr>
          <w:trHeight w:val="3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6CF" w:rsidRPr="009246CF" w:rsidRDefault="009246CF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Kopā: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6CF" w:rsidRPr="009246CF" w:rsidRDefault="009246CF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6CF" w:rsidRPr="009246CF" w:rsidRDefault="009246CF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6CF" w:rsidRPr="009246CF" w:rsidRDefault="009246CF" w:rsidP="0092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6CF" w:rsidRPr="009246CF" w:rsidRDefault="00DF12AC" w:rsidP="0092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2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4 000 000,00</w:t>
            </w:r>
          </w:p>
        </w:tc>
      </w:tr>
    </w:tbl>
    <w:p w:rsidR="009246CF" w:rsidRPr="009246CF" w:rsidRDefault="009246CF" w:rsidP="009246CF"/>
    <w:sectPr w:rsidR="009246CF" w:rsidRPr="009246CF" w:rsidSect="00CC0DFE">
      <w:headerReference w:type="default" r:id="rId6"/>
      <w:footerReference w:type="default" r:id="rId7"/>
      <w:foot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380" w:rsidRDefault="001B1380" w:rsidP="00CC0DFE">
      <w:pPr>
        <w:spacing w:after="0" w:line="240" w:lineRule="auto"/>
      </w:pPr>
      <w:r>
        <w:separator/>
      </w:r>
    </w:p>
  </w:endnote>
  <w:endnote w:type="continuationSeparator" w:id="0">
    <w:p w:rsidR="001B1380" w:rsidRDefault="001B1380" w:rsidP="00CC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DFE" w:rsidRPr="00CC0DFE" w:rsidRDefault="00CC0DFE" w:rsidP="00CC0DFE">
    <w:pPr>
      <w:pStyle w:val="Footer"/>
    </w:pPr>
    <w:r w:rsidRPr="00CC0DFE">
      <w:rPr>
        <w:rFonts w:ascii="Times New Roman" w:hAnsi="Times New Roman" w:cs="Times New Roman"/>
        <w:sz w:val="20"/>
        <w:szCs w:val="20"/>
      </w:rPr>
      <w:t>ZMZinop2_271118_ESSF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D71" w:rsidRDefault="00034D71">
    <w:pPr>
      <w:pStyle w:val="Footer"/>
    </w:pPr>
    <w:r w:rsidRPr="00CC0DFE">
      <w:rPr>
        <w:rFonts w:ascii="Times New Roman" w:hAnsi="Times New Roman" w:cs="Times New Roman"/>
        <w:sz w:val="20"/>
        <w:szCs w:val="20"/>
      </w:rPr>
      <w:t>ZMZinop2_271118_ESSF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380" w:rsidRDefault="001B1380" w:rsidP="00CC0DFE">
      <w:pPr>
        <w:spacing w:after="0" w:line="240" w:lineRule="auto"/>
      </w:pPr>
      <w:r>
        <w:separator/>
      </w:r>
    </w:p>
  </w:footnote>
  <w:footnote w:type="continuationSeparator" w:id="0">
    <w:p w:rsidR="001B1380" w:rsidRDefault="001B1380" w:rsidP="00CC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94433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0DFE" w:rsidRPr="00CC0DFE" w:rsidRDefault="00CC0DFE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0D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0D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0D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4D7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C0D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C0DFE" w:rsidRDefault="00CC0D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CF"/>
    <w:rsid w:val="00034D71"/>
    <w:rsid w:val="00073E8F"/>
    <w:rsid w:val="00082036"/>
    <w:rsid w:val="000B3D7C"/>
    <w:rsid w:val="00122241"/>
    <w:rsid w:val="001B1380"/>
    <w:rsid w:val="00305477"/>
    <w:rsid w:val="003B519D"/>
    <w:rsid w:val="003E5C40"/>
    <w:rsid w:val="003F4B43"/>
    <w:rsid w:val="0052342C"/>
    <w:rsid w:val="0059111A"/>
    <w:rsid w:val="005D73E0"/>
    <w:rsid w:val="00610EAF"/>
    <w:rsid w:val="00674374"/>
    <w:rsid w:val="00714D7E"/>
    <w:rsid w:val="00913160"/>
    <w:rsid w:val="009246CF"/>
    <w:rsid w:val="0098335E"/>
    <w:rsid w:val="009E6B97"/>
    <w:rsid w:val="00A00752"/>
    <w:rsid w:val="00C91043"/>
    <w:rsid w:val="00CB2EB5"/>
    <w:rsid w:val="00CC0DFE"/>
    <w:rsid w:val="00CC3C35"/>
    <w:rsid w:val="00DF12AC"/>
    <w:rsid w:val="00E40B22"/>
    <w:rsid w:val="00E845C0"/>
    <w:rsid w:val="00EE4FC0"/>
    <w:rsid w:val="00F75D94"/>
    <w:rsid w:val="00FD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2D6371-9215-4D43-8BA5-63113FD3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2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0D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DFE"/>
  </w:style>
  <w:style w:type="paragraph" w:styleId="Footer">
    <w:name w:val="footer"/>
    <w:basedOn w:val="Normal"/>
    <w:link w:val="FooterChar"/>
    <w:uiPriority w:val="99"/>
    <w:unhideWhenUsed/>
    <w:rsid w:val="00CC0D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4297</Words>
  <Characters>2450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Par informatīvo ziņojumu “Par finansiālo palīdzību Latvijai no Eiropas Savienības Solidaritātes fonda”</vt:lpstr>
      <vt:lpstr/>
    </vt:vector>
  </TitlesOfParts>
  <Company>Zemkopības Ministrija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informatīvo ziņojumu “Par finansiālo palīdzību Latvijai no Eiropas Savienības Solidaritātes fonda”</dc:title>
  <dc:subject>2.pielikums</dc:subject>
  <dc:creator>Agrita Karlapa</dc:creator>
  <dc:description>Karlapa 67027121_x000d_
Agrita.Karlapa@zm.gov.lv</dc:description>
  <cp:lastModifiedBy>Gunta Klismeta</cp:lastModifiedBy>
  <cp:revision>2</cp:revision>
  <dcterms:created xsi:type="dcterms:W3CDTF">2019-02-05T14:19:00Z</dcterms:created>
  <dcterms:modified xsi:type="dcterms:W3CDTF">2019-02-05T14:19:00Z</dcterms:modified>
</cp:coreProperties>
</file>